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173" w:rsidP="003C2173" w14:paraId="5642E281" w14:textId="77777777">
      <w:pPr>
        <w:rPr>
          <w:sz w:val="32"/>
          <w:szCs w:val="32"/>
        </w:rPr>
      </w:pPr>
      <w:r>
        <w:rPr>
          <w:sz w:val="32"/>
          <w:szCs w:val="32"/>
        </w:rPr>
        <w:t>Moção Nº 23/2022</w:t>
      </w:r>
    </w:p>
    <w:p w:rsidR="003C2173" w:rsidP="003C2173" w14:paraId="57AC0780" w14:textId="77777777">
      <w:pPr>
        <w:rPr>
          <w:sz w:val="32"/>
          <w:szCs w:val="32"/>
        </w:rPr>
      </w:pPr>
    </w:p>
    <w:p w:rsidR="00C2439B" w:rsidP="003C189D" w14:paraId="4355ACAE" w14:textId="77777777">
      <w:pPr>
        <w:jc w:val="both"/>
        <w:rPr>
          <w:sz w:val="32"/>
          <w:szCs w:val="32"/>
        </w:rPr>
      </w:pPr>
    </w:p>
    <w:p w:rsidR="00260378" w:rsidP="003C189D" w14:paraId="78C8B042" w14:textId="1F4F615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C2439B" w:rsidP="003C189D" w14:paraId="6FD478D0" w14:textId="452BB215">
      <w:pPr>
        <w:jc w:val="both"/>
        <w:rPr>
          <w:sz w:val="32"/>
          <w:szCs w:val="32"/>
        </w:rPr>
      </w:pPr>
    </w:p>
    <w:p w:rsidR="00C2439B" w:rsidP="003C189D" w14:paraId="385BA679" w14:textId="77777777">
      <w:pPr>
        <w:jc w:val="both"/>
        <w:rPr>
          <w:sz w:val="32"/>
          <w:szCs w:val="32"/>
        </w:rPr>
      </w:pPr>
    </w:p>
    <w:p w:rsidR="00260378" w:rsidP="003C189D" w14:paraId="5C9188E0" w14:textId="563CF42E">
      <w:pPr>
        <w:jc w:val="both"/>
        <w:rPr>
          <w:sz w:val="32"/>
          <w:szCs w:val="32"/>
        </w:rPr>
      </w:pPr>
    </w:p>
    <w:p w:rsidR="00260378" w:rsidP="003C189D" w14:paraId="7B707DBF" w14:textId="77777777">
      <w:pPr>
        <w:jc w:val="both"/>
        <w:rPr>
          <w:sz w:val="32"/>
          <w:szCs w:val="32"/>
        </w:rPr>
      </w:pPr>
    </w:p>
    <w:p w:rsidR="00853CED" w:rsidP="003C189D" w14:paraId="5F323634" w14:textId="03BC1E50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6B78B9" w:rsidP="00E449A2" w14:paraId="5AE6FA9B" w14:textId="6A28F13C">
      <w:pPr>
        <w:jc w:val="center"/>
        <w:rPr>
          <w:sz w:val="32"/>
          <w:szCs w:val="32"/>
        </w:rPr>
      </w:pPr>
    </w:p>
    <w:p w:rsidR="00330B68" w:rsidP="00330B68" w14:paraId="02C37D61" w14:textId="77777777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MOÇÃO Nº</w:t>
      </w:r>
    </w:p>
    <w:p w:rsidR="00330B68" w:rsidP="00330B68" w14:paraId="20AD9F7F" w14:textId="7777777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3FCC99E4" w14:textId="7777777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273886A3" w14:textId="77777777">
      <w:pPr>
        <w:spacing w:line="360" w:lineRule="auto"/>
        <w:ind w:left="2126" w:hanging="21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  <w:t>APLAUSO AO JOVEM ATLETA PEDRO HENRIQUE MACHADO DE OLIVEIRA PELO TITULO SUB-16 DO 42º TORNEIO ABERTO DE FUTSAL “CRUZEIRINHO 2022”.</w:t>
      </w:r>
    </w:p>
    <w:p w:rsidR="00330B68" w:rsidP="00330B68" w14:paraId="3E91E7A4" w14:textId="77777777">
      <w:pPr>
        <w:spacing w:line="360" w:lineRule="auto"/>
        <w:ind w:left="2126" w:hanging="21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</w:p>
    <w:p w:rsidR="00330B68" w:rsidP="00330B68" w14:paraId="7E7062E7" w14:textId="77777777">
      <w:pPr>
        <w:spacing w:line="360" w:lineRule="auto"/>
        <w:ind w:left="2126" w:hanging="21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0B68" w:rsidP="00330B68" w14:paraId="388F4070" w14:textId="77777777">
      <w:pPr>
        <w:spacing w:line="360" w:lineRule="auto"/>
        <w:ind w:left="2126" w:hanging="21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Excelentíssimo Senhor Presidente, </w:t>
      </w:r>
    </w:p>
    <w:p w:rsidR="00330B68" w:rsidP="00330B68" w14:paraId="6AA7E0BA" w14:textId="7777777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Vereadores.</w:t>
      </w:r>
    </w:p>
    <w:p w:rsidR="00330B68" w:rsidP="00330B68" w14:paraId="456529D2" w14:textId="7777777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5502267E" w14:textId="7777777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4E8B9B5F" w14:textId="7777777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5CD45F0E" w14:textId="7777777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Num município que ainda engatinha no tocante a preparação de base de seus jovens atletas, </w:t>
      </w:r>
      <w:r>
        <w:rPr>
          <w:rFonts w:ascii="Times New Roman" w:eastAsia="Calibri" w:hAnsi="Times New Roman" w:cs="Times New Roman"/>
          <w:b/>
          <w:sz w:val="24"/>
          <w:szCs w:val="24"/>
        </w:rPr>
        <w:t>PEDRO HENRIQUE</w:t>
      </w:r>
      <w:r>
        <w:rPr>
          <w:rFonts w:ascii="Times New Roman" w:eastAsia="Calibri" w:hAnsi="Times New Roman" w:cs="Times New Roman"/>
          <w:sz w:val="24"/>
          <w:szCs w:val="24"/>
        </w:rPr>
        <w:t>, 16 anos de idade, filho de JOSÉ EDUARDO DE OLIVEIRA e LUCIA FERNANDA MACHADO, irmão da MARIA EDUARDA E AMANDA MACHADO, vem conseguindo-se destacar com seu talento de goleiro.</w:t>
      </w:r>
    </w:p>
    <w:p w:rsidR="00330B68" w:rsidP="00330B68" w14:paraId="5A4F8A3B" w14:textId="7777777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3876D3B9" w14:textId="777777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Sua carreira teve início aos 06 anos de idade no futsal da A.A.A, com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os TÉCNICOS RUBENS LUIS DE ALMEIDA, O “RUBÃO”, E LUIZ FÁBIO, “CONDE”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onde ensinaram os primeiros passos do </w:t>
      </w:r>
      <w:r>
        <w:rPr>
          <w:rFonts w:ascii="Times New Roman" w:eastAsia="Calibri" w:hAnsi="Times New Roman" w:cs="Times New Roman"/>
          <w:sz w:val="24"/>
          <w:szCs w:val="24"/>
        </w:rPr>
        <w:t>futsal, e com 11 anos começou atuar como goleiro na Escolinha de Futsal da Prefeitura Municipal de Alumínio com incentivo do TÉCNICO IGOR DE SOUZA MARTINS.</w:t>
      </w:r>
    </w:p>
    <w:p w:rsidR="00330B68" w:rsidP="00330B68" w14:paraId="41A53553" w14:textId="777777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79FB982D" w14:textId="777777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 ano de 2019 ele começou a treinar na equipe ASF/MAGNUS – SUB-14, tendo nesta equipe participado dos principais campeonato organizado pela Federação Paulista de Futsal, onde disputou em 2021 o Campeonato Paulista sub-16, Campeonato Metrolitano sub-16 e neste de ano de 2022 disputou o Campeonato Estadual sub-16.</w:t>
      </w:r>
    </w:p>
    <w:p w:rsidR="00330B68" w:rsidP="00330B68" w14:paraId="4409ED2F" w14:textId="777777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4BDD0136" w14:textId="777777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 ano de 2021 representando a cidade de Sorocaba, com a Equipe da ADES/SOROCABA, participou da 9ª Copa de Futsal do Estado de São Paulo sub 16, onde sagraram-se campeões.</w:t>
      </w:r>
    </w:p>
    <w:p w:rsidR="00330B68" w:rsidP="00330B68" w14:paraId="788445FC" w14:textId="777777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057DDECB" w14:textId="777777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dia 20 de novembro de 2022, Pedro Henrique foi grande destaque da Equipe ADES/Prefeitura Municipal de Sorocaba na final do 42º Torneio Aberto de Futsal “Cruzeirinho 2022”, após a equipe vencer a forte time do Desportivo Sorocaba, defendendo 3 pênaltis, ajudando a equipe a conquistar o título. </w:t>
      </w:r>
    </w:p>
    <w:p w:rsidR="00330B68" w:rsidP="00330B68" w14:paraId="48D8CA2B" w14:textId="77777777">
      <w:pPr>
        <w:spacing w:before="100" w:beforeAutospacing="1"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Considerando que 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“Torneio Aberto Cruzeirinho”, graças a organização realizada pela 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Secretaria Municipal de Esportes de Sorocaba (Semes) e com o importantíssimo apoio dado pela Fundação Ubaldino do Amaral (FUA) se estabelece hoje, como um dos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maiores e mais disputados campeonatos de futsal do Estado de São Paulo.</w:t>
      </w:r>
    </w:p>
    <w:p w:rsidR="00330B68" w:rsidP="00330B68" w14:paraId="3FD0A4D8" w14:textId="527F4E4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feito alcançado pelo jovem atleta encheu de alegria os amigos e familiares do atleta e também os munícipes </w:t>
      </w:r>
      <w:r>
        <w:rPr>
          <w:rFonts w:ascii="Times New Roman" w:eastAsia="Calibri" w:hAnsi="Times New Roman" w:cs="Times New Roman"/>
          <w:sz w:val="24"/>
          <w:szCs w:val="24"/>
        </w:rPr>
        <w:t>aluminenses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sentimento de orgulho, motivo pelo qual apresento </w:t>
      </w:r>
      <w:r>
        <w:rPr>
          <w:rFonts w:ascii="Times New Roman" w:eastAsia="Calibri" w:hAnsi="Times New Roman" w:cs="Times New Roman"/>
          <w:b/>
          <w:sz w:val="24"/>
          <w:szCs w:val="24"/>
        </w:rPr>
        <w:t>MOÇÃO DE APLAUSO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0B68" w:rsidP="00330B68" w14:paraId="4250C869" w14:textId="777777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30254B19" w14:textId="7777777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Solicito ainda que após aprovação, seja encaminha cópia desta moção ao homenageado Jovem Pedro Henrique Machado de Oliveira.</w:t>
      </w:r>
    </w:p>
    <w:p w:rsidR="00330B68" w:rsidP="00330B68" w14:paraId="21BEC797" w14:textId="77777777">
      <w:pPr>
        <w:spacing w:before="100" w:beforeAutospacing="1"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Sala das Sessões, “Plenário Vereador Orlando Silva”, 22 de novembro de 2022.</w:t>
      </w:r>
    </w:p>
    <w:p w:rsidR="00330B68" w:rsidP="00330B68" w14:paraId="2EFBA69A" w14:textId="7777777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0B68" w:rsidP="00330B68" w14:paraId="07332503" w14:textId="7777777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PAULINHO BOLA</w:t>
      </w:r>
    </w:p>
    <w:p w:rsidR="00330B68" w:rsidP="00330B68" w14:paraId="501F8701" w14:textId="7777777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VEREADOR</w:t>
      </w:r>
    </w:p>
    <w:p w:rsidR="00330B68" w:rsidP="00330B68" w14:paraId="648B23ED" w14:textId="7777777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330B68" w:rsidP="00330B68" w14:paraId="48EE30E2" w14:textId="7777777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CHICO CAPOEIRA</w:t>
      </w:r>
    </w:p>
    <w:p w:rsidR="00330B68" w:rsidP="00330B68" w14:paraId="74D63C9E" w14:textId="7777777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VEREADOR</w:t>
      </w:r>
    </w:p>
    <w:p w:rsidR="00330B68" w:rsidP="00330B68" w14:paraId="59E07687" w14:textId="7777777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330B68" w:rsidP="00330B68" w14:paraId="13300013" w14:textId="77777777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PROFESSOR JEDIEL</w:t>
      </w:r>
    </w:p>
    <w:p w:rsidR="00330B68" w:rsidP="00330B68" w14:paraId="337F8303" w14:textId="7777777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VEREADOR</w:t>
      </w:r>
    </w:p>
    <w:p w:rsidR="00330B68" w:rsidP="00330B68" w14:paraId="3DD1E714" w14:textId="7777777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330B68" w:rsidP="00330B68" w14:paraId="389AADB4" w14:textId="7777777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RIVERA </w:t>
      </w:r>
    </w:p>
    <w:p w:rsidR="00330B68" w:rsidP="00330B68" w14:paraId="21069827" w14:textId="7777777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VEREADOR</w:t>
      </w:r>
    </w:p>
    <w:p w:rsidR="006B78B9" w:rsidP="00E449A2" w14:paraId="0174DE97" w14:textId="77777777">
      <w:pPr>
        <w:jc w:val="center"/>
        <w:rPr>
          <w:sz w:val="32"/>
          <w:szCs w:val="32"/>
        </w:rPr>
      </w:pPr>
    </w:p>
    <w:p w:rsidR="00320ACE" w:rsidP="00E449A2" w14:paraId="5C798A0A" w14:textId="77777777">
      <w:pPr>
        <w:jc w:val="center"/>
        <w:rPr>
          <w:sz w:val="32"/>
          <w:szCs w:val="32"/>
        </w:rPr>
      </w:pPr>
    </w:p>
    <w:p w:rsidR="00E449A2" w:rsidP="00E449A2" w14:paraId="2559F855" w14:textId="77777777">
      <w:pPr>
        <w:jc w:val="center"/>
        <w:rPr>
          <w:sz w:val="32"/>
          <w:szCs w:val="32"/>
        </w:rPr>
      </w:pPr>
    </w:p>
    <w:p w:rsidR="00E449A2" w:rsidRPr="00E449A2" w:rsidP="00E449A2" w14:paraId="2350D184" w14:textId="078FC78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449A2" w:rsidRPr="00E449A2" w:rsidP="00E449A2" w14:paraId="6E827B02" w14:textId="77777777">
      <w:pPr>
        <w:jc w:val="center"/>
        <w:rPr>
          <w:sz w:val="32"/>
          <w:szCs w:val="32"/>
        </w:rPr>
      </w:pPr>
    </w:p>
    <w:p w:rsidR="00E449A2" w:rsidRPr="00E449A2" w:rsidP="00E449A2" w14:paraId="1EB5F590" w14:textId="77777777">
      <w:pPr>
        <w:jc w:val="center"/>
        <w:rPr>
          <w:sz w:val="32"/>
          <w:szCs w:val="32"/>
        </w:rPr>
      </w:pPr>
    </w:p>
    <w:p w:rsidR="00E449A2" w:rsidRPr="00E449A2" w:rsidP="00E449A2" w14:paraId="459A5646" w14:textId="77777777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77777777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36063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55B0"/>
    <w:rsid w:val="00117C2C"/>
    <w:rsid w:val="00184087"/>
    <w:rsid w:val="00196566"/>
    <w:rsid w:val="001A7C4B"/>
    <w:rsid w:val="001F37C5"/>
    <w:rsid w:val="001F7E0D"/>
    <w:rsid w:val="00260378"/>
    <w:rsid w:val="00270C58"/>
    <w:rsid w:val="00297EF8"/>
    <w:rsid w:val="002A24FE"/>
    <w:rsid w:val="00320ACE"/>
    <w:rsid w:val="00330B68"/>
    <w:rsid w:val="003C189D"/>
    <w:rsid w:val="003C2173"/>
    <w:rsid w:val="003C6DBA"/>
    <w:rsid w:val="00484616"/>
    <w:rsid w:val="004C3076"/>
    <w:rsid w:val="004C69DF"/>
    <w:rsid w:val="00503044"/>
    <w:rsid w:val="005118B3"/>
    <w:rsid w:val="00591627"/>
    <w:rsid w:val="005F7ED5"/>
    <w:rsid w:val="00615A83"/>
    <w:rsid w:val="006871BA"/>
    <w:rsid w:val="006B78B9"/>
    <w:rsid w:val="006C271F"/>
    <w:rsid w:val="007D1E72"/>
    <w:rsid w:val="00810C2E"/>
    <w:rsid w:val="00853CED"/>
    <w:rsid w:val="008D5986"/>
    <w:rsid w:val="009C3258"/>
    <w:rsid w:val="00AC3B95"/>
    <w:rsid w:val="00C12C80"/>
    <w:rsid w:val="00C2439B"/>
    <w:rsid w:val="00D01411"/>
    <w:rsid w:val="00DE0C27"/>
    <w:rsid w:val="00E449A2"/>
    <w:rsid w:val="00EC6F69"/>
    <w:rsid w:val="00ED7018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2022-11-23T16:51:39Z</cp:lastPrinted>
  <dcterms:created xsi:type="dcterms:W3CDTF">2022-11-23T16:50:00Z</dcterms:created>
  <dcterms:modified xsi:type="dcterms:W3CDTF">2022-11-23T16:50:00Z</dcterms:modified>
</cp:coreProperties>
</file>