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0071" w14:textId="77777777" w:rsidR="00803089" w:rsidRDefault="00000000" w:rsidP="00803089">
      <w:pPr>
        <w:jc w:val="center"/>
        <w:rPr>
          <w:b/>
          <w:szCs w:val="24"/>
        </w:rPr>
      </w:pPr>
      <w:r>
        <w:rPr>
          <w:b/>
          <w:szCs w:val="24"/>
        </w:rPr>
        <w:t>Moção Nº 21/2024</w:t>
      </w:r>
    </w:p>
    <w:p w14:paraId="654BB149" w14:textId="77777777" w:rsidR="00803089" w:rsidRDefault="00803089" w:rsidP="00803089">
      <w:pPr>
        <w:ind w:left="1416"/>
        <w:jc w:val="both"/>
        <w:rPr>
          <w:b/>
          <w:szCs w:val="24"/>
          <w:u w:val="single"/>
        </w:rPr>
      </w:pPr>
    </w:p>
    <w:p w14:paraId="23DD2D3D" w14:textId="77777777" w:rsidR="00803089" w:rsidRDefault="00803089" w:rsidP="00803089">
      <w:pPr>
        <w:ind w:left="1416"/>
        <w:jc w:val="both"/>
        <w:rPr>
          <w:b/>
          <w:szCs w:val="24"/>
          <w:u w:val="single"/>
        </w:rPr>
      </w:pPr>
    </w:p>
    <w:p w14:paraId="771D5054" w14:textId="77777777" w:rsidR="00803089" w:rsidRDefault="00000000" w:rsidP="00803089">
      <w:pPr>
        <w:ind w:left="1416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 w:val="26"/>
          <w:szCs w:val="26"/>
        </w:rPr>
        <w:t xml:space="preserve">MOÇÃO DE </w:t>
      </w:r>
      <w:r w:rsidR="008E3FB5">
        <w:rPr>
          <w:rFonts w:ascii="Garamond" w:hAnsi="Garamond"/>
          <w:b/>
          <w:sz w:val="26"/>
          <w:szCs w:val="26"/>
        </w:rPr>
        <w:t>APLAUSO A COMPANHIA BRASILEIRA DE ALUM</w:t>
      </w:r>
      <w:r>
        <w:rPr>
          <w:rFonts w:ascii="Garamond" w:hAnsi="Garamond"/>
          <w:b/>
          <w:sz w:val="26"/>
          <w:szCs w:val="26"/>
        </w:rPr>
        <w:t>ÍNIO, PELO SEU ANIVERSÁRIO DE 69</w:t>
      </w:r>
      <w:r w:rsidR="008E3FB5">
        <w:rPr>
          <w:rFonts w:ascii="Garamond" w:hAnsi="Garamond"/>
          <w:b/>
          <w:sz w:val="26"/>
          <w:szCs w:val="26"/>
        </w:rPr>
        <w:t xml:space="preserve"> ANOS</w:t>
      </w:r>
      <w:r w:rsidR="008E3FB5">
        <w:rPr>
          <w:rFonts w:ascii="Garamond" w:hAnsi="Garamond"/>
          <w:b/>
          <w:szCs w:val="24"/>
        </w:rPr>
        <w:t>.</w:t>
      </w:r>
    </w:p>
    <w:p w14:paraId="3A9F982F" w14:textId="77777777" w:rsidR="00803089" w:rsidRDefault="00803089" w:rsidP="00803089">
      <w:pPr>
        <w:ind w:left="1416"/>
        <w:jc w:val="both"/>
        <w:rPr>
          <w:rFonts w:ascii="Garamond" w:hAnsi="Garamond"/>
          <w:b/>
          <w:szCs w:val="24"/>
        </w:rPr>
      </w:pPr>
    </w:p>
    <w:p w14:paraId="179E0BAF" w14:textId="77777777" w:rsidR="00803089" w:rsidRDefault="00803089" w:rsidP="00803089">
      <w:pPr>
        <w:jc w:val="both"/>
        <w:rPr>
          <w:rFonts w:ascii="Garamond" w:hAnsi="Garamond"/>
          <w:szCs w:val="24"/>
        </w:rPr>
      </w:pPr>
    </w:p>
    <w:p w14:paraId="2532EC6D" w14:textId="77777777" w:rsidR="00803089" w:rsidRDefault="00000000" w:rsidP="0080308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Excelentíssimo Senhor Presidente,</w:t>
      </w:r>
    </w:p>
    <w:p w14:paraId="2DA4DFC0" w14:textId="77777777" w:rsidR="00803089" w:rsidRDefault="00000000" w:rsidP="0080308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Senhores Vereadores,</w:t>
      </w:r>
    </w:p>
    <w:p w14:paraId="29288D89" w14:textId="77777777" w:rsidR="00803089" w:rsidRDefault="00803089" w:rsidP="00803089">
      <w:pPr>
        <w:pStyle w:val="sectiontext"/>
        <w:spacing w:before="0" w:beforeAutospacing="0" w:after="0" w:afterAutospacing="0" w:line="360" w:lineRule="auto"/>
        <w:rPr>
          <w:rFonts w:ascii="Garamond" w:hAnsi="Garamond"/>
          <w:sz w:val="24"/>
          <w:szCs w:val="24"/>
        </w:rPr>
      </w:pPr>
    </w:p>
    <w:p w14:paraId="13CA90DF" w14:textId="77777777" w:rsidR="00803089" w:rsidRDefault="00803089" w:rsidP="00803089">
      <w:pPr>
        <w:pStyle w:val="sectiontex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14:paraId="5D247528" w14:textId="77777777" w:rsidR="00803089" w:rsidRDefault="00000000" w:rsidP="00803089">
      <w:pPr>
        <w:pStyle w:val="sectiontext"/>
        <w:spacing w:before="0" w:beforeAutospacing="0" w:after="0" w:afterAutospacing="0" w:line="360" w:lineRule="auto"/>
        <w:ind w:firstLine="1985"/>
        <w:rPr>
          <w:rFonts w:ascii="Garamond" w:hAnsi="Garamond"/>
          <w:color w:val="auto"/>
          <w:sz w:val="26"/>
          <w:szCs w:val="26"/>
        </w:rPr>
      </w:pPr>
      <w:r>
        <w:rPr>
          <w:rFonts w:ascii="Garamond" w:hAnsi="Garamond"/>
          <w:color w:val="auto"/>
          <w:sz w:val="26"/>
          <w:szCs w:val="26"/>
        </w:rPr>
        <w:t>No dia 04 de junho de 2024</w:t>
      </w:r>
      <w:r w:rsidR="008E3FB5">
        <w:rPr>
          <w:rFonts w:ascii="Garamond" w:hAnsi="Garamond"/>
          <w:color w:val="auto"/>
          <w:sz w:val="26"/>
          <w:szCs w:val="26"/>
        </w:rPr>
        <w:t xml:space="preserve">, a </w:t>
      </w:r>
      <w:r w:rsidR="008E3FB5" w:rsidRPr="00803089">
        <w:rPr>
          <w:rFonts w:ascii="Garamond" w:hAnsi="Garamond"/>
          <w:b/>
          <w:bCs/>
          <w:color w:val="auto"/>
          <w:sz w:val="26"/>
          <w:szCs w:val="26"/>
        </w:rPr>
        <w:t>COMPANHIA BRASILEIRA DE ALUMÍNIO</w:t>
      </w:r>
      <w:r w:rsidR="008E3FB5">
        <w:rPr>
          <w:rFonts w:ascii="Garamond" w:hAnsi="Garamond"/>
          <w:color w:val="auto"/>
          <w:sz w:val="26"/>
          <w:szCs w:val="26"/>
        </w:rPr>
        <w:t xml:space="preserve"> completou 66 anos de uma história de sucesso, marcada pelo pioneirismo, inovações tecnológicas e responsabilidade sócio-ambiental.</w:t>
      </w:r>
    </w:p>
    <w:p w14:paraId="5AAF5792" w14:textId="77777777" w:rsidR="00803089" w:rsidRDefault="00000000" w:rsidP="00803089">
      <w:pPr>
        <w:pStyle w:val="sectiontext"/>
        <w:spacing w:before="0" w:beforeAutospacing="0" w:after="0" w:afterAutospacing="0" w:line="360" w:lineRule="auto"/>
        <w:ind w:firstLine="1985"/>
        <w:rPr>
          <w:rFonts w:ascii="Garamond" w:hAnsi="Garamond"/>
          <w:color w:val="auto"/>
          <w:sz w:val="26"/>
          <w:szCs w:val="26"/>
        </w:rPr>
      </w:pPr>
      <w:r>
        <w:rPr>
          <w:rFonts w:ascii="Garamond" w:hAnsi="Garamond"/>
          <w:color w:val="auto"/>
          <w:sz w:val="26"/>
          <w:szCs w:val="26"/>
        </w:rPr>
        <w:t>A empresa, que de um sonho se tornou realidade, por mérito, garra e ideais das famílias Pereira Ignácio e Ermírio de Moraes a Cia é hoje referência nacional e internacional, estando posicionada dentre as maiores empresas mundiais do setor, sendo considerada, a maior planta do mundo a operar num mesmo local, desde o processamento da bauxita até a fabricação de produtos (lingotes, tarugos, vergalhões, placas, bobinas, chapas, folhas, perfis, telhas e cabos).</w:t>
      </w:r>
    </w:p>
    <w:p w14:paraId="13BF664A" w14:textId="77777777" w:rsidR="00803089" w:rsidRDefault="00000000" w:rsidP="00803089">
      <w:pPr>
        <w:spacing w:line="360" w:lineRule="auto"/>
        <w:ind w:firstLine="1985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Ao completar 69</w:t>
      </w:r>
      <w:r w:rsidR="008E3FB5">
        <w:rPr>
          <w:rFonts w:ascii="Garamond" w:hAnsi="Garamond"/>
          <w:sz w:val="26"/>
          <w:szCs w:val="26"/>
        </w:rPr>
        <w:t xml:space="preserve"> anos de existência receba a COMPANHIA BRASILEIRA DE ALUMÍNIO, seus dirigentes, gestores, colaboradores e parceiros os cumprimentos e o reconhecimento desta Casa de Leis que roga a Deus que continue a empresa COMPANHIA BRASILEIRA DE ALUMÍNIO obtendo êxito e expandindo as divisas do nome da cidade de Alumínio. </w:t>
      </w:r>
    </w:p>
    <w:p w14:paraId="30C3EE17" w14:textId="77777777" w:rsidR="00803089" w:rsidRDefault="00000000" w:rsidP="00803089">
      <w:pPr>
        <w:spacing w:line="360" w:lineRule="auto"/>
        <w:ind w:firstLine="1985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Parabéns COMPANHIA BRASILEIRA DE ALUMÍNIO.</w:t>
      </w:r>
    </w:p>
    <w:p w14:paraId="6791AD96" w14:textId="77777777" w:rsidR="00803089" w:rsidRDefault="00000000" w:rsidP="00803089">
      <w:pPr>
        <w:spacing w:line="360" w:lineRule="auto"/>
        <w:ind w:firstLine="1985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5ABD4D66" w14:textId="77777777" w:rsidR="00803089" w:rsidRDefault="00000000" w:rsidP="00803089">
      <w:pPr>
        <w:spacing w:line="360" w:lineRule="auto"/>
        <w:ind w:firstLine="1985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Diante do exposto, manifestamos </w:t>
      </w:r>
      <w:r>
        <w:rPr>
          <w:rFonts w:ascii="Garamond" w:hAnsi="Garamond"/>
          <w:b/>
          <w:sz w:val="26"/>
          <w:szCs w:val="26"/>
        </w:rPr>
        <w:t xml:space="preserve">MOÇÃO DE APLAUSO a COMPANHIA BRASILEIRA DE ALUMINIO </w:t>
      </w:r>
      <w:r w:rsidR="008F1ABF">
        <w:rPr>
          <w:rFonts w:ascii="Garamond" w:hAnsi="Garamond"/>
          <w:sz w:val="26"/>
          <w:szCs w:val="26"/>
        </w:rPr>
        <w:t>pelo seu 69</w:t>
      </w:r>
      <w:r>
        <w:rPr>
          <w:rFonts w:ascii="Garamond" w:hAnsi="Garamond"/>
          <w:sz w:val="26"/>
          <w:szCs w:val="26"/>
        </w:rPr>
        <w:t>º aniversário.</w:t>
      </w:r>
    </w:p>
    <w:p w14:paraId="2B4F3033" w14:textId="77777777" w:rsidR="00803089" w:rsidRDefault="00803089" w:rsidP="00803089">
      <w:pPr>
        <w:spacing w:line="360" w:lineRule="auto"/>
        <w:ind w:firstLine="1985"/>
        <w:jc w:val="both"/>
        <w:rPr>
          <w:rFonts w:ascii="Garamond" w:hAnsi="Garamond"/>
          <w:sz w:val="26"/>
          <w:szCs w:val="26"/>
        </w:rPr>
      </w:pPr>
    </w:p>
    <w:p w14:paraId="17F8EED2" w14:textId="77777777" w:rsidR="00803089" w:rsidRDefault="00000000" w:rsidP="00803089">
      <w:pPr>
        <w:spacing w:line="360" w:lineRule="auto"/>
        <w:ind w:firstLine="1985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Fica a Moção a disposição dos senhores vereadores que acharem por bem co-assinar o documento no intuito de enobrecer esta singela homenagem prestada à COMPANHIA BRASILEIRA DE ALUMÍNIO. </w:t>
      </w:r>
    </w:p>
    <w:p w14:paraId="43EE9D0B" w14:textId="77777777" w:rsidR="00803089" w:rsidRDefault="00803089" w:rsidP="0080308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340B9606" w14:textId="77777777" w:rsidR="00803089" w:rsidRDefault="00803089" w:rsidP="0080308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3B8734A7" w14:textId="77777777" w:rsidR="00803089" w:rsidRDefault="00803089" w:rsidP="00803089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4CFBC7A7" w14:textId="77777777" w:rsidR="00803089" w:rsidRDefault="00000000" w:rsidP="00803089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Sala das Sessões, “Plen</w:t>
      </w:r>
      <w:r w:rsidR="008F1ABF">
        <w:rPr>
          <w:rFonts w:ascii="Garamond" w:hAnsi="Garamond"/>
          <w:sz w:val="26"/>
          <w:szCs w:val="26"/>
        </w:rPr>
        <w:t>ário Vereador Orlando Silva”, 04 de junho de 2024</w:t>
      </w:r>
      <w:r>
        <w:rPr>
          <w:rFonts w:ascii="Garamond" w:hAnsi="Garamond"/>
          <w:sz w:val="26"/>
          <w:szCs w:val="26"/>
        </w:rPr>
        <w:t>.</w:t>
      </w:r>
    </w:p>
    <w:p w14:paraId="72273B77" w14:textId="77777777" w:rsidR="00803089" w:rsidRDefault="00803089" w:rsidP="00803089">
      <w:pPr>
        <w:spacing w:line="360" w:lineRule="auto"/>
        <w:jc w:val="center"/>
        <w:rPr>
          <w:rFonts w:ascii="Garamond" w:hAnsi="Garamond"/>
          <w:szCs w:val="24"/>
        </w:rPr>
      </w:pPr>
    </w:p>
    <w:p w14:paraId="6621305A" w14:textId="77777777" w:rsidR="00803089" w:rsidRDefault="00803089" w:rsidP="00803089">
      <w:pPr>
        <w:spacing w:line="360" w:lineRule="auto"/>
        <w:jc w:val="center"/>
        <w:rPr>
          <w:rFonts w:ascii="Garamond" w:hAnsi="Garamond"/>
          <w:szCs w:val="24"/>
        </w:rPr>
      </w:pPr>
    </w:p>
    <w:p w14:paraId="2248CABC" w14:textId="77777777" w:rsidR="00803089" w:rsidRDefault="00803089" w:rsidP="00803089">
      <w:pPr>
        <w:spacing w:line="360" w:lineRule="auto"/>
        <w:jc w:val="center"/>
        <w:rPr>
          <w:rFonts w:ascii="Garamond" w:hAnsi="Garamond"/>
          <w:szCs w:val="24"/>
        </w:rPr>
      </w:pPr>
    </w:p>
    <w:p w14:paraId="5D964033" w14:textId="77777777" w:rsidR="00803089" w:rsidRDefault="00803089" w:rsidP="008F1ABF">
      <w:pPr>
        <w:jc w:val="center"/>
        <w:rPr>
          <w:rFonts w:ascii="Garamond" w:hAnsi="Garamond"/>
          <w:b/>
          <w:szCs w:val="24"/>
        </w:rPr>
      </w:pPr>
    </w:p>
    <w:p w14:paraId="6829BD51" w14:textId="77777777" w:rsidR="00803089" w:rsidRDefault="00803089" w:rsidP="00803089">
      <w:pPr>
        <w:jc w:val="center"/>
        <w:rPr>
          <w:rFonts w:ascii="Garamond" w:hAnsi="Garamond"/>
          <w:b/>
          <w:szCs w:val="24"/>
        </w:rPr>
      </w:pPr>
    </w:p>
    <w:p w14:paraId="2450AFA2" w14:textId="77777777" w:rsidR="00803089" w:rsidRPr="00934B82" w:rsidRDefault="00803089" w:rsidP="00803089">
      <w:pPr>
        <w:jc w:val="center"/>
        <w:rPr>
          <w:rFonts w:ascii="Garamond" w:hAnsi="Garamond"/>
          <w:b/>
          <w:sz w:val="28"/>
          <w:szCs w:val="28"/>
        </w:rPr>
      </w:pPr>
    </w:p>
    <w:p w14:paraId="466EA036" w14:textId="77777777" w:rsidR="00803089" w:rsidRPr="00934B82" w:rsidRDefault="00803089" w:rsidP="00803089">
      <w:pPr>
        <w:jc w:val="center"/>
        <w:rPr>
          <w:rFonts w:ascii="Garamond" w:hAnsi="Garamond"/>
          <w:b/>
          <w:sz w:val="28"/>
          <w:szCs w:val="28"/>
        </w:rPr>
      </w:pPr>
    </w:p>
    <w:p w14:paraId="1D05009A" w14:textId="77777777" w:rsidR="00803089" w:rsidRDefault="00803089" w:rsidP="00803089">
      <w:pPr>
        <w:rPr>
          <w:rFonts w:ascii="Garamond" w:hAnsi="Garamond"/>
          <w:b/>
          <w:sz w:val="28"/>
          <w:szCs w:val="28"/>
        </w:rPr>
      </w:pPr>
    </w:p>
    <w:p w14:paraId="63F4C446" w14:textId="77777777" w:rsidR="00803089" w:rsidRDefault="00803089" w:rsidP="00803089">
      <w:pPr>
        <w:rPr>
          <w:rFonts w:ascii="Garamond" w:hAnsi="Garamond"/>
          <w:b/>
          <w:sz w:val="28"/>
          <w:szCs w:val="28"/>
        </w:rPr>
      </w:pPr>
    </w:p>
    <w:p w14:paraId="401A9157" w14:textId="77777777" w:rsidR="00803089" w:rsidRDefault="00000000" w:rsidP="008F1ABF">
      <w:pPr>
        <w:jc w:val="center"/>
        <w:rPr>
          <w:rFonts w:ascii="Garamond" w:hAnsi="Garamond"/>
          <w:szCs w:val="24"/>
        </w:rPr>
      </w:pPr>
      <w:r w:rsidRPr="003A1262">
        <w:rPr>
          <w:rFonts w:ascii="Garamond" w:hAnsi="Garamond"/>
          <w:b/>
          <w:sz w:val="24"/>
          <w:szCs w:val="24"/>
        </w:rPr>
        <w:t>PAULINHO BOLA</w:t>
      </w:r>
    </w:p>
    <w:p w14:paraId="56467D43" w14:textId="77777777" w:rsidR="002409A8" w:rsidRDefault="00000000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  <w:r w:rsidRPr="003A1262">
        <w:rPr>
          <w:rFonts w:ascii="Garamond" w:hAnsi="Garamond"/>
          <w:b/>
          <w:bCs/>
          <w:szCs w:val="24"/>
        </w:rPr>
        <w:t>Vereador</w:t>
      </w:r>
    </w:p>
    <w:p w14:paraId="78EA5063" w14:textId="77777777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32CBF3A4" w14:textId="77777777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4871D2C6" w14:textId="5720CFB0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Dr. Pretti</w:t>
      </w:r>
    </w:p>
    <w:p w14:paraId="64843C5F" w14:textId="050F420D" w:rsidR="002409A8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Vereador</w:t>
      </w:r>
    </w:p>
    <w:p w14:paraId="18B97F71" w14:textId="77777777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78D15848" w14:textId="77777777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0A0EB7D5" w14:textId="6905872E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DJ </w:t>
      </w:r>
      <w:proofErr w:type="spellStart"/>
      <w:r>
        <w:rPr>
          <w:rFonts w:ascii="Garamond" w:hAnsi="Garamond"/>
          <w:b/>
          <w:bCs/>
          <w:szCs w:val="24"/>
        </w:rPr>
        <w:t>Delcnho</w:t>
      </w:r>
      <w:proofErr w:type="spellEnd"/>
    </w:p>
    <w:p w14:paraId="26582BCC" w14:textId="5CE8B482" w:rsidR="003008CF" w:rsidRDefault="003008CF" w:rsidP="008F1ABF">
      <w:pPr>
        <w:tabs>
          <w:tab w:val="left" w:pos="172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Garamond" w:hAnsi="Garamond"/>
          <w:b/>
          <w:bCs/>
          <w:szCs w:val="24"/>
        </w:rPr>
        <w:t>Vereador</w:t>
      </w:r>
    </w:p>
    <w:p w14:paraId="400CE9EB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76BB4E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FC7E7F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C8D9BD7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FA04872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07FFE0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F012A3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07BE06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11B89B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E3F6A3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79AD60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FCED67" w14:textId="77777777" w:rsidR="002409A8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2C64BC" w14:textId="77777777" w:rsidR="002409A8" w:rsidRPr="003F0DFA" w:rsidRDefault="002409A8" w:rsidP="003F0DFA">
      <w:pPr>
        <w:tabs>
          <w:tab w:val="left" w:pos="172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409A8" w:rsidRPr="003F0DFA"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953BA" w14:textId="77777777" w:rsidR="005B7D86" w:rsidRDefault="005B7D86">
      <w:r>
        <w:separator/>
      </w:r>
    </w:p>
  </w:endnote>
  <w:endnote w:type="continuationSeparator" w:id="0">
    <w:p w14:paraId="4FC3BD14" w14:textId="77777777" w:rsidR="005B7D86" w:rsidRDefault="005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E6CA" w14:textId="77777777" w:rsidR="002409A8" w:rsidRDefault="002409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34B1B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A152626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6D79A" w14:textId="77777777" w:rsidR="002409A8" w:rsidRDefault="002409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018A" w14:textId="77777777" w:rsidR="005B7D86" w:rsidRDefault="005B7D86">
      <w:r>
        <w:separator/>
      </w:r>
    </w:p>
  </w:footnote>
  <w:footnote w:type="continuationSeparator" w:id="0">
    <w:p w14:paraId="04EA6722" w14:textId="77777777" w:rsidR="005B7D86" w:rsidRDefault="005B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D868" w14:textId="77777777" w:rsidR="002409A8" w:rsidRDefault="002409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672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A34EB8F" wp14:editId="5B3DB4A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9482D21" wp14:editId="10F8294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9532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2EA089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72707" w14:textId="77777777" w:rsidR="002409A8" w:rsidRDefault="002409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758B"/>
    <w:rsid w:val="00071E69"/>
    <w:rsid w:val="00073164"/>
    <w:rsid w:val="001F7E0D"/>
    <w:rsid w:val="002409A8"/>
    <w:rsid w:val="003008CF"/>
    <w:rsid w:val="003A1262"/>
    <w:rsid w:val="003C6DBA"/>
    <w:rsid w:val="003E07D6"/>
    <w:rsid w:val="003F0DFA"/>
    <w:rsid w:val="004C3076"/>
    <w:rsid w:val="00591627"/>
    <w:rsid w:val="005B7D86"/>
    <w:rsid w:val="005F7ED5"/>
    <w:rsid w:val="00615A83"/>
    <w:rsid w:val="006A740A"/>
    <w:rsid w:val="00795851"/>
    <w:rsid w:val="00803089"/>
    <w:rsid w:val="008E3FB5"/>
    <w:rsid w:val="008F1ABF"/>
    <w:rsid w:val="00934B82"/>
    <w:rsid w:val="00A6270E"/>
    <w:rsid w:val="00AF09AB"/>
    <w:rsid w:val="00BD310E"/>
    <w:rsid w:val="00CE01D6"/>
    <w:rsid w:val="00D50BFB"/>
    <w:rsid w:val="00DE0C27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62E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character" w:styleId="Forte">
    <w:name w:val="Strong"/>
    <w:uiPriority w:val="22"/>
    <w:qFormat/>
    <w:rsid w:val="00071E69"/>
    <w:rPr>
      <w:b/>
      <w:bCs/>
    </w:rPr>
  </w:style>
  <w:style w:type="paragraph" w:customStyle="1" w:styleId="sectiontext">
    <w:name w:val="sectiontext"/>
    <w:basedOn w:val="Normal"/>
    <w:uiPriority w:val="99"/>
    <w:rsid w:val="00803089"/>
    <w:pPr>
      <w:spacing w:before="100" w:beforeAutospacing="1" w:after="100" w:afterAutospacing="1"/>
      <w:jc w:val="both"/>
    </w:pPr>
    <w:rPr>
      <w:rFonts w:ascii="Verdana" w:eastAsia="Times New Roman" w:hAnsi="Verdana" w:cs="Times New Roman"/>
      <w:color w:val="255E95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3</cp:revision>
  <cp:lastPrinted>2024-06-04T14:46:00Z</cp:lastPrinted>
  <dcterms:created xsi:type="dcterms:W3CDTF">2024-06-04T14:43:00Z</dcterms:created>
  <dcterms:modified xsi:type="dcterms:W3CDTF">2024-06-17T13:13:00Z</dcterms:modified>
</cp:coreProperties>
</file>