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682E" w:rsidP="005C172A" w14:paraId="23474E59" w14:textId="50BAC6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Nº 22/2024</w:t>
      </w:r>
    </w:p>
    <w:p w:rsidR="00B36660" w:rsidP="00D40A92" w14:paraId="0310FA19" w14:textId="77777777">
      <w:pPr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660" w:rsidP="00D40A92" w14:paraId="55BD6CD7" w14:textId="77777777">
      <w:pPr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6286" w:rsidP="00E401DE" w14:paraId="2BC828DB" w14:textId="53EB65F7">
      <w:pPr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A92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4A726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40A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B7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56C0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97475">
        <w:rPr>
          <w:rFonts w:ascii="Times New Roman" w:hAnsi="Times New Roman" w:cs="Times New Roman"/>
          <w:b/>
          <w:bCs/>
          <w:sz w:val="24"/>
          <w:szCs w:val="24"/>
        </w:rPr>
        <w:t xml:space="preserve"> TALENTOSO ATLETA MATHEUS RANIERI, </w:t>
      </w:r>
      <w:r w:rsidR="00E401DE">
        <w:rPr>
          <w:rFonts w:ascii="Times New Roman" w:hAnsi="Times New Roman" w:cs="Times New Roman"/>
          <w:b/>
          <w:bCs/>
          <w:sz w:val="24"/>
          <w:szCs w:val="24"/>
        </w:rPr>
        <w:t>PELAS CONQUI</w:t>
      </w:r>
      <w:r w:rsidR="00741B36">
        <w:rPr>
          <w:rFonts w:ascii="Times New Roman" w:hAnsi="Times New Roman" w:cs="Times New Roman"/>
          <w:b/>
          <w:bCs/>
          <w:sz w:val="24"/>
          <w:szCs w:val="24"/>
        </w:rPr>
        <w:t>STAS NOS CAMPEONATOS PROFISSIONAIS DE MUAY THAI E FISICULTURISMO</w:t>
      </w:r>
      <w:r w:rsidR="00797475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:rsidR="00797475" w:rsidRPr="00D40A92" w:rsidP="00797475" w14:paraId="7B07AF59" w14:textId="77777777">
      <w:pPr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:rsidR="00797475" w:rsidP="00797475" w14:paraId="1AD4FE1B" w14:textId="11B80B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835">
        <w:rPr>
          <w:rFonts w:ascii="Times New Roman" w:hAnsi="Times New Roman" w:cs="Times New Roman"/>
          <w:sz w:val="28"/>
          <w:szCs w:val="28"/>
        </w:rPr>
        <w:t xml:space="preserve"> </w:t>
      </w:r>
      <w:r w:rsidR="004A7263">
        <w:rPr>
          <w:rFonts w:ascii="Times New Roman" w:hAnsi="Times New Roman" w:cs="Times New Roman"/>
          <w:sz w:val="28"/>
          <w:szCs w:val="28"/>
        </w:rPr>
        <w:t>Excelentíssima</w:t>
      </w:r>
      <w:r w:rsidRPr="008D6835">
        <w:rPr>
          <w:rFonts w:ascii="Times New Roman" w:hAnsi="Times New Roman" w:cs="Times New Roman"/>
          <w:sz w:val="28"/>
          <w:szCs w:val="28"/>
        </w:rPr>
        <w:t xml:space="preserve"> Senhor</w:t>
      </w:r>
      <w:r w:rsidR="00741B36">
        <w:rPr>
          <w:rFonts w:ascii="Times New Roman" w:hAnsi="Times New Roman" w:cs="Times New Roman"/>
          <w:sz w:val="28"/>
          <w:szCs w:val="28"/>
        </w:rPr>
        <w:t>a Presidente</w:t>
      </w:r>
      <w:r w:rsidRPr="008D6835">
        <w:rPr>
          <w:rFonts w:ascii="Times New Roman" w:hAnsi="Times New Roman" w:cs="Times New Roman"/>
          <w:sz w:val="28"/>
          <w:szCs w:val="28"/>
        </w:rPr>
        <w:t>, Senhores Vereadores.</w:t>
      </w:r>
    </w:p>
    <w:p w:rsidR="00797475" w:rsidRPr="00797475" w:rsidP="00741B36" w14:paraId="09EF7203" w14:textId="744F4D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B36">
        <w:rPr>
          <w:rFonts w:ascii="Times New Roman" w:hAnsi="Times New Roman" w:cs="Times New Roman"/>
          <w:sz w:val="28"/>
          <w:szCs w:val="28"/>
        </w:rPr>
        <w:t>A Câmara Municipal de Alumínio tem a honra e o privilégio de conceder uma Moção de Aplausos ao talentoso atleta Matheus Ranieri, um verdadeiro orgulho para nossa comunidade.</w:t>
      </w:r>
    </w:p>
    <w:p w:rsidR="00797475" w:rsidP="00797475" w14:paraId="4809DF01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75">
        <w:rPr>
          <w:rFonts w:ascii="Times New Roman" w:hAnsi="Times New Roman" w:cs="Times New Roman"/>
          <w:sz w:val="28"/>
          <w:szCs w:val="28"/>
        </w:rPr>
        <w:t xml:space="preserve">Matheus Ranieri, </w:t>
      </w:r>
      <w:r w:rsidRPr="00797475">
        <w:rPr>
          <w:rFonts w:ascii="Times New Roman" w:hAnsi="Times New Roman" w:cs="Times New Roman"/>
          <w:sz w:val="28"/>
          <w:szCs w:val="28"/>
        </w:rPr>
        <w:t>aluminense</w:t>
      </w:r>
      <w:r w:rsidRPr="00797475">
        <w:rPr>
          <w:rFonts w:ascii="Times New Roman" w:hAnsi="Times New Roman" w:cs="Times New Roman"/>
          <w:sz w:val="28"/>
          <w:szCs w:val="28"/>
        </w:rPr>
        <w:t xml:space="preserve"> de 27 anos, filho admirável de Márcia Ranieri </w:t>
      </w:r>
      <w:r w:rsidRPr="00797475">
        <w:rPr>
          <w:rFonts w:ascii="Times New Roman" w:hAnsi="Times New Roman" w:cs="Times New Roman"/>
          <w:sz w:val="28"/>
          <w:szCs w:val="28"/>
        </w:rPr>
        <w:t>Kaam</w:t>
      </w:r>
      <w:r w:rsidRPr="00797475">
        <w:rPr>
          <w:rFonts w:ascii="Times New Roman" w:hAnsi="Times New Roman" w:cs="Times New Roman"/>
          <w:sz w:val="28"/>
          <w:szCs w:val="28"/>
        </w:rPr>
        <w:t xml:space="preserve"> e esposo amoroso de Larissa Gabriele Ferreira, é um apaixonado pelos esportes, cuja dedicação e empenho sã</w:t>
      </w:r>
      <w:r>
        <w:rPr>
          <w:rFonts w:ascii="Times New Roman" w:hAnsi="Times New Roman" w:cs="Times New Roman"/>
          <w:sz w:val="28"/>
          <w:szCs w:val="28"/>
        </w:rPr>
        <w:t>o verdadeiramente inspiradores.</w:t>
      </w:r>
    </w:p>
    <w:p w:rsidR="00797475" w:rsidRPr="00797475" w:rsidP="00797475" w14:paraId="6B74B79A" w14:textId="35C7AB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75">
        <w:rPr>
          <w:rFonts w:ascii="Times New Roman" w:hAnsi="Times New Roman" w:cs="Times New Roman"/>
          <w:sz w:val="28"/>
          <w:szCs w:val="28"/>
        </w:rPr>
        <w:t xml:space="preserve">Com uma impressionante carreira no </w:t>
      </w:r>
      <w:r w:rsidRPr="00797475">
        <w:rPr>
          <w:rFonts w:ascii="Times New Roman" w:hAnsi="Times New Roman" w:cs="Times New Roman"/>
          <w:sz w:val="28"/>
          <w:szCs w:val="28"/>
        </w:rPr>
        <w:t>Muay</w:t>
      </w:r>
      <w:r w:rsidRPr="00797475">
        <w:rPr>
          <w:rFonts w:ascii="Times New Roman" w:hAnsi="Times New Roman" w:cs="Times New Roman"/>
          <w:sz w:val="28"/>
          <w:szCs w:val="28"/>
        </w:rPr>
        <w:t xml:space="preserve"> </w:t>
      </w:r>
      <w:r w:rsidRPr="00797475">
        <w:rPr>
          <w:rFonts w:ascii="Times New Roman" w:hAnsi="Times New Roman" w:cs="Times New Roman"/>
          <w:sz w:val="28"/>
          <w:szCs w:val="28"/>
        </w:rPr>
        <w:t>Thai</w:t>
      </w:r>
      <w:r w:rsidRPr="00797475">
        <w:rPr>
          <w:rFonts w:ascii="Times New Roman" w:hAnsi="Times New Roman" w:cs="Times New Roman"/>
          <w:sz w:val="28"/>
          <w:szCs w:val="28"/>
        </w:rPr>
        <w:t>, Matheus realizou 24 lutas profissionais, alcançando uma façanha notável de 21 vitórias. Sua determinação incansável e amor pelo esporte o levaram a buscar novos desafios, e assim, começou a praticar musculação, inicialmente focado na melhoria de seu desempenho nas artes marciais e na prevenção de lesões.</w:t>
      </w:r>
    </w:p>
    <w:p w:rsidR="00797475" w:rsidP="00797475" w14:paraId="3BE27660" w14:textId="3DD883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75">
        <w:rPr>
          <w:rFonts w:ascii="Times New Roman" w:hAnsi="Times New Roman" w:cs="Times New Roman"/>
          <w:sz w:val="28"/>
          <w:szCs w:val="28"/>
        </w:rPr>
        <w:t>Mesmo diante de uma rotina agitada, trabalhando em três turnos, Matheus encontrou a força e a disciplina para conciliar a prática de musculação com sua vida profissional. Seu interesse pela musculação cresceu exponencialmente, levando-o a competir no</w:t>
      </w:r>
      <w:r w:rsidR="00741B36">
        <w:rPr>
          <w:rFonts w:ascii="Times New Roman" w:hAnsi="Times New Roman" w:cs="Times New Roman"/>
          <w:sz w:val="28"/>
          <w:szCs w:val="28"/>
        </w:rPr>
        <w:t xml:space="preserve"> dia 01 de junho deste ano o</w:t>
      </w:r>
      <w:r w:rsidRPr="00797475">
        <w:rPr>
          <w:rFonts w:ascii="Times New Roman" w:hAnsi="Times New Roman" w:cs="Times New Roman"/>
          <w:sz w:val="28"/>
          <w:szCs w:val="28"/>
        </w:rPr>
        <w:t xml:space="preserve"> campeonato de fisiculturismo pela Federação IFBB. </w:t>
      </w:r>
      <w:r w:rsidR="00741B36">
        <w:rPr>
          <w:rFonts w:ascii="Times New Roman" w:hAnsi="Times New Roman" w:cs="Times New Roman"/>
          <w:sz w:val="28"/>
          <w:szCs w:val="28"/>
        </w:rPr>
        <w:t xml:space="preserve">Após </w:t>
      </w:r>
      <w:r w:rsidRPr="00797475">
        <w:rPr>
          <w:rFonts w:ascii="Times New Roman" w:hAnsi="Times New Roman" w:cs="Times New Roman"/>
          <w:sz w:val="28"/>
          <w:szCs w:val="28"/>
        </w:rPr>
        <w:t>sete anos de dedicação à musculação, Matheus brilhou no campeonato de estreantes, conquistando o segundo lugar na categoria fisiculturismo clássico e o sexto lugar na categoria Games Classic.</w:t>
      </w:r>
    </w:p>
    <w:p w:rsidR="00741B36" w:rsidP="00741B36" w14:paraId="6443F7E3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75">
        <w:rPr>
          <w:rFonts w:ascii="Times New Roman" w:hAnsi="Times New Roman" w:cs="Times New Roman"/>
          <w:sz w:val="28"/>
          <w:szCs w:val="28"/>
        </w:rPr>
        <w:t>Seus notáveis feitos não param por aí. Matheus conquistou a classificação para o Mister Universo, onde já se encontra imerso em treinamentos intensivos e uma dieta rigorosa, buscando aprimorar ainda mais sua performance.</w:t>
      </w:r>
    </w:p>
    <w:p w:rsidR="00797475" w:rsidRPr="00797475" w:rsidP="00741B36" w14:paraId="1DD4FC58" w14:textId="44C568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75">
        <w:rPr>
          <w:rFonts w:ascii="Times New Roman" w:hAnsi="Times New Roman" w:cs="Times New Roman"/>
          <w:sz w:val="28"/>
          <w:szCs w:val="28"/>
        </w:rPr>
        <w:t>Por sua determinação inabalável, paixão pelo esporte e por ser um exemplo de superação e excelência, a Câmara Municipal de Alumínio se une em uma merecida homenagem a Matheus Ranieri, aplaudindo de pé seus feitos extraordinários e desejando-lhe sucesso contínuo em sua jornada esportiva e pessoal.</w:t>
      </w:r>
    </w:p>
    <w:p w:rsidR="002F6286" w:rsidRPr="008D6835" w:rsidP="00536B77" w14:paraId="4077470E" w14:textId="7F077B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5A" w:rsidP="00536B77" w14:paraId="5D218ECB" w14:textId="7E2F6982">
      <w:pPr>
        <w:spacing w:line="360" w:lineRule="auto"/>
        <w:jc w:val="both"/>
        <w:rPr>
          <w:sz w:val="28"/>
          <w:szCs w:val="28"/>
        </w:rPr>
      </w:pPr>
      <w:r w:rsidRPr="002B2B02">
        <w:rPr>
          <w:rFonts w:ascii="Times New Roman" w:hAnsi="Times New Roman" w:cs="Times New Roman"/>
          <w:sz w:val="28"/>
          <w:szCs w:val="28"/>
        </w:rPr>
        <w:t>Sala das Sessões, “Plenário V</w:t>
      </w:r>
      <w:r w:rsidR="00797475">
        <w:rPr>
          <w:sz w:val="28"/>
          <w:szCs w:val="28"/>
        </w:rPr>
        <w:t>ereador Orlando Silva”, 07</w:t>
      </w:r>
      <w:r w:rsidRPr="002B2B02">
        <w:rPr>
          <w:sz w:val="28"/>
          <w:szCs w:val="28"/>
        </w:rPr>
        <w:t xml:space="preserve"> de </w:t>
      </w:r>
      <w:r w:rsidR="00797475">
        <w:rPr>
          <w:sz w:val="28"/>
          <w:szCs w:val="28"/>
        </w:rPr>
        <w:t>junho</w:t>
      </w:r>
      <w:r w:rsidR="008063B9">
        <w:rPr>
          <w:sz w:val="28"/>
          <w:szCs w:val="28"/>
        </w:rPr>
        <w:t xml:space="preserve"> de 2024</w:t>
      </w:r>
      <w:r w:rsidRPr="002B2B02" w:rsidR="00446317">
        <w:rPr>
          <w:sz w:val="28"/>
          <w:szCs w:val="28"/>
        </w:rPr>
        <w:t>.</w:t>
      </w:r>
    </w:p>
    <w:p w:rsidR="00EC415A" w:rsidRPr="008D6835" w:rsidP="00446317" w14:paraId="3D843873" w14:textId="77777777">
      <w:pPr>
        <w:spacing w:line="360" w:lineRule="auto"/>
        <w:ind w:firstLine="708"/>
        <w:jc w:val="both"/>
        <w:rPr>
          <w:sz w:val="28"/>
          <w:szCs w:val="28"/>
        </w:rPr>
      </w:pPr>
    </w:p>
    <w:p w:rsidR="00446317" w:rsidRPr="002B7236" w:rsidP="00797475" w14:paraId="52C99DA3" w14:textId="2A13702E">
      <w:pPr>
        <w:ind w:right="-42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Jean da Elite</w:t>
      </w:r>
      <w:r w:rsidRPr="002B7236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>Profª</w:t>
      </w:r>
      <w:r w:rsidR="00F8790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 xml:space="preserve"> Meire Barbosa</w:t>
      </w:r>
      <w:r w:rsidR="00F8790F">
        <w:rPr>
          <w:rFonts w:ascii="Times New Roman" w:hAnsi="Times New Roman" w:cs="Times New Roman"/>
          <w:b/>
          <w:bCs/>
          <w:sz w:val="28"/>
          <w:szCs w:val="28"/>
        </w:rPr>
        <w:t xml:space="preserve">      Prof.</w:t>
      </w:r>
      <w:r w:rsidR="00797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7475">
        <w:rPr>
          <w:rFonts w:ascii="Times New Roman" w:hAnsi="Times New Roman" w:cs="Times New Roman"/>
          <w:b/>
          <w:bCs/>
          <w:sz w:val="28"/>
          <w:szCs w:val="28"/>
        </w:rPr>
        <w:t>Jediel</w:t>
      </w:r>
      <w:r w:rsidR="00797475">
        <w:rPr>
          <w:rFonts w:ascii="Times New Roman" w:hAnsi="Times New Roman" w:cs="Times New Roman"/>
          <w:b/>
          <w:bCs/>
          <w:sz w:val="28"/>
          <w:szCs w:val="28"/>
        </w:rPr>
        <w:t xml:space="preserve"> de Carvalho</w:t>
      </w:r>
    </w:p>
    <w:p w:rsidR="002F6286" w:rsidRPr="002B7236" w:rsidP="008063B9" w14:paraId="26E1501D" w14:textId="3D383EC5">
      <w:pPr>
        <w:tabs>
          <w:tab w:val="left" w:pos="3720"/>
          <w:tab w:val="left" w:pos="657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6105C6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 w:rsidR="002B723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45317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 w:rsidR="0079747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3453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2B7236" w:rsidR="00446317">
        <w:rPr>
          <w:rFonts w:ascii="Times New Roman" w:hAnsi="Times New Roman" w:cs="Times New Roman"/>
          <w:b/>
          <w:bCs/>
          <w:sz w:val="28"/>
          <w:szCs w:val="28"/>
        </w:rPr>
        <w:t>Vereado</w:t>
      </w:r>
      <w:r w:rsidR="002B7236"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:rsidR="00446317" w:rsidRPr="002F6286" w:rsidP="00446317" w14:paraId="10820BEC" w14:textId="2948F430">
      <w:pPr>
        <w:tabs>
          <w:tab w:val="left" w:pos="3720"/>
          <w:tab w:val="left" w:pos="6570"/>
        </w:tabs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446317" w:rsidRPr="00446317" w:rsidP="00EC415A" w14:paraId="35D3D389" w14:textId="0A0ACC43">
      <w:pPr>
        <w:tabs>
          <w:tab w:val="left" w:pos="3720"/>
          <w:tab w:val="left" w:pos="6570"/>
        </w:tabs>
        <w:spacing w:line="360" w:lineRule="auto"/>
        <w:ind w:firstLine="708"/>
        <w:jc w:val="center"/>
        <w:rPr>
          <w:b/>
          <w:bCs/>
        </w:rPr>
      </w:pPr>
    </w:p>
    <w:sectPr w:rsidSect="00A86050">
      <w:headerReference w:type="default" r:id="rId4"/>
      <w:footerReference w:type="default" r:id="rId5"/>
      <w:pgSz w:w="11906" w:h="16838" w:code="9"/>
      <w:pgMar w:top="1417" w:right="1701" w:bottom="851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A86050" w:rsidP="004C3076" w14:paraId="2B401306" w14:textId="77777777">
    <w:pPr>
      <w:pStyle w:val="Footer"/>
      <w:jc w:val="center"/>
      <w:rPr>
        <w:sz w:val="20"/>
        <w:szCs w:val="20"/>
      </w:rPr>
    </w:pPr>
    <w:r w:rsidRPr="00A86050">
      <w:rPr>
        <w:sz w:val="20"/>
        <w:szCs w:val="20"/>
      </w:rPr>
      <w:t>Rua Hamilton Moratti, 10 – Vila Santa Luzia – CEP 18125-000 – Alumínio – SP – Fone: (11) 4715-4700</w:t>
    </w:r>
  </w:p>
  <w:p w:rsidR="004C3076" w:rsidRPr="00A86050" w:rsidP="004C3076" w14:paraId="5426891F" w14:textId="77777777">
    <w:pPr>
      <w:pStyle w:val="Footer"/>
      <w:jc w:val="center"/>
      <w:rPr>
        <w:sz w:val="20"/>
        <w:szCs w:val="20"/>
      </w:rPr>
    </w:pPr>
    <w:r w:rsidRPr="00A86050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42C16E1" w14:textId="04E76684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</w:t>
    </w:r>
    <w:r w:rsidR="00512B54">
      <w:t xml:space="preserve">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6546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6A769B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BF44B5"/>
    <w:multiLevelType w:val="hybridMultilevel"/>
    <w:tmpl w:val="54DCCCE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40E28"/>
    <w:rsid w:val="0005338E"/>
    <w:rsid w:val="00073692"/>
    <w:rsid w:val="00092E90"/>
    <w:rsid w:val="000C1856"/>
    <w:rsid w:val="000E7265"/>
    <w:rsid w:val="00106751"/>
    <w:rsid w:val="0013673E"/>
    <w:rsid w:val="00140253"/>
    <w:rsid w:val="001A7245"/>
    <w:rsid w:val="001B1305"/>
    <w:rsid w:val="001B35A2"/>
    <w:rsid w:val="001B40FD"/>
    <w:rsid w:val="001C770A"/>
    <w:rsid w:val="001F7E0D"/>
    <w:rsid w:val="00230233"/>
    <w:rsid w:val="002555DA"/>
    <w:rsid w:val="002924AA"/>
    <w:rsid w:val="002A1E6C"/>
    <w:rsid w:val="002B08D2"/>
    <w:rsid w:val="002B2B02"/>
    <w:rsid w:val="002B7236"/>
    <w:rsid w:val="002F6286"/>
    <w:rsid w:val="00336BFA"/>
    <w:rsid w:val="00345317"/>
    <w:rsid w:val="003B64E7"/>
    <w:rsid w:val="003C6DBA"/>
    <w:rsid w:val="003E3743"/>
    <w:rsid w:val="003F1509"/>
    <w:rsid w:val="00414C4A"/>
    <w:rsid w:val="004208E6"/>
    <w:rsid w:val="00427086"/>
    <w:rsid w:val="00446317"/>
    <w:rsid w:val="004472C2"/>
    <w:rsid w:val="00451258"/>
    <w:rsid w:val="0045529E"/>
    <w:rsid w:val="00462281"/>
    <w:rsid w:val="00472257"/>
    <w:rsid w:val="004744DE"/>
    <w:rsid w:val="004A4F78"/>
    <w:rsid w:val="004A7263"/>
    <w:rsid w:val="004B55F3"/>
    <w:rsid w:val="004C3076"/>
    <w:rsid w:val="00505C8C"/>
    <w:rsid w:val="00512B54"/>
    <w:rsid w:val="005362A1"/>
    <w:rsid w:val="00536B77"/>
    <w:rsid w:val="00591627"/>
    <w:rsid w:val="005B147F"/>
    <w:rsid w:val="005C075C"/>
    <w:rsid w:val="005C172A"/>
    <w:rsid w:val="005E1F30"/>
    <w:rsid w:val="005E2036"/>
    <w:rsid w:val="005E2333"/>
    <w:rsid w:val="005F5022"/>
    <w:rsid w:val="005F7ED5"/>
    <w:rsid w:val="006105C6"/>
    <w:rsid w:val="00615A83"/>
    <w:rsid w:val="006421CC"/>
    <w:rsid w:val="0068291C"/>
    <w:rsid w:val="006F1CBB"/>
    <w:rsid w:val="00732CE4"/>
    <w:rsid w:val="00741B36"/>
    <w:rsid w:val="00756C04"/>
    <w:rsid w:val="00772DCF"/>
    <w:rsid w:val="00797475"/>
    <w:rsid w:val="007C6CE4"/>
    <w:rsid w:val="008063B9"/>
    <w:rsid w:val="008303A7"/>
    <w:rsid w:val="00831731"/>
    <w:rsid w:val="00832130"/>
    <w:rsid w:val="0086519B"/>
    <w:rsid w:val="008813DB"/>
    <w:rsid w:val="008D573E"/>
    <w:rsid w:val="008D6835"/>
    <w:rsid w:val="00932158"/>
    <w:rsid w:val="00985F87"/>
    <w:rsid w:val="009927F2"/>
    <w:rsid w:val="00A05E95"/>
    <w:rsid w:val="00A2120A"/>
    <w:rsid w:val="00A21B7E"/>
    <w:rsid w:val="00A238E9"/>
    <w:rsid w:val="00A26330"/>
    <w:rsid w:val="00A676FE"/>
    <w:rsid w:val="00A86050"/>
    <w:rsid w:val="00AA232F"/>
    <w:rsid w:val="00AB786B"/>
    <w:rsid w:val="00AE1C3A"/>
    <w:rsid w:val="00AF3DBA"/>
    <w:rsid w:val="00B16EE9"/>
    <w:rsid w:val="00B36660"/>
    <w:rsid w:val="00B85264"/>
    <w:rsid w:val="00B852BE"/>
    <w:rsid w:val="00BE039B"/>
    <w:rsid w:val="00BE2B2B"/>
    <w:rsid w:val="00BF77A5"/>
    <w:rsid w:val="00C25EFB"/>
    <w:rsid w:val="00C27C6C"/>
    <w:rsid w:val="00C34ACC"/>
    <w:rsid w:val="00C50B65"/>
    <w:rsid w:val="00C740A2"/>
    <w:rsid w:val="00D11673"/>
    <w:rsid w:val="00D37DEE"/>
    <w:rsid w:val="00D40A92"/>
    <w:rsid w:val="00D86C45"/>
    <w:rsid w:val="00DE0C27"/>
    <w:rsid w:val="00DE7475"/>
    <w:rsid w:val="00E0602A"/>
    <w:rsid w:val="00E2511C"/>
    <w:rsid w:val="00E27243"/>
    <w:rsid w:val="00E401DE"/>
    <w:rsid w:val="00E61083"/>
    <w:rsid w:val="00E70517"/>
    <w:rsid w:val="00EC415A"/>
    <w:rsid w:val="00EC70C9"/>
    <w:rsid w:val="00ED3D61"/>
    <w:rsid w:val="00ED6254"/>
    <w:rsid w:val="00ED682E"/>
    <w:rsid w:val="00EE3304"/>
    <w:rsid w:val="00EE77FA"/>
    <w:rsid w:val="00F61FEE"/>
    <w:rsid w:val="00F8790F"/>
    <w:rsid w:val="00FB07C4"/>
    <w:rsid w:val="00FD10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AA23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0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602A"/>
    <w:rPr>
      <w:color w:val="605E5C"/>
      <w:shd w:val="clear" w:color="auto" w:fill="E1DFDD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C6C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C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5</cp:revision>
  <cp:lastPrinted>2024-06-07T13:23:21Z</cp:lastPrinted>
  <dcterms:created xsi:type="dcterms:W3CDTF">2024-06-07T13:13:00Z</dcterms:created>
  <dcterms:modified xsi:type="dcterms:W3CDTF">2024-06-07T13:22:00Z</dcterms:modified>
</cp:coreProperties>
</file>