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FFB6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1495F857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3ED2DFD0" w14:textId="5A128C1C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Ordem do Dia</w:t>
      </w:r>
    </w:p>
    <w:p w14:paraId="3AE0FFA3" w14:textId="77777777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</w:p>
    <w:p w14:paraId="64BBD838" w14:textId="72CC82AE" w:rsidR="00710D45" w:rsidRPr="0002776A" w:rsidRDefault="005F5B88" w:rsidP="00710D45">
      <w:pPr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1</w:t>
      </w:r>
      <w:r w:rsidR="00EC1D37">
        <w:rPr>
          <w:color w:val="000000" w:themeColor="text1"/>
          <w:sz w:val="24"/>
          <w:szCs w:val="24"/>
        </w:rPr>
        <w:t>4</w:t>
      </w:r>
      <w:r w:rsidR="00162CB8">
        <w:rPr>
          <w:color w:val="000000" w:themeColor="text1"/>
          <w:sz w:val="24"/>
          <w:szCs w:val="24"/>
        </w:rPr>
        <w:t>3</w:t>
      </w:r>
      <w:r w:rsidR="00710D45" w:rsidRPr="0002776A">
        <w:rPr>
          <w:color w:val="000000" w:themeColor="text1"/>
          <w:sz w:val="24"/>
          <w:szCs w:val="24"/>
        </w:rPr>
        <w:t>ª SESSÃO ORDINÁRIA DA 8º LEGISLATURA</w:t>
      </w:r>
    </w:p>
    <w:p w14:paraId="1562CB8A" w14:textId="32705355" w:rsidR="00710D45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DIA</w:t>
      </w:r>
      <w:r w:rsidR="009E55D8" w:rsidRPr="0002776A">
        <w:rPr>
          <w:color w:val="000000" w:themeColor="text1"/>
          <w:sz w:val="24"/>
          <w:szCs w:val="24"/>
        </w:rPr>
        <w:t xml:space="preserve"> </w:t>
      </w:r>
      <w:r w:rsidR="00162CB8">
        <w:rPr>
          <w:color w:val="000000" w:themeColor="text1"/>
          <w:sz w:val="24"/>
          <w:szCs w:val="24"/>
        </w:rPr>
        <w:t>21</w:t>
      </w:r>
      <w:r w:rsidR="00C168E0">
        <w:rPr>
          <w:color w:val="000000" w:themeColor="text1"/>
          <w:sz w:val="24"/>
          <w:szCs w:val="24"/>
        </w:rPr>
        <w:t xml:space="preserve"> </w:t>
      </w:r>
      <w:r w:rsidR="00B5041C" w:rsidRPr="0002776A">
        <w:rPr>
          <w:color w:val="000000" w:themeColor="text1"/>
          <w:sz w:val="24"/>
          <w:szCs w:val="24"/>
        </w:rPr>
        <w:t>de</w:t>
      </w:r>
      <w:r w:rsidR="009B1EF2" w:rsidRPr="0002776A">
        <w:rPr>
          <w:color w:val="000000" w:themeColor="text1"/>
          <w:sz w:val="24"/>
          <w:szCs w:val="24"/>
        </w:rPr>
        <w:t xml:space="preserve"> </w:t>
      </w:r>
      <w:r w:rsidR="009444EF">
        <w:rPr>
          <w:color w:val="000000" w:themeColor="text1"/>
          <w:sz w:val="24"/>
          <w:szCs w:val="24"/>
        </w:rPr>
        <w:t>Outubro</w:t>
      </w:r>
      <w:r w:rsidR="00AA44C4">
        <w:rPr>
          <w:color w:val="000000" w:themeColor="text1"/>
          <w:sz w:val="24"/>
          <w:szCs w:val="24"/>
        </w:rPr>
        <w:t xml:space="preserve"> </w:t>
      </w:r>
      <w:r w:rsidR="00660916" w:rsidRPr="0002776A">
        <w:rPr>
          <w:color w:val="000000" w:themeColor="text1"/>
          <w:sz w:val="24"/>
          <w:szCs w:val="24"/>
        </w:rPr>
        <w:t>de</w:t>
      </w:r>
      <w:r w:rsidRPr="0002776A">
        <w:rPr>
          <w:color w:val="000000" w:themeColor="text1"/>
          <w:sz w:val="24"/>
          <w:szCs w:val="24"/>
        </w:rPr>
        <w:t xml:space="preserve"> 20</w:t>
      </w:r>
      <w:r w:rsidR="00203700" w:rsidRPr="0002776A">
        <w:rPr>
          <w:color w:val="000000" w:themeColor="text1"/>
          <w:sz w:val="24"/>
          <w:szCs w:val="24"/>
        </w:rPr>
        <w:t>2</w:t>
      </w:r>
      <w:r w:rsidR="008B6DB2" w:rsidRPr="0002776A">
        <w:rPr>
          <w:color w:val="000000" w:themeColor="text1"/>
          <w:sz w:val="24"/>
          <w:szCs w:val="24"/>
        </w:rPr>
        <w:t>4</w:t>
      </w:r>
      <w:r w:rsidRPr="0002776A">
        <w:rPr>
          <w:color w:val="000000" w:themeColor="text1"/>
          <w:sz w:val="24"/>
          <w:szCs w:val="24"/>
        </w:rPr>
        <w:t xml:space="preserve"> ÀS 18 HORAS</w:t>
      </w:r>
    </w:p>
    <w:p w14:paraId="45518920" w14:textId="77777777" w:rsidR="002F2F34" w:rsidRDefault="002F2F34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</w:p>
    <w:p w14:paraId="77FA91FF" w14:textId="77777777" w:rsidR="0054122D" w:rsidRPr="0002776A" w:rsidRDefault="0054122D" w:rsidP="0054122D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</w:p>
    <w:p w14:paraId="1596DA8A" w14:textId="191A4997" w:rsidR="00C614B2" w:rsidRPr="000E238A" w:rsidRDefault="00BF07EF" w:rsidP="00BF07EF">
      <w:pPr>
        <w:spacing w:line="360" w:lineRule="auto"/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Não há projetos inscritos</w:t>
      </w:r>
    </w:p>
    <w:p w14:paraId="27C27D70" w14:textId="77777777" w:rsidR="00114104" w:rsidRPr="00ED3230" w:rsidRDefault="00114104" w:rsidP="00710D45">
      <w:pPr>
        <w:jc w:val="center"/>
        <w:rPr>
          <w:color w:val="000000" w:themeColor="text1"/>
          <w:sz w:val="24"/>
          <w:szCs w:val="24"/>
        </w:rPr>
      </w:pPr>
    </w:p>
    <w:p w14:paraId="2F3B3935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44C18F3C" w14:textId="5864D48E" w:rsidR="00710D45" w:rsidRPr="00ED3230" w:rsidRDefault="00F9232E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Profª. Meire Barbosa</w:t>
      </w:r>
    </w:p>
    <w:p w14:paraId="0EEF9F2A" w14:textId="05DFB653" w:rsidR="001E17D2" w:rsidRPr="00ED3230" w:rsidRDefault="00710D45" w:rsidP="002D0A8A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President</w:t>
      </w:r>
      <w:r w:rsidR="00F9232E" w:rsidRPr="00ED3230">
        <w:rPr>
          <w:color w:val="000000" w:themeColor="text1"/>
          <w:sz w:val="24"/>
          <w:szCs w:val="24"/>
        </w:rPr>
        <w:t>a</w:t>
      </w:r>
    </w:p>
    <w:sectPr w:rsidR="001E17D2" w:rsidRPr="00ED3230" w:rsidSect="001316E7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3D4B"/>
    <w:rsid w:val="000258F1"/>
    <w:rsid w:val="0002776A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238A"/>
    <w:rsid w:val="000E4A51"/>
    <w:rsid w:val="000F4107"/>
    <w:rsid w:val="000F7519"/>
    <w:rsid w:val="001036E7"/>
    <w:rsid w:val="001044DE"/>
    <w:rsid w:val="00107DF5"/>
    <w:rsid w:val="001121DA"/>
    <w:rsid w:val="00114104"/>
    <w:rsid w:val="00127E52"/>
    <w:rsid w:val="00130DE5"/>
    <w:rsid w:val="001316E7"/>
    <w:rsid w:val="001334F3"/>
    <w:rsid w:val="00135727"/>
    <w:rsid w:val="001364E6"/>
    <w:rsid w:val="00143B4F"/>
    <w:rsid w:val="00147401"/>
    <w:rsid w:val="00154FC5"/>
    <w:rsid w:val="00157F60"/>
    <w:rsid w:val="00160801"/>
    <w:rsid w:val="00160D13"/>
    <w:rsid w:val="00162CB8"/>
    <w:rsid w:val="001744F5"/>
    <w:rsid w:val="00190AE9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5593C"/>
    <w:rsid w:val="00260239"/>
    <w:rsid w:val="00272EE4"/>
    <w:rsid w:val="002969AA"/>
    <w:rsid w:val="002B2BD8"/>
    <w:rsid w:val="002B66B6"/>
    <w:rsid w:val="002C1A77"/>
    <w:rsid w:val="002D0A8A"/>
    <w:rsid w:val="002D376E"/>
    <w:rsid w:val="002F2F34"/>
    <w:rsid w:val="00301E06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57B4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639"/>
    <w:rsid w:val="003F4726"/>
    <w:rsid w:val="003F5DCD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66BB"/>
    <w:rsid w:val="00497D41"/>
    <w:rsid w:val="004A19CA"/>
    <w:rsid w:val="004A51DF"/>
    <w:rsid w:val="004C6FDA"/>
    <w:rsid w:val="004E3FC5"/>
    <w:rsid w:val="004F15B1"/>
    <w:rsid w:val="004F5C4E"/>
    <w:rsid w:val="005025C6"/>
    <w:rsid w:val="0051122F"/>
    <w:rsid w:val="005236D6"/>
    <w:rsid w:val="00534C8D"/>
    <w:rsid w:val="0054122D"/>
    <w:rsid w:val="00552E35"/>
    <w:rsid w:val="00570B7C"/>
    <w:rsid w:val="00577936"/>
    <w:rsid w:val="0058034E"/>
    <w:rsid w:val="00581DE7"/>
    <w:rsid w:val="005821FB"/>
    <w:rsid w:val="005841C9"/>
    <w:rsid w:val="005938A6"/>
    <w:rsid w:val="005949C1"/>
    <w:rsid w:val="005A0FE8"/>
    <w:rsid w:val="005A1D2D"/>
    <w:rsid w:val="005A77CA"/>
    <w:rsid w:val="005B1DD2"/>
    <w:rsid w:val="005B3C43"/>
    <w:rsid w:val="005C0A3D"/>
    <w:rsid w:val="005C3549"/>
    <w:rsid w:val="005C561A"/>
    <w:rsid w:val="005C5B60"/>
    <w:rsid w:val="005C6A43"/>
    <w:rsid w:val="005F5B88"/>
    <w:rsid w:val="006119A3"/>
    <w:rsid w:val="00614AAB"/>
    <w:rsid w:val="00616AE4"/>
    <w:rsid w:val="00631324"/>
    <w:rsid w:val="0063243B"/>
    <w:rsid w:val="006447D8"/>
    <w:rsid w:val="0064641C"/>
    <w:rsid w:val="00647C1E"/>
    <w:rsid w:val="00660916"/>
    <w:rsid w:val="0066450B"/>
    <w:rsid w:val="00671687"/>
    <w:rsid w:val="00674C1A"/>
    <w:rsid w:val="006905BC"/>
    <w:rsid w:val="00693040"/>
    <w:rsid w:val="006A4F2D"/>
    <w:rsid w:val="006B0FEE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21C5E"/>
    <w:rsid w:val="0072322D"/>
    <w:rsid w:val="007316E9"/>
    <w:rsid w:val="007423F1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7E42EA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A72BE"/>
    <w:rsid w:val="008B6150"/>
    <w:rsid w:val="008B626D"/>
    <w:rsid w:val="008B6DB2"/>
    <w:rsid w:val="008D6E39"/>
    <w:rsid w:val="008D7726"/>
    <w:rsid w:val="008E33C5"/>
    <w:rsid w:val="008E66CA"/>
    <w:rsid w:val="008E75EC"/>
    <w:rsid w:val="008F3B41"/>
    <w:rsid w:val="0090106C"/>
    <w:rsid w:val="00910BFA"/>
    <w:rsid w:val="009116E6"/>
    <w:rsid w:val="00917BB4"/>
    <w:rsid w:val="009236F1"/>
    <w:rsid w:val="009444EF"/>
    <w:rsid w:val="009479F3"/>
    <w:rsid w:val="00961F0D"/>
    <w:rsid w:val="00966C5F"/>
    <w:rsid w:val="00970FB5"/>
    <w:rsid w:val="00971636"/>
    <w:rsid w:val="009718F4"/>
    <w:rsid w:val="00977194"/>
    <w:rsid w:val="00980293"/>
    <w:rsid w:val="00983443"/>
    <w:rsid w:val="00987022"/>
    <w:rsid w:val="00994850"/>
    <w:rsid w:val="009A248A"/>
    <w:rsid w:val="009A7288"/>
    <w:rsid w:val="009B1313"/>
    <w:rsid w:val="009B1EF2"/>
    <w:rsid w:val="009B3ED3"/>
    <w:rsid w:val="009C2EB9"/>
    <w:rsid w:val="009C7CCC"/>
    <w:rsid w:val="009D12C9"/>
    <w:rsid w:val="009E0F51"/>
    <w:rsid w:val="009E55D8"/>
    <w:rsid w:val="009F64F0"/>
    <w:rsid w:val="009F6900"/>
    <w:rsid w:val="00A032F8"/>
    <w:rsid w:val="00A118F9"/>
    <w:rsid w:val="00A1213F"/>
    <w:rsid w:val="00A135C2"/>
    <w:rsid w:val="00A152FD"/>
    <w:rsid w:val="00A15B93"/>
    <w:rsid w:val="00A20B25"/>
    <w:rsid w:val="00A21386"/>
    <w:rsid w:val="00A22F6F"/>
    <w:rsid w:val="00A34576"/>
    <w:rsid w:val="00A43CBE"/>
    <w:rsid w:val="00A45533"/>
    <w:rsid w:val="00A47E18"/>
    <w:rsid w:val="00A50EC4"/>
    <w:rsid w:val="00A53ABA"/>
    <w:rsid w:val="00A55D71"/>
    <w:rsid w:val="00A77108"/>
    <w:rsid w:val="00A8779B"/>
    <w:rsid w:val="00AA3993"/>
    <w:rsid w:val="00AA44C4"/>
    <w:rsid w:val="00AA60C1"/>
    <w:rsid w:val="00AA6A55"/>
    <w:rsid w:val="00AB7431"/>
    <w:rsid w:val="00AC1D39"/>
    <w:rsid w:val="00AC6696"/>
    <w:rsid w:val="00AE4890"/>
    <w:rsid w:val="00AE7D12"/>
    <w:rsid w:val="00AF22DA"/>
    <w:rsid w:val="00B011EB"/>
    <w:rsid w:val="00B02795"/>
    <w:rsid w:val="00B02D49"/>
    <w:rsid w:val="00B02E9C"/>
    <w:rsid w:val="00B07A6B"/>
    <w:rsid w:val="00B1158C"/>
    <w:rsid w:val="00B12E43"/>
    <w:rsid w:val="00B24225"/>
    <w:rsid w:val="00B31618"/>
    <w:rsid w:val="00B3453A"/>
    <w:rsid w:val="00B42C4B"/>
    <w:rsid w:val="00B45041"/>
    <w:rsid w:val="00B46AD9"/>
    <w:rsid w:val="00B5041C"/>
    <w:rsid w:val="00B565F4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BF07EF"/>
    <w:rsid w:val="00C02A4B"/>
    <w:rsid w:val="00C112EE"/>
    <w:rsid w:val="00C13877"/>
    <w:rsid w:val="00C168E0"/>
    <w:rsid w:val="00C21B19"/>
    <w:rsid w:val="00C22F3F"/>
    <w:rsid w:val="00C31191"/>
    <w:rsid w:val="00C346D3"/>
    <w:rsid w:val="00C40A01"/>
    <w:rsid w:val="00C42B45"/>
    <w:rsid w:val="00C43816"/>
    <w:rsid w:val="00C53455"/>
    <w:rsid w:val="00C614B2"/>
    <w:rsid w:val="00C704AF"/>
    <w:rsid w:val="00C748F8"/>
    <w:rsid w:val="00C74B9F"/>
    <w:rsid w:val="00C75AF3"/>
    <w:rsid w:val="00C82E3C"/>
    <w:rsid w:val="00C9573E"/>
    <w:rsid w:val="00C97555"/>
    <w:rsid w:val="00CB1045"/>
    <w:rsid w:val="00CD0183"/>
    <w:rsid w:val="00CD16A2"/>
    <w:rsid w:val="00CD6C9E"/>
    <w:rsid w:val="00CE3E0E"/>
    <w:rsid w:val="00CE4CF8"/>
    <w:rsid w:val="00CF1405"/>
    <w:rsid w:val="00D30B4E"/>
    <w:rsid w:val="00D31D27"/>
    <w:rsid w:val="00D32E2C"/>
    <w:rsid w:val="00D34B6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94750"/>
    <w:rsid w:val="00DA4D09"/>
    <w:rsid w:val="00DA6971"/>
    <w:rsid w:val="00DB3989"/>
    <w:rsid w:val="00DC2663"/>
    <w:rsid w:val="00DC3242"/>
    <w:rsid w:val="00DC3699"/>
    <w:rsid w:val="00DC6D43"/>
    <w:rsid w:val="00DD3F8C"/>
    <w:rsid w:val="00DD48F7"/>
    <w:rsid w:val="00DF2964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8012B"/>
    <w:rsid w:val="00E8304D"/>
    <w:rsid w:val="00EA0449"/>
    <w:rsid w:val="00EA5DA6"/>
    <w:rsid w:val="00EC1D37"/>
    <w:rsid w:val="00ED2808"/>
    <w:rsid w:val="00ED3230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11F1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B50A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316</cp:revision>
  <cp:lastPrinted>2020-02-11T12:53:00Z</cp:lastPrinted>
  <dcterms:created xsi:type="dcterms:W3CDTF">2018-09-14T18:02:00Z</dcterms:created>
  <dcterms:modified xsi:type="dcterms:W3CDTF">2024-10-15T12:22:00Z</dcterms:modified>
</cp:coreProperties>
</file>