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1495F857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3ED2DFD0" w14:textId="5A128C1C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Ordem do Dia</w:t>
      </w:r>
    </w:p>
    <w:p w14:paraId="3AE0FFA3" w14:textId="77777777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</w:p>
    <w:p w14:paraId="64BBD838" w14:textId="3C377323" w:rsidR="00710D45" w:rsidRPr="0002776A" w:rsidRDefault="005F5B88" w:rsidP="00710D45">
      <w:pPr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1</w:t>
      </w:r>
      <w:r w:rsidR="00EC1D37">
        <w:rPr>
          <w:color w:val="000000" w:themeColor="text1"/>
          <w:sz w:val="24"/>
          <w:szCs w:val="24"/>
        </w:rPr>
        <w:t>4</w:t>
      </w:r>
      <w:r w:rsidR="009833F8">
        <w:rPr>
          <w:color w:val="000000" w:themeColor="text1"/>
          <w:sz w:val="24"/>
          <w:szCs w:val="24"/>
        </w:rPr>
        <w:t>6</w:t>
      </w:r>
      <w:r w:rsidR="00710D45" w:rsidRPr="0002776A">
        <w:rPr>
          <w:color w:val="000000" w:themeColor="text1"/>
          <w:sz w:val="24"/>
          <w:szCs w:val="24"/>
        </w:rPr>
        <w:t>ª SESSÃO ORDINÁRIA DA 8º LEGISLATURA</w:t>
      </w:r>
    </w:p>
    <w:p w14:paraId="1562CB8A" w14:textId="31BBDB6D" w:rsidR="00710D45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DIA</w:t>
      </w:r>
      <w:r w:rsidR="009E55D8" w:rsidRPr="0002776A">
        <w:rPr>
          <w:color w:val="000000" w:themeColor="text1"/>
          <w:sz w:val="24"/>
          <w:szCs w:val="24"/>
        </w:rPr>
        <w:t xml:space="preserve"> </w:t>
      </w:r>
      <w:r w:rsidR="009833F8">
        <w:rPr>
          <w:color w:val="000000" w:themeColor="text1"/>
          <w:sz w:val="24"/>
          <w:szCs w:val="24"/>
        </w:rPr>
        <w:t>18</w:t>
      </w:r>
      <w:r w:rsidR="00C168E0">
        <w:rPr>
          <w:color w:val="000000" w:themeColor="text1"/>
          <w:sz w:val="24"/>
          <w:szCs w:val="24"/>
        </w:rPr>
        <w:t xml:space="preserve"> </w:t>
      </w:r>
      <w:r w:rsidR="00B5041C" w:rsidRPr="0002776A">
        <w:rPr>
          <w:color w:val="000000" w:themeColor="text1"/>
          <w:sz w:val="24"/>
          <w:szCs w:val="24"/>
        </w:rPr>
        <w:t>de</w:t>
      </w:r>
      <w:r w:rsidR="009B1EF2" w:rsidRPr="0002776A">
        <w:rPr>
          <w:color w:val="000000" w:themeColor="text1"/>
          <w:sz w:val="24"/>
          <w:szCs w:val="24"/>
        </w:rPr>
        <w:t xml:space="preserve"> </w:t>
      </w:r>
      <w:r w:rsidR="00C64450">
        <w:rPr>
          <w:color w:val="000000" w:themeColor="text1"/>
          <w:sz w:val="24"/>
          <w:szCs w:val="24"/>
        </w:rPr>
        <w:t>Novembro</w:t>
      </w:r>
      <w:r w:rsidR="00AA44C4">
        <w:rPr>
          <w:color w:val="000000" w:themeColor="text1"/>
          <w:sz w:val="24"/>
          <w:szCs w:val="24"/>
        </w:rPr>
        <w:t xml:space="preserve"> </w:t>
      </w:r>
      <w:r w:rsidR="00660916" w:rsidRPr="0002776A">
        <w:rPr>
          <w:color w:val="000000" w:themeColor="text1"/>
          <w:sz w:val="24"/>
          <w:szCs w:val="24"/>
        </w:rPr>
        <w:t>de</w:t>
      </w:r>
      <w:r w:rsidRPr="0002776A">
        <w:rPr>
          <w:color w:val="000000" w:themeColor="text1"/>
          <w:sz w:val="24"/>
          <w:szCs w:val="24"/>
        </w:rPr>
        <w:t xml:space="preserve"> 20</w:t>
      </w:r>
      <w:r w:rsidR="00203700" w:rsidRPr="0002776A">
        <w:rPr>
          <w:color w:val="000000" w:themeColor="text1"/>
          <w:sz w:val="24"/>
          <w:szCs w:val="24"/>
        </w:rPr>
        <w:t>2</w:t>
      </w:r>
      <w:r w:rsidR="008B6DB2" w:rsidRPr="0002776A">
        <w:rPr>
          <w:color w:val="000000" w:themeColor="text1"/>
          <w:sz w:val="24"/>
          <w:szCs w:val="24"/>
        </w:rPr>
        <w:t>4</w:t>
      </w:r>
      <w:r w:rsidRPr="0002776A">
        <w:rPr>
          <w:color w:val="000000" w:themeColor="text1"/>
          <w:sz w:val="24"/>
          <w:szCs w:val="24"/>
        </w:rPr>
        <w:t xml:space="preserve"> ÀS 18 HORAS</w:t>
      </w:r>
    </w:p>
    <w:p w14:paraId="381CC578" w14:textId="77777777" w:rsidR="002410E0" w:rsidRDefault="002410E0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</w:p>
    <w:p w14:paraId="27C27D70" w14:textId="77777777" w:rsidR="00114104" w:rsidRPr="009833F8" w:rsidRDefault="00114104" w:rsidP="009833F8">
      <w:pPr>
        <w:jc w:val="both"/>
        <w:rPr>
          <w:color w:val="000000" w:themeColor="text1"/>
          <w:sz w:val="24"/>
          <w:szCs w:val="24"/>
        </w:rPr>
      </w:pPr>
    </w:p>
    <w:p w14:paraId="0183C03F" w14:textId="77777777" w:rsidR="009833F8" w:rsidRPr="009833F8" w:rsidRDefault="009833F8" w:rsidP="009833F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9833F8">
        <w:rPr>
          <w:color w:val="000000" w:themeColor="text1"/>
        </w:rPr>
        <w:t xml:space="preserve">Discussão Única do Projeto de Lei Nº 36/2024 </w:t>
      </w:r>
      <w:proofErr w:type="gramStart"/>
      <w:r w:rsidRPr="009833F8">
        <w:rPr>
          <w:color w:val="000000" w:themeColor="text1"/>
        </w:rPr>
        <w:t xml:space="preserve">que </w:t>
      </w:r>
      <w:r w:rsidRPr="009833F8">
        <w:rPr>
          <w:b/>
          <w:color w:val="000000" w:themeColor="text1"/>
        </w:rPr>
        <w:t>Dispõe</w:t>
      </w:r>
      <w:proofErr w:type="gramEnd"/>
      <w:r w:rsidRPr="009833F8">
        <w:rPr>
          <w:b/>
          <w:color w:val="000000" w:themeColor="text1"/>
        </w:rPr>
        <w:t xml:space="preserve"> sobre alteração do Art. 1º da Lei nº 2.169, de 20 de setembro de 2021, inclusão do nome do Sr. Nélio dos Santos.</w:t>
      </w:r>
    </w:p>
    <w:p w14:paraId="45C95FDD" w14:textId="77777777" w:rsidR="009833F8" w:rsidRPr="009833F8" w:rsidRDefault="009833F8" w:rsidP="009833F8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596F761A" w14:textId="77777777" w:rsidR="009833F8" w:rsidRPr="009833F8" w:rsidRDefault="009833F8" w:rsidP="009833F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9833F8">
        <w:rPr>
          <w:color w:val="000000" w:themeColor="text1"/>
        </w:rPr>
        <w:t xml:space="preserve">Discussão Única do Projeto de Lei Nº 38/2024 que </w:t>
      </w:r>
      <w:r w:rsidRPr="009833F8">
        <w:rPr>
          <w:b/>
          <w:color w:val="000000" w:themeColor="text1"/>
        </w:rPr>
        <w:t>DISPÕE SOBRE DENOMINAÇÃO DE LOGRADOURO PÚBLICO QUE ESPECIFICA.</w:t>
      </w:r>
    </w:p>
    <w:p w14:paraId="2412B4F7" w14:textId="77777777" w:rsidR="009833F8" w:rsidRPr="009833F8" w:rsidRDefault="009833F8" w:rsidP="009833F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14:paraId="25463563" w14:textId="77777777" w:rsidR="009833F8" w:rsidRPr="009833F8" w:rsidRDefault="009833F8" w:rsidP="009833F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117AE678" w14:textId="77777777" w:rsidR="009833F8" w:rsidRPr="009833F8" w:rsidRDefault="009833F8" w:rsidP="009833F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32E8325B" w14:textId="77777777" w:rsidR="009833F8" w:rsidRPr="009833F8" w:rsidRDefault="009833F8" w:rsidP="009833F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9833F8">
        <w:rPr>
          <w:color w:val="000000" w:themeColor="text1"/>
        </w:rPr>
        <w:t xml:space="preserve">Discussão Única do Projeto de Lei Nº 39/2024 que </w:t>
      </w:r>
      <w:r w:rsidRPr="009833F8">
        <w:rPr>
          <w:b/>
          <w:color w:val="000000" w:themeColor="text1"/>
        </w:rPr>
        <w:t>DISPÕE SOBRE DENOMINAÇÃO DE LOGRADOURO PÚBLICO QUE ESPECIFICA.</w:t>
      </w:r>
    </w:p>
    <w:p w14:paraId="10E09FB5" w14:textId="77777777" w:rsidR="009833F8" w:rsidRPr="009833F8" w:rsidRDefault="009833F8" w:rsidP="009833F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14:paraId="2F1425E1" w14:textId="77777777" w:rsidR="009833F8" w:rsidRPr="009833F8" w:rsidRDefault="009833F8" w:rsidP="009833F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14:paraId="32FDFFA8" w14:textId="77777777" w:rsidR="009833F8" w:rsidRPr="009833F8" w:rsidRDefault="009833F8" w:rsidP="009833F8">
      <w:pPr>
        <w:jc w:val="both"/>
        <w:rPr>
          <w:color w:val="000000" w:themeColor="text1"/>
          <w:sz w:val="24"/>
          <w:szCs w:val="24"/>
        </w:rPr>
      </w:pPr>
    </w:p>
    <w:p w14:paraId="55459E7B" w14:textId="77777777" w:rsidR="009833F8" w:rsidRPr="009833F8" w:rsidRDefault="009833F8" w:rsidP="009833F8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</w:pPr>
      <w:r w:rsidRPr="009833F8">
        <w:rPr>
          <w:color w:val="000000" w:themeColor="text1"/>
          <w:sz w:val="24"/>
          <w:szCs w:val="24"/>
        </w:rPr>
        <w:t xml:space="preserve">Discussão </w:t>
      </w:r>
      <w:proofErr w:type="spellStart"/>
      <w:r w:rsidRPr="009833F8">
        <w:rPr>
          <w:color w:val="000000" w:themeColor="text1"/>
          <w:sz w:val="24"/>
          <w:szCs w:val="24"/>
        </w:rPr>
        <w:t>ùnica</w:t>
      </w:r>
      <w:proofErr w:type="spellEnd"/>
      <w:r w:rsidRPr="009833F8">
        <w:rPr>
          <w:color w:val="000000" w:themeColor="text1"/>
          <w:sz w:val="24"/>
          <w:szCs w:val="24"/>
        </w:rPr>
        <w:t xml:space="preserve"> do Projeto de Lei Nº 43/2024 que </w:t>
      </w:r>
      <w:r w:rsidRPr="009833F8">
        <w:rPr>
          <w:b/>
          <w:bCs/>
          <w:color w:val="000000" w:themeColor="text1"/>
          <w:sz w:val="24"/>
          <w:szCs w:val="24"/>
        </w:rPr>
        <w:t>“Dispõe sobre a criação, manutenção em ambientes domésticos e comércio de aves exóticas e domésticas para fins ornamentais, de canto ou como animal de estimação no âmbito municipal</w:t>
      </w:r>
      <w:r w:rsidRPr="009833F8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>”.</w:t>
      </w:r>
    </w:p>
    <w:p w14:paraId="6ADDB557" w14:textId="77777777" w:rsidR="009833F8" w:rsidRDefault="009833F8" w:rsidP="009833F8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FF0000"/>
          <w:sz w:val="28"/>
          <w:szCs w:val="28"/>
        </w:rPr>
      </w:pPr>
    </w:p>
    <w:p w14:paraId="7300556E" w14:textId="77777777" w:rsidR="00C64450" w:rsidRDefault="00C64450" w:rsidP="00710D45">
      <w:pPr>
        <w:jc w:val="center"/>
        <w:rPr>
          <w:color w:val="000000" w:themeColor="text1"/>
          <w:sz w:val="24"/>
          <w:szCs w:val="24"/>
        </w:rPr>
      </w:pPr>
    </w:p>
    <w:p w14:paraId="4646D345" w14:textId="77777777" w:rsidR="00C64450" w:rsidRPr="00ED3230" w:rsidRDefault="00C64450" w:rsidP="00710D45">
      <w:pPr>
        <w:jc w:val="center"/>
        <w:rPr>
          <w:color w:val="000000" w:themeColor="text1"/>
          <w:sz w:val="24"/>
          <w:szCs w:val="24"/>
        </w:rPr>
      </w:pPr>
    </w:p>
    <w:p w14:paraId="2F3B3935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44C18F3C" w14:textId="5864D48E" w:rsidR="00710D45" w:rsidRPr="00ED3230" w:rsidRDefault="00F9232E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Profª. Meire Barbosa</w:t>
      </w:r>
    </w:p>
    <w:p w14:paraId="0EEF9F2A" w14:textId="05DFB653" w:rsidR="001E17D2" w:rsidRPr="00ED3230" w:rsidRDefault="00710D45" w:rsidP="002D0A8A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President</w:t>
      </w:r>
      <w:r w:rsidR="00F9232E" w:rsidRPr="00ED3230">
        <w:rPr>
          <w:color w:val="000000" w:themeColor="text1"/>
          <w:sz w:val="24"/>
          <w:szCs w:val="24"/>
        </w:rPr>
        <w:t>a</w:t>
      </w:r>
    </w:p>
    <w:sectPr w:rsidR="001E17D2" w:rsidRPr="00ED3230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2776A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238A"/>
    <w:rsid w:val="000E4A51"/>
    <w:rsid w:val="000F4107"/>
    <w:rsid w:val="000F7519"/>
    <w:rsid w:val="001036E7"/>
    <w:rsid w:val="001044DE"/>
    <w:rsid w:val="00107DF5"/>
    <w:rsid w:val="001121DA"/>
    <w:rsid w:val="00114104"/>
    <w:rsid w:val="00127E52"/>
    <w:rsid w:val="00130DE5"/>
    <w:rsid w:val="001316E7"/>
    <w:rsid w:val="001334F3"/>
    <w:rsid w:val="00135727"/>
    <w:rsid w:val="001364E6"/>
    <w:rsid w:val="00143B4F"/>
    <w:rsid w:val="00146ACC"/>
    <w:rsid w:val="00147401"/>
    <w:rsid w:val="00154FC5"/>
    <w:rsid w:val="00157F60"/>
    <w:rsid w:val="00160801"/>
    <w:rsid w:val="00160D13"/>
    <w:rsid w:val="00162CB8"/>
    <w:rsid w:val="001744F5"/>
    <w:rsid w:val="00190AE9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410E0"/>
    <w:rsid w:val="0025593C"/>
    <w:rsid w:val="00260239"/>
    <w:rsid w:val="00272EE4"/>
    <w:rsid w:val="002969AA"/>
    <w:rsid w:val="002B2BD8"/>
    <w:rsid w:val="002B66B6"/>
    <w:rsid w:val="002C1A77"/>
    <w:rsid w:val="002D0A8A"/>
    <w:rsid w:val="002D376E"/>
    <w:rsid w:val="002E48CA"/>
    <w:rsid w:val="002F2F34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639"/>
    <w:rsid w:val="003F4726"/>
    <w:rsid w:val="003F5DCD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66BB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4122D"/>
    <w:rsid w:val="00552E35"/>
    <w:rsid w:val="00570B7C"/>
    <w:rsid w:val="00577936"/>
    <w:rsid w:val="0058034E"/>
    <w:rsid w:val="00581DE7"/>
    <w:rsid w:val="005821FB"/>
    <w:rsid w:val="005841C9"/>
    <w:rsid w:val="005938A6"/>
    <w:rsid w:val="005949C1"/>
    <w:rsid w:val="005A0FE8"/>
    <w:rsid w:val="005A1D2D"/>
    <w:rsid w:val="005A77CA"/>
    <w:rsid w:val="005B1DD2"/>
    <w:rsid w:val="005B3C43"/>
    <w:rsid w:val="005C0A3D"/>
    <w:rsid w:val="005C3549"/>
    <w:rsid w:val="005C561A"/>
    <w:rsid w:val="005C5B60"/>
    <w:rsid w:val="005C6A43"/>
    <w:rsid w:val="005F5B88"/>
    <w:rsid w:val="006119A3"/>
    <w:rsid w:val="00614AAB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2322D"/>
    <w:rsid w:val="007316E9"/>
    <w:rsid w:val="007423F1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7E42EA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A72BE"/>
    <w:rsid w:val="008B6150"/>
    <w:rsid w:val="008B626D"/>
    <w:rsid w:val="008B6DB2"/>
    <w:rsid w:val="008D6E39"/>
    <w:rsid w:val="008D7726"/>
    <w:rsid w:val="008E33C5"/>
    <w:rsid w:val="008E66CA"/>
    <w:rsid w:val="008E75EC"/>
    <w:rsid w:val="008F3B41"/>
    <w:rsid w:val="0090106C"/>
    <w:rsid w:val="00910BFA"/>
    <w:rsid w:val="009116E6"/>
    <w:rsid w:val="00917BB4"/>
    <w:rsid w:val="009236F1"/>
    <w:rsid w:val="009444EF"/>
    <w:rsid w:val="00945950"/>
    <w:rsid w:val="009479F3"/>
    <w:rsid w:val="00961F0D"/>
    <w:rsid w:val="00966C5F"/>
    <w:rsid w:val="00970FB5"/>
    <w:rsid w:val="00971636"/>
    <w:rsid w:val="009718F4"/>
    <w:rsid w:val="00977194"/>
    <w:rsid w:val="00980293"/>
    <w:rsid w:val="009833F8"/>
    <w:rsid w:val="0098344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032F8"/>
    <w:rsid w:val="00A118F9"/>
    <w:rsid w:val="00A1213F"/>
    <w:rsid w:val="00A135C2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0EC4"/>
    <w:rsid w:val="00A53ABA"/>
    <w:rsid w:val="00A55D71"/>
    <w:rsid w:val="00A77108"/>
    <w:rsid w:val="00A8779B"/>
    <w:rsid w:val="00AA3993"/>
    <w:rsid w:val="00AA44C4"/>
    <w:rsid w:val="00AA60C1"/>
    <w:rsid w:val="00AA6A55"/>
    <w:rsid w:val="00AB7431"/>
    <w:rsid w:val="00AC1D39"/>
    <w:rsid w:val="00AC6696"/>
    <w:rsid w:val="00AE4890"/>
    <w:rsid w:val="00AE7D12"/>
    <w:rsid w:val="00AF22DA"/>
    <w:rsid w:val="00B011EB"/>
    <w:rsid w:val="00B02795"/>
    <w:rsid w:val="00B02D49"/>
    <w:rsid w:val="00B02E9C"/>
    <w:rsid w:val="00B07A6B"/>
    <w:rsid w:val="00B1158C"/>
    <w:rsid w:val="00B12E43"/>
    <w:rsid w:val="00B24225"/>
    <w:rsid w:val="00B31618"/>
    <w:rsid w:val="00B3453A"/>
    <w:rsid w:val="00B42C4B"/>
    <w:rsid w:val="00B45041"/>
    <w:rsid w:val="00B46AD9"/>
    <w:rsid w:val="00B5041C"/>
    <w:rsid w:val="00B565F4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BF07EF"/>
    <w:rsid w:val="00C02A4B"/>
    <w:rsid w:val="00C112EE"/>
    <w:rsid w:val="00C13877"/>
    <w:rsid w:val="00C168E0"/>
    <w:rsid w:val="00C21B19"/>
    <w:rsid w:val="00C22F3F"/>
    <w:rsid w:val="00C31191"/>
    <w:rsid w:val="00C346D3"/>
    <w:rsid w:val="00C40A01"/>
    <w:rsid w:val="00C42B45"/>
    <w:rsid w:val="00C43816"/>
    <w:rsid w:val="00C53455"/>
    <w:rsid w:val="00C614B2"/>
    <w:rsid w:val="00C64450"/>
    <w:rsid w:val="00C704AF"/>
    <w:rsid w:val="00C748F8"/>
    <w:rsid w:val="00C74B9F"/>
    <w:rsid w:val="00C75AF3"/>
    <w:rsid w:val="00C82E3C"/>
    <w:rsid w:val="00C9573E"/>
    <w:rsid w:val="00C97555"/>
    <w:rsid w:val="00CB1045"/>
    <w:rsid w:val="00CD0183"/>
    <w:rsid w:val="00CD16A2"/>
    <w:rsid w:val="00CD6C9E"/>
    <w:rsid w:val="00CE3E0E"/>
    <w:rsid w:val="00CE4CF8"/>
    <w:rsid w:val="00CF1405"/>
    <w:rsid w:val="00D30B4E"/>
    <w:rsid w:val="00D31D27"/>
    <w:rsid w:val="00D32E2C"/>
    <w:rsid w:val="00D34B6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94750"/>
    <w:rsid w:val="00DA4D09"/>
    <w:rsid w:val="00DA6971"/>
    <w:rsid w:val="00DB3989"/>
    <w:rsid w:val="00DC2663"/>
    <w:rsid w:val="00DC3242"/>
    <w:rsid w:val="00DC3699"/>
    <w:rsid w:val="00DC6D43"/>
    <w:rsid w:val="00DD3F8C"/>
    <w:rsid w:val="00DD48F7"/>
    <w:rsid w:val="00DD4DA4"/>
    <w:rsid w:val="00DF2964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8012B"/>
    <w:rsid w:val="00E8304D"/>
    <w:rsid w:val="00EA0449"/>
    <w:rsid w:val="00EA5DA6"/>
    <w:rsid w:val="00EC1D37"/>
    <w:rsid w:val="00ED2808"/>
    <w:rsid w:val="00ED3230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320</cp:revision>
  <cp:lastPrinted>2020-02-11T12:53:00Z</cp:lastPrinted>
  <dcterms:created xsi:type="dcterms:W3CDTF">2018-09-14T18:02:00Z</dcterms:created>
  <dcterms:modified xsi:type="dcterms:W3CDTF">2024-11-12T13:04:00Z</dcterms:modified>
</cp:coreProperties>
</file>