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132/2026</w:t>
      </w:r>
    </w:p>
    <w:p w:rsidR="003E5A91" w:rsidP="00AE304E" w14:paraId="7E5BD440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B3598" w:rsidP="007B3598" w14:paraId="3D1F4179" w14:textId="00D04C9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7B3598">
        <w:rPr>
          <w:rFonts w:ascii="Arial" w:hAnsi="Arial" w:cs="Arial"/>
          <w:sz w:val="24"/>
          <w:szCs w:val="24"/>
        </w:rPr>
        <w:t xml:space="preserve"> Vereador que este subscreve, no uso de suas atribuições legais, vem respeitosamente à presença de Vossa Excelência requerer que sejam realizadas melhorias no posto de entrega de medicamentos localizado na Vila Santa Luzia, no município de Alumínio.</w:t>
      </w:r>
    </w:p>
    <w:p w:rsidR="007B3598" w:rsidRPr="007B3598" w:rsidP="007B3598" w14:paraId="521E2A9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B3598" w:rsidP="007B3598" w14:paraId="731F9D97" w14:textId="134C1A24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B3598">
        <w:rPr>
          <w:rFonts w:ascii="Arial" w:hAnsi="Arial" w:cs="Arial"/>
          <w:sz w:val="24"/>
          <w:szCs w:val="24"/>
        </w:rPr>
        <w:t>atualmente</w:t>
      </w:r>
      <w:r w:rsidRPr="007B3598">
        <w:rPr>
          <w:rFonts w:ascii="Arial" w:hAnsi="Arial" w:cs="Arial"/>
          <w:sz w:val="24"/>
          <w:szCs w:val="24"/>
        </w:rPr>
        <w:t>, o referido posto conta com quatro colaboradores exercendo suas funções diárias, porém dispõe de apenas um computador para atendimento. Considerando o aumento significativo da demanda, essa limitação estrutural tem ocasionado filas constantes e transtornos tanto para os munícipes quanto para os servidores que ali trabalham.</w:t>
      </w:r>
    </w:p>
    <w:p w:rsidR="007B3598" w:rsidRPr="007B3598" w:rsidP="007B3598" w14:paraId="64C5D94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B3598" w:rsidP="007B3598" w14:paraId="1EED9382" w14:textId="37C1458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B3598">
        <w:rPr>
          <w:rFonts w:ascii="Arial" w:hAnsi="Arial" w:cs="Arial"/>
          <w:sz w:val="24"/>
          <w:szCs w:val="24"/>
        </w:rPr>
        <w:t>diante</w:t>
      </w:r>
      <w:r w:rsidRPr="007B3598">
        <w:rPr>
          <w:rFonts w:ascii="Arial" w:hAnsi="Arial" w:cs="Arial"/>
          <w:sz w:val="24"/>
          <w:szCs w:val="24"/>
        </w:rPr>
        <w:t xml:space="preserve"> disso, solicita-se a disponibilização de equipamentos adequados, especialmente a aquisição de mais computadores, a fim de proporcionar maior agilidade no atendimento e melhores condições de trabalho aos funcionários.</w:t>
      </w:r>
    </w:p>
    <w:p w:rsidR="007B3598" w:rsidRPr="007B3598" w:rsidP="007B3598" w14:paraId="7F9DF50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B3598" w:rsidP="007B3598" w14:paraId="1B409A33" w14:textId="1DD25B3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B3598">
        <w:rPr>
          <w:rFonts w:ascii="Arial" w:hAnsi="Arial" w:cs="Arial"/>
          <w:sz w:val="24"/>
          <w:szCs w:val="24"/>
        </w:rPr>
        <w:t>requer</w:t>
      </w:r>
      <w:r w:rsidRPr="007B3598">
        <w:rPr>
          <w:rFonts w:ascii="Arial" w:hAnsi="Arial" w:cs="Arial"/>
          <w:sz w:val="24"/>
          <w:szCs w:val="24"/>
        </w:rPr>
        <w:t>-se, ainda, a substituição das cadeiras utilizadas pelos colaboradores, tanto na recepção quanto na área de entrega de medicamentos, visto que as mesmas se encontram danificadas, comprometendo o conforto, a ergonomia e a saúde dos trabalhadores.</w:t>
      </w:r>
    </w:p>
    <w:p w:rsidR="003E5A91" w:rsidRPr="007B3598" w:rsidP="007B3598" w14:paraId="778063B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3E5A91" w:rsidRPr="007B3598" w:rsidP="007B3598" w14:paraId="1618742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3E5A91" w:rsidRPr="00804D54" w:rsidP="003E5A91" w14:paraId="17F75B93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04D54">
        <w:rPr>
          <w:rFonts w:ascii="Arial" w:hAnsi="Arial" w:cs="Arial"/>
          <w:b/>
          <w:bCs/>
          <w:sz w:val="28"/>
          <w:szCs w:val="28"/>
        </w:rPr>
        <w:t xml:space="preserve"> Requeiro a Mesa, ouvido Plenário, seja oficiado ao Senhora Prefeita Municipal solicitando o seguinte pedido de informações: </w:t>
      </w:r>
    </w:p>
    <w:p w:rsidR="001B5991" w:rsidP="00AE304E" w14:paraId="08F11C3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3E5A91" w:rsidP="00AE304E" w14:paraId="0C5FBB4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3E5A91" w:rsidP="00AE304E" w14:paraId="35B98487" w14:textId="51AA1336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executivo </w:t>
      </w:r>
      <w:r w:rsidR="00495297">
        <w:rPr>
          <w:rFonts w:ascii="Arial" w:hAnsi="Arial" w:cs="Arial"/>
          <w:sz w:val="24"/>
          <w:szCs w:val="24"/>
        </w:rPr>
        <w:t xml:space="preserve">poderia solicitar </w:t>
      </w:r>
      <w:r w:rsidR="00AF76A0">
        <w:rPr>
          <w:rFonts w:ascii="Arial" w:hAnsi="Arial" w:cs="Arial"/>
          <w:sz w:val="24"/>
          <w:szCs w:val="24"/>
        </w:rPr>
        <w:t>ao setor competente, que faça um estudo para instalações de mais dois computadores, e troquem as cadeiras dos funcionários que estão danificadas?</w:t>
      </w:r>
    </w:p>
    <w:p w:rsidR="00AF76A0" w:rsidP="00AE304E" w14:paraId="6B8275F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F76A0" w:rsidP="00AE304E" w14:paraId="02232A2B" w14:textId="2EB611F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 Sim Quando?</w:t>
      </w:r>
    </w:p>
    <w:p w:rsidR="00AF76A0" w:rsidP="00AE304E" w14:paraId="1C87EABB" w14:textId="3812520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Se Não Porque</w:t>
      </w:r>
      <w:r w:rsidR="00E478A7">
        <w:rPr>
          <w:rFonts w:ascii="Arial" w:hAnsi="Arial" w:cs="Arial"/>
          <w:sz w:val="24"/>
          <w:szCs w:val="24"/>
        </w:rPr>
        <w:t xml:space="preserve">? </w:t>
      </w:r>
    </w:p>
    <w:p w:rsidR="003E5A91" w:rsidP="00AE304E" w14:paraId="40B98BB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3ED223DC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3E5A91">
        <w:rPr>
          <w:rFonts w:ascii="Arial" w:hAnsi="Arial" w:cs="Arial"/>
          <w:sz w:val="24"/>
          <w:szCs w:val="24"/>
        </w:rPr>
        <w:t>4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3E5A91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502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5C9D43BE"/>
    <w:multiLevelType w:val="multilevel"/>
    <w:tmpl w:val="432E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271C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3E5A91"/>
    <w:rsid w:val="004436D1"/>
    <w:rsid w:val="004717C9"/>
    <w:rsid w:val="00476E22"/>
    <w:rsid w:val="00484616"/>
    <w:rsid w:val="00495297"/>
    <w:rsid w:val="004A10CE"/>
    <w:rsid w:val="004A1629"/>
    <w:rsid w:val="004A6C97"/>
    <w:rsid w:val="004C0484"/>
    <w:rsid w:val="004C3076"/>
    <w:rsid w:val="004D1BF5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0235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B3598"/>
    <w:rsid w:val="007C2F39"/>
    <w:rsid w:val="00804D54"/>
    <w:rsid w:val="00810C2E"/>
    <w:rsid w:val="008260DE"/>
    <w:rsid w:val="00845B48"/>
    <w:rsid w:val="00850CDF"/>
    <w:rsid w:val="00866DD7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D5CF8"/>
    <w:rsid w:val="00AE304E"/>
    <w:rsid w:val="00AF76A0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478A7"/>
    <w:rsid w:val="00E500C8"/>
    <w:rsid w:val="00E523C4"/>
    <w:rsid w:val="00E57255"/>
    <w:rsid w:val="00E616BC"/>
    <w:rsid w:val="00E64294"/>
    <w:rsid w:val="00E66EC4"/>
    <w:rsid w:val="00E737A4"/>
    <w:rsid w:val="00E76F55"/>
    <w:rsid w:val="00E9112B"/>
    <w:rsid w:val="00E93F04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2026-03-04T17:22:00Z</dcterms:created>
  <dcterms:modified xsi:type="dcterms:W3CDTF">2026-03-04T17:22:00Z</dcterms:modified>
</cp:coreProperties>
</file>