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1C94" w:rsidP="00551C94" w14:paraId="0B93EA9A" w14:textId="77777777">
      <w:pPr>
        <w:spacing w:after="0" w:line="240" w:lineRule="auto"/>
        <w:rPr>
          <w:rFonts w:ascii="Trebuchet MS" w:hAnsi="Trebuchet MS" w:cs="Arial"/>
          <w:b/>
        </w:rPr>
      </w:pPr>
      <w:bookmarkStart w:id="0" w:name="_Hlk221696058"/>
      <w:bookmarkStart w:id="1" w:name="_Hlk60748811"/>
    </w:p>
    <w:p w:rsidR="00551C94" w:rsidP="00551C94" w14:paraId="449BD363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551C94" w:rsidRPr="00B82B79" w:rsidP="00551C94" w14:paraId="290954B5" w14:textId="77777777">
      <w:pPr>
        <w:spacing w:after="0" w:line="240" w:lineRule="auto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70/2026</w:t>
      </w:r>
    </w:p>
    <w:p w:rsidR="00551C94" w:rsidP="00551C94" w14:paraId="66037220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551C94" w:rsidP="00551C94" w14:paraId="2D3E35AE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551C94" w:rsidP="00551C94" w14:paraId="469E17F2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551C94" w:rsidRPr="00551C94" w:rsidP="00551C94" w14:paraId="3A09808C" w14:textId="77777777">
      <w:pPr>
        <w:spacing w:after="0" w:line="240" w:lineRule="auto"/>
        <w:rPr>
          <w:rFonts w:ascii="Trebuchet MS" w:hAnsi="Trebuchet MS" w:cs="Arial"/>
          <w:bCs/>
        </w:rPr>
      </w:pPr>
    </w:p>
    <w:p w:rsidR="00551C94" w:rsidRPr="006229D6" w:rsidP="00551C94" w14:paraId="19954857" w14:textId="56EADE4B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  <w:r w:rsidRPr="00551C94">
        <w:rPr>
          <w:rFonts w:ascii="Trebuchet MS" w:hAnsi="Trebuchet MS" w:cs="Arial"/>
          <w:bCs/>
          <w:sz w:val="22"/>
          <w:szCs w:val="22"/>
        </w:rPr>
        <w:t xml:space="preserve">INDICO à Excelentíssima Senhora Prefeita Municipal, na forma regimental, que determine ao setor competente da Prefeitura a realização de estudos e providências visando </w:t>
      </w:r>
      <w:r>
        <w:rPr>
          <w:rFonts w:ascii="Trebuchet MS" w:hAnsi="Trebuchet MS" w:cs="Arial"/>
          <w:bCs/>
          <w:sz w:val="22"/>
          <w:szCs w:val="22"/>
        </w:rPr>
        <w:t xml:space="preserve">a implantação de </w:t>
      </w:r>
      <w:r w:rsidRPr="00551C94">
        <w:rPr>
          <w:rFonts w:ascii="Trebuchet MS" w:hAnsi="Trebuchet MS" w:cs="Arial"/>
          <w:bCs/>
          <w:sz w:val="22"/>
          <w:szCs w:val="22"/>
        </w:rPr>
        <w:t>pavimentação com bloquetes sextavados na Estrada dos Engenheiros, localizada no Bairro Genebra</w:t>
      </w:r>
      <w:r>
        <w:rPr>
          <w:rFonts w:ascii="Trebuchet MS" w:hAnsi="Trebuchet MS" w:cs="Arial"/>
          <w:bCs/>
          <w:sz w:val="22"/>
          <w:szCs w:val="22"/>
        </w:rPr>
        <w:t>,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6229D6">
        <w:rPr>
          <w:rFonts w:ascii="Trebuchet MS" w:hAnsi="Trebuchet MS" w:cs="Arial"/>
          <w:sz w:val="22"/>
          <w:szCs w:val="22"/>
        </w:rPr>
        <w:t>no trecho que segue até a divisa com o Município de Sorocaba.</w:t>
      </w:r>
    </w:p>
    <w:p w:rsidR="00551C94" w:rsidP="00551C94" w14:paraId="0F04DE0B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551C94" w:rsidP="00551C94" w14:paraId="48C6F475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551C94" w:rsidRPr="006A3E78" w:rsidP="00551C94" w14:paraId="139D09A5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11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MARÇO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551C94" w:rsidP="00551C94" w14:paraId="0A87A9F4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551C94" w:rsidP="00551C94" w14:paraId="118FB329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551C94" w:rsidP="00551C94" w14:paraId="50D8E43D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551C94" w:rsidRPr="006A3E78" w:rsidP="00551C94" w14:paraId="2BB8E8C7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551C94" w:rsidRPr="006A3E78" w:rsidP="00551C94" w14:paraId="6FC6F45B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551C94" w:rsidP="00551C94" w14:paraId="3E992DA3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551C94" w:rsidP="00551C94" w14:paraId="15789352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551C94" w:rsidP="00551C94" w14:paraId="4DB860BE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551C94" w:rsidRPr="006A3E78" w:rsidP="00551C94" w14:paraId="35643C74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551C94" w:rsidP="00551C94" w14:paraId="61700967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</w:rPr>
      </w:pPr>
      <w:r w:rsidRPr="006A3E78">
        <w:rPr>
          <w:rFonts w:ascii="Trebuchet MS" w:hAnsi="Trebuchet MS" w:cs="Arial"/>
          <w:b/>
          <w:bCs/>
        </w:rPr>
        <w:t>JUSTIFICATIVA</w:t>
      </w:r>
      <w:r>
        <w:rPr>
          <w:rFonts w:ascii="Trebuchet MS" w:hAnsi="Trebuchet MS" w:cs="Arial"/>
          <w:b/>
          <w:bCs/>
        </w:rPr>
        <w:t>:</w:t>
      </w:r>
    </w:p>
    <w:p w:rsidR="00551C94" w:rsidRPr="00EB01E6" w:rsidP="00EB01E6" w14:paraId="17F4D625" w14:textId="74BBB134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hd w:val="clear" w:color="auto" w:fill="FFFFFF"/>
        </w:rPr>
        <w:t>“</w:t>
      </w:r>
      <w:bookmarkEnd w:id="1"/>
      <w:r w:rsidRPr="00551C94">
        <w:rPr>
          <w:rFonts w:ascii="Trebuchet MS" w:hAnsi="Trebuchet MS" w:cs="Arial"/>
          <w:shd w:val="clear" w:color="auto" w:fill="FFFFFF"/>
        </w:rPr>
        <w:t>A presente indicação tem como objetivo solicitar a pavimentação da Estrada dos Engenheiros, no Bairro Genebra,</w:t>
      </w:r>
      <w:r w:rsidR="00EB01E6">
        <w:rPr>
          <w:rFonts w:ascii="Trebuchet MS" w:hAnsi="Trebuchet MS" w:cs="Arial"/>
          <w:shd w:val="clear" w:color="auto" w:fill="FFFFFF"/>
        </w:rPr>
        <w:t xml:space="preserve"> </w:t>
      </w:r>
      <w:r w:rsidRPr="006229D6" w:rsidR="00EB01E6">
        <w:rPr>
          <w:rFonts w:ascii="Trebuchet MS" w:hAnsi="Trebuchet MS" w:cs="Arial"/>
          <w:sz w:val="22"/>
          <w:szCs w:val="22"/>
        </w:rPr>
        <w:t>no trecho que segue até a divisa com o Município de Sorocaba</w:t>
      </w:r>
      <w:r w:rsidR="00EB01E6">
        <w:rPr>
          <w:rFonts w:ascii="Trebuchet MS" w:hAnsi="Trebuchet MS" w:cs="Arial"/>
          <w:sz w:val="22"/>
          <w:szCs w:val="22"/>
        </w:rPr>
        <w:t xml:space="preserve">, </w:t>
      </w:r>
      <w:r w:rsidRPr="00551C94">
        <w:rPr>
          <w:rFonts w:ascii="Trebuchet MS" w:hAnsi="Trebuchet MS" w:cs="Arial"/>
          <w:shd w:val="clear" w:color="auto" w:fill="FFFFFF"/>
        </w:rPr>
        <w:t xml:space="preserve"> por meio da implantação de bloquetes sextavados, atendendo a uma antiga reivindicação dos moradores e usuários da via.</w:t>
      </w:r>
    </w:p>
    <w:p w:rsidR="00551C94" w:rsidRPr="00551C94" w:rsidP="00551C94" w14:paraId="26C81678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551C94">
        <w:rPr>
          <w:rFonts w:ascii="Trebuchet MS" w:hAnsi="Trebuchet MS" w:cs="Arial"/>
          <w:shd w:val="clear" w:color="auto" w:fill="FFFFFF"/>
        </w:rPr>
        <w:t>A referida estrada é utilizada diariamente por moradores, trabalhadores e demais usuários, sendo um importante acesso na região. No entanto, a ausência de pavimentação adequada gera transtornos, especialmente em períodos de chuva, quando surgem lama, buracos e dificuldades de circulação, prejudicando tanto o tráfego de veículos quanto o deslocamento de pedestres.</w:t>
      </w:r>
    </w:p>
    <w:p w:rsidR="00551C94" w:rsidRPr="00551C94" w:rsidP="00551C94" w14:paraId="6512C8F1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551C94">
        <w:rPr>
          <w:rFonts w:ascii="Trebuchet MS" w:hAnsi="Trebuchet MS" w:cs="Arial"/>
          <w:shd w:val="clear" w:color="auto" w:fill="FFFFFF"/>
        </w:rPr>
        <w:t>A pavimentação com bloquetes sextavados apresenta-se como uma alternativa eficiente e durável, além de facilitar a manutenção e contribuir para melhores condições de mobilidade urbana, valorização da região e qualidade de vida da população.</w:t>
      </w:r>
    </w:p>
    <w:p w:rsidR="00551C94" w:rsidRPr="00551C94" w:rsidP="00551C94" w14:paraId="1CB3AD1B" w14:textId="715C461E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551C94">
        <w:rPr>
          <w:rFonts w:ascii="Trebuchet MS" w:hAnsi="Trebuchet MS" w:cs="Arial"/>
          <w:shd w:val="clear" w:color="auto" w:fill="FFFFFF"/>
        </w:rPr>
        <w:t>Dessa forma, a execução dessa melhoria trará mais segurança, conforto e dignidade aos moradores do Bairro Genebra e a todos que utilizam a Estrada dos Engenheiros.</w:t>
      </w:r>
      <w:r>
        <w:rPr>
          <w:rFonts w:ascii="Trebuchet MS" w:hAnsi="Trebuchet MS" w:cs="Arial"/>
          <w:shd w:val="clear" w:color="auto" w:fill="FFFFFF"/>
        </w:rPr>
        <w:t>”</w:t>
      </w:r>
    </w:p>
    <w:p w:rsidR="00551C94" w:rsidP="00551C94" w14:paraId="42D0CBA0" w14:textId="34049956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</w:p>
    <w:p w:rsidR="00551C94" w:rsidRPr="006229D6" w:rsidP="00551C94" w14:paraId="5F20A399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</w:p>
    <w:p w:rsidR="00551C94" w:rsidP="00551C94" w14:paraId="023102B2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551C94" w:rsidP="00551C94" w14:paraId="2D411F89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551C94" w:rsidRPr="006A3E78" w:rsidP="00551C94" w14:paraId="36639F71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551C94" w:rsidRPr="006A3E78" w:rsidP="00551C94" w14:paraId="26E88646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bookmarkEnd w:id="0"/>
    <w:p w:rsidR="00551C94" w:rsidP="00551C94" w14:paraId="4173E533" w14:textId="77777777"/>
    <w:p w:rsidR="00C12204" w14:paraId="7A8E2DF2" w14:textId="77777777"/>
    <w:sectPr w:rsidSect="00551C94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C94" w:rsidP="004C3076" w14:paraId="4DADEF21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551C94" w:rsidP="004C3076" w14:paraId="24BBA44D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C94" w:rsidP="001F7E0D" w14:paraId="162CB118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84176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51C94" w14:paraId="4B929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94"/>
    <w:rsid w:val="001F7E0D"/>
    <w:rsid w:val="004C3076"/>
    <w:rsid w:val="00551C94"/>
    <w:rsid w:val="005F71A0"/>
    <w:rsid w:val="006229D6"/>
    <w:rsid w:val="006A3E78"/>
    <w:rsid w:val="007E41E8"/>
    <w:rsid w:val="00B82B79"/>
    <w:rsid w:val="00BD50B6"/>
    <w:rsid w:val="00C12204"/>
    <w:rsid w:val="00EB01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69780F-0497-4B92-81CB-C5AD1D33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C9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5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5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51C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5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51C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5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5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5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5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51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51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51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51C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51C9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51C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51C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51C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51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5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55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5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55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5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551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C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51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51C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C9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5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551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51C9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551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51C9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2</cp:revision>
  <dcterms:created xsi:type="dcterms:W3CDTF">2026-03-11T17:09:00Z</dcterms:created>
  <dcterms:modified xsi:type="dcterms:W3CDTF">2026-03-11T17:16:00Z</dcterms:modified>
</cp:coreProperties>
</file>