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2D9" w:rsidP="006432D9" w14:paraId="74329B10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  <w:bookmarkStart w:id="0" w:name="_Hlk60748811"/>
    </w:p>
    <w:p w:rsidR="006432D9" w:rsidP="006432D9" w14:paraId="5473ACD9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6432D9" w:rsidRPr="00B82B79" w:rsidP="006432D9" w14:paraId="74BADA5E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116/2026</w:t>
      </w:r>
    </w:p>
    <w:p w:rsidR="006432D9" w:rsidP="006432D9" w14:paraId="3F584AAD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6432D9" w:rsidP="006432D9" w14:paraId="39359282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6432D9" w:rsidP="006432D9" w14:paraId="57425FE4" w14:textId="77777777">
      <w:pPr>
        <w:spacing w:after="0" w:line="240" w:lineRule="auto"/>
        <w:ind w:right="-1" w:firstLine="851"/>
        <w:rPr>
          <w:rFonts w:ascii="Trebuchet MS" w:hAnsi="Trebuchet MS" w:cs="Arial"/>
          <w:b/>
        </w:rPr>
      </w:pPr>
    </w:p>
    <w:p w:rsidR="006432D9" w:rsidRPr="006432D9" w:rsidP="006432D9" w14:paraId="28657F6D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6432D9" w:rsidRPr="006432D9" w:rsidP="006432D9" w14:paraId="58D64B05" w14:textId="77777777">
      <w:pPr>
        <w:spacing w:after="0" w:line="240" w:lineRule="auto"/>
        <w:ind w:right="-1" w:firstLine="851"/>
        <w:rPr>
          <w:rFonts w:ascii="Trebuchet MS" w:hAnsi="Trebuchet MS" w:cs="Arial"/>
          <w:bCs/>
        </w:rPr>
      </w:pPr>
    </w:p>
    <w:p w:rsidR="006432D9" w:rsidRPr="006432D9" w:rsidP="006432D9" w14:paraId="6E9153B6" w14:textId="16DC2AF3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bCs/>
          <w:sz w:val="22"/>
          <w:szCs w:val="22"/>
        </w:rPr>
      </w:pPr>
      <w:r w:rsidRPr="006432D9">
        <w:rPr>
          <w:rFonts w:ascii="Trebuchet MS" w:hAnsi="Trebuchet MS" w:cs="Arial"/>
          <w:bCs/>
          <w:sz w:val="22"/>
          <w:szCs w:val="22"/>
        </w:rPr>
        <w:t>INDICO à Excelentíssima Senhora Prefeita Municipal, na forma regimental, que determine ao setor competente da Prefeitura a realização de serviços de manutenção e melhorias na Rua dos Deputados, localizada no Bairro Genebra, especialmente por se tratar de via não pavimentada (rua de terra).</w:t>
      </w:r>
    </w:p>
    <w:p w:rsidR="006432D9" w:rsidP="006432D9" w14:paraId="5845629B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6432D9" w:rsidP="006432D9" w14:paraId="79C7148D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6432D9" w:rsidP="006432D9" w14:paraId="08C40C36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  <w:sz w:val="22"/>
          <w:szCs w:val="22"/>
        </w:rPr>
      </w:pPr>
    </w:p>
    <w:p w:rsidR="006432D9" w:rsidRPr="006A3E78" w:rsidP="006432D9" w14:paraId="78E4A6F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6432D9" w:rsidP="006432D9" w14:paraId="76E5C5E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P="006432D9" w14:paraId="1950437D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P="006432D9" w14:paraId="1D16B5F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RPr="006A3E78" w:rsidP="006432D9" w14:paraId="0B4F099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RPr="006A3E78" w:rsidP="006432D9" w14:paraId="723099CF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6432D9" w:rsidRPr="006A3E78" w:rsidP="006432D9" w14:paraId="4D8988D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6432D9" w:rsidP="006432D9" w14:paraId="3054916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P="006432D9" w14:paraId="375BE834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P="006432D9" w14:paraId="5BE7D20E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P="006432D9" w14:paraId="677241A5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RPr="006A3E78" w:rsidP="006432D9" w14:paraId="254D39A0" w14:textId="77777777">
      <w:pPr>
        <w:spacing w:after="0" w:line="240" w:lineRule="auto"/>
        <w:ind w:right="-1" w:firstLine="851"/>
        <w:rPr>
          <w:rFonts w:ascii="Trebuchet MS" w:eastAsia="Times New Roman" w:hAnsi="Trebuchet MS" w:cs="Arial"/>
          <w:b/>
          <w:bCs/>
          <w:lang w:eastAsia="pt-BR"/>
        </w:rPr>
      </w:pPr>
    </w:p>
    <w:p w:rsidR="006432D9" w:rsidRPr="006432D9" w:rsidP="006432D9" w14:paraId="70FD4A33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bookmarkEnd w:id="0"/>
      <w:r w:rsidRPr="006432D9">
        <w:rPr>
          <w:rFonts w:ascii="Trebuchet MS" w:hAnsi="Trebuchet MS"/>
        </w:rPr>
        <w:t>A presente indicação tem como objetivo atender às reivindicações dos moradores da Rua dos Deputados, no Bairro Genebra, que enfrentam constantes dificuldades devido às condições da via, que não possui pavimentação.</w:t>
      </w:r>
    </w:p>
    <w:p w:rsidR="006432D9" w:rsidRPr="006432D9" w:rsidP="006432D9" w14:paraId="40147340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432D9">
        <w:rPr>
          <w:rFonts w:ascii="Trebuchet MS" w:hAnsi="Trebuchet MS"/>
        </w:rPr>
        <w:t>Por se tratar de rua de terra, o local apresenta sérios problemas de trafegabilidade, com a formação de buracos, valetas e desníveis ao longo de sua extensão. Em períodos de chuva, há acúmulo de lama, tornando o trânsito de veículos e o deslocamento de pedestres extremamente difíceis. Já em épocas de estiagem, a poeira excessiva causa transtornos aos moradores, impactando diretamente na saúde e na qualidade de vida da população.</w:t>
      </w:r>
    </w:p>
    <w:p w:rsidR="006432D9" w:rsidRPr="006432D9" w:rsidP="006432D9" w14:paraId="6B96274E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432D9">
        <w:rPr>
          <w:rFonts w:ascii="Trebuchet MS" w:hAnsi="Trebuchet MS"/>
        </w:rPr>
        <w:t>Dessa forma, torna-se necessária a realização de serviços periódicos de manutenção, como patrolamento, cascalhamento e compactação do solo, visando garantir melhores condições de uso da via até que seja possível sua pavimentação definitiva.</w:t>
      </w:r>
    </w:p>
    <w:p w:rsidR="006432D9" w:rsidRPr="006432D9" w:rsidP="006432D9" w14:paraId="7A6EB8FE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432D9">
        <w:rPr>
          <w:rFonts w:ascii="Trebuchet MS" w:hAnsi="Trebuchet MS"/>
        </w:rPr>
        <w:t>A execução dessas melhorias proporcionará mais segurança, acessibilidade, conforto e dignidade aos moradores, além de facilitar o acesso de serviços essenciais, como coleta de lixo, transporte escolar e atendimento de emergência.</w:t>
      </w:r>
    </w:p>
    <w:p w:rsidR="006432D9" w:rsidRPr="006432D9" w:rsidP="006432D9" w14:paraId="04BBEA94" w14:textId="77777777">
      <w:pPr>
        <w:pStyle w:val="NormalWeb"/>
        <w:spacing w:before="0" w:beforeAutospacing="0" w:after="0" w:afterAutospacing="0"/>
        <w:ind w:right="-1" w:firstLine="851"/>
        <w:jc w:val="both"/>
        <w:rPr>
          <w:rFonts w:ascii="Trebuchet MS" w:hAnsi="Trebuchet MS"/>
        </w:rPr>
      </w:pPr>
      <w:r w:rsidRPr="006432D9">
        <w:rPr>
          <w:rFonts w:ascii="Trebuchet MS" w:hAnsi="Trebuchet MS"/>
        </w:rPr>
        <w:t>Diante do exposto, solicitamos a atenção do Poder Executivo para o atendimento desta importante demanda da comunidade local.</w:t>
      </w:r>
    </w:p>
    <w:p w:rsidR="006432D9" w:rsidP="006432D9" w14:paraId="7B7ABDF2" w14:textId="3822DE72">
      <w:pPr>
        <w:pStyle w:val="NormalWeb"/>
        <w:spacing w:before="0" w:beforeAutospacing="0" w:after="0" w:afterAutospacing="0"/>
        <w:ind w:right="-1" w:firstLine="851"/>
        <w:jc w:val="both"/>
      </w:pPr>
    </w:p>
    <w:p w:rsidR="00C12204" w14:paraId="77990754" w14:textId="77777777"/>
    <w:sectPr w:rsidSect="006432D9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2D9" w:rsidP="004C3076" w14:paraId="42B37DF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432D9" w:rsidP="004C3076" w14:paraId="7AF4E89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2D9" w:rsidP="001F7E0D" w14:paraId="2ED5E48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2553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432D9" w14:paraId="5EABD8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D9"/>
    <w:rsid w:val="001F7E0D"/>
    <w:rsid w:val="004C3076"/>
    <w:rsid w:val="006432D9"/>
    <w:rsid w:val="006A3E78"/>
    <w:rsid w:val="007E41E8"/>
    <w:rsid w:val="0086048C"/>
    <w:rsid w:val="00B82B79"/>
    <w:rsid w:val="00BD50B6"/>
    <w:rsid w:val="00C122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F8E9BB-4CFB-4DD7-909C-C408338A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D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3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3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3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3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3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32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32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3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32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3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3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4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4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43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2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3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3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2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43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32D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43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32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2026-03-31T16:59:00Z</dcterms:created>
  <dcterms:modified xsi:type="dcterms:W3CDTF">2026-03-31T17:01:00Z</dcterms:modified>
</cp:coreProperties>
</file>