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4502" w:rsidP="00004502" w14:paraId="014E2D1D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  <w:bookmarkStart w:id="0" w:name="_Hlk60748811"/>
    </w:p>
    <w:p w:rsidR="00004502" w:rsidP="00004502" w14:paraId="2F255354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004502" w:rsidRPr="00B82B79" w:rsidP="00004502" w14:paraId="45FA9449" w14:textId="77777777">
      <w:pPr>
        <w:spacing w:after="0" w:line="240" w:lineRule="auto"/>
        <w:ind w:right="-1" w:firstLine="851"/>
        <w:rPr>
          <w:rFonts w:ascii="Trebuchet MS" w:hAnsi="Trebuchet MS" w:cs="Arial"/>
          <w:bCs/>
        </w:rPr>
      </w:pPr>
      <w:r w:rsidRPr="00B82B79">
        <w:rPr>
          <w:rFonts w:ascii="Trebuchet MS" w:hAnsi="Trebuchet MS" w:cs="Arial"/>
          <w:bCs/>
        </w:rPr>
        <w:t>Indicação Nº 120/2026</w:t>
      </w:r>
    </w:p>
    <w:p w:rsidR="00004502" w:rsidP="00004502" w14:paraId="39178089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004502" w:rsidP="00004502" w14:paraId="55AAD8FE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004502" w:rsidP="00004502" w14:paraId="16535E38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004502" w:rsidRPr="007E630B" w:rsidP="00004502" w14:paraId="17524AEF" w14:textId="77777777">
      <w:pPr>
        <w:spacing w:after="0" w:line="240" w:lineRule="auto"/>
        <w:ind w:right="-1" w:firstLine="851"/>
        <w:rPr>
          <w:rFonts w:ascii="Trebuchet MS" w:hAnsi="Trebuchet MS" w:cs="Arial"/>
          <w:bCs/>
        </w:rPr>
      </w:pPr>
    </w:p>
    <w:p w:rsidR="00004502" w:rsidRPr="007E630B" w:rsidP="00004502" w14:paraId="4B117C54" w14:textId="77777777">
      <w:pPr>
        <w:spacing w:after="0" w:line="240" w:lineRule="auto"/>
        <w:ind w:right="-1" w:firstLine="851"/>
        <w:rPr>
          <w:rFonts w:ascii="Trebuchet MS" w:hAnsi="Trebuchet MS" w:cs="Arial"/>
          <w:bCs/>
        </w:rPr>
      </w:pPr>
    </w:p>
    <w:p w:rsidR="00004502" w:rsidRPr="00004502" w:rsidP="00004502" w14:paraId="18555430" w14:textId="67B344E6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sz w:val="22"/>
          <w:szCs w:val="22"/>
        </w:rPr>
      </w:pPr>
      <w:r w:rsidRPr="00004502">
        <w:rPr>
          <w:rFonts w:ascii="Trebuchet MS" w:hAnsi="Trebuchet MS" w:cs="Arial"/>
          <w:sz w:val="22"/>
          <w:szCs w:val="22"/>
        </w:rPr>
        <w:t xml:space="preserve">INDICO à Excelentíssima Senhora Prefeita Municipal, na forma regimental, que determine ao setor competente da Prefeitura a contratação de profissional devidamente habilitado para atuar na piscina </w:t>
      </w:r>
      <w:r w:rsidRPr="0030314F" w:rsidR="0030314F">
        <w:rPr>
          <w:rFonts w:ascii="Trebuchet MS" w:hAnsi="Trebuchet MS" w:cs="Arial"/>
          <w:sz w:val="22"/>
          <w:szCs w:val="22"/>
        </w:rPr>
        <w:t>“PROFESSORA NANCY APPARECIDA DE BARROS GREGORIS”</w:t>
      </w:r>
      <w:r w:rsidRPr="00004502">
        <w:rPr>
          <w:rFonts w:ascii="Trebuchet MS" w:hAnsi="Trebuchet MS" w:cs="Arial"/>
          <w:sz w:val="22"/>
          <w:szCs w:val="22"/>
        </w:rPr>
        <w:t>, localizada no Centro de Convivência do Idoso (CCI).</w:t>
      </w:r>
    </w:p>
    <w:p w:rsidR="00004502" w:rsidP="00004502" w14:paraId="1C8B7ECB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sz w:val="22"/>
          <w:szCs w:val="22"/>
        </w:rPr>
      </w:pPr>
    </w:p>
    <w:p w:rsidR="00004502" w:rsidP="00004502" w14:paraId="2E8C04EB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sz w:val="22"/>
          <w:szCs w:val="22"/>
        </w:rPr>
      </w:pPr>
    </w:p>
    <w:p w:rsidR="00004502" w:rsidP="00004502" w14:paraId="14C7BF33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sz w:val="22"/>
          <w:szCs w:val="22"/>
        </w:rPr>
      </w:pPr>
    </w:p>
    <w:p w:rsidR="00004502" w:rsidRPr="006A3E78" w:rsidP="00004502" w14:paraId="4CA576AC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</w:rPr>
      </w:pPr>
      <w:r w:rsidRPr="006A3E78">
        <w:rPr>
          <w:rFonts w:ascii="Trebuchet MS" w:hAnsi="Trebuchet MS" w:cs="Arial"/>
        </w:rPr>
        <w:t xml:space="preserve">Sala das Sessões “Plenário Vereador Orlando Silva”, </w:t>
      </w:r>
      <w:r>
        <w:rPr>
          <w:rFonts w:ascii="Trebuchet MS" w:hAnsi="Trebuchet MS" w:cs="Arial"/>
        </w:rPr>
        <w:t>31</w:t>
      </w:r>
      <w:r w:rsidRPr="006A3E78">
        <w:rPr>
          <w:rFonts w:ascii="Trebuchet MS" w:hAnsi="Trebuchet MS" w:cs="Arial"/>
        </w:rPr>
        <w:t xml:space="preserve"> de </w:t>
      </w:r>
      <w:r>
        <w:rPr>
          <w:rFonts w:ascii="Trebuchet MS" w:hAnsi="Trebuchet MS" w:cs="Arial"/>
        </w:rPr>
        <w:t>MARÇO</w:t>
      </w:r>
      <w:r w:rsidRPr="006A3E78">
        <w:rPr>
          <w:rFonts w:ascii="Trebuchet MS" w:hAnsi="Trebuchet MS" w:cs="Arial"/>
        </w:rPr>
        <w:t xml:space="preserve"> de 202</w:t>
      </w:r>
      <w:r>
        <w:rPr>
          <w:rFonts w:ascii="Trebuchet MS" w:hAnsi="Trebuchet MS" w:cs="Arial"/>
        </w:rPr>
        <w:t>6</w:t>
      </w:r>
      <w:r w:rsidRPr="006A3E78">
        <w:rPr>
          <w:rFonts w:ascii="Trebuchet MS" w:hAnsi="Trebuchet MS" w:cs="Arial"/>
        </w:rPr>
        <w:t>.</w:t>
      </w:r>
    </w:p>
    <w:p w:rsidR="00004502" w:rsidP="00004502" w14:paraId="02C69362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004502" w:rsidP="00004502" w14:paraId="1710C37D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004502" w:rsidP="00004502" w14:paraId="79283E51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004502" w:rsidRPr="006A3E78" w:rsidP="00004502" w14:paraId="4713B472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004502" w:rsidRPr="006A3E78" w:rsidP="00004502" w14:paraId="59FE48FD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004502" w:rsidRPr="006A3E78" w:rsidP="00004502" w14:paraId="0B42E802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004502" w:rsidP="00004502" w14:paraId="20CB3CE4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004502" w:rsidP="00004502" w14:paraId="2FEBB818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004502" w:rsidP="00004502" w14:paraId="01022C37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004502" w:rsidP="00004502" w14:paraId="4B66F5FF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004502" w:rsidRPr="006A3E78" w:rsidP="00004502" w14:paraId="47F8246F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004502" w:rsidRPr="00004502" w:rsidP="00004502" w14:paraId="64A605F3" w14:textId="1CF9FD24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</w:rPr>
      </w:pPr>
      <w:r w:rsidRPr="006A3E78">
        <w:rPr>
          <w:rFonts w:ascii="Trebuchet MS" w:hAnsi="Trebuchet MS" w:cs="Arial"/>
          <w:b/>
          <w:bCs/>
        </w:rPr>
        <w:t xml:space="preserve">JUSTIFICATIVA: </w:t>
      </w:r>
      <w:bookmarkEnd w:id="0"/>
      <w:r w:rsidRPr="00004502">
        <w:rPr>
          <w:rFonts w:ascii="Trebuchet MS" w:hAnsi="Trebuchet MS" w:cs="Arial"/>
        </w:rPr>
        <w:t xml:space="preserve">A presente indicação tem como objetivo garantir o pleno funcionamento e a utilização segura da piscina </w:t>
      </w:r>
      <w:r w:rsidRPr="0030314F" w:rsidR="0030314F">
        <w:rPr>
          <w:rFonts w:ascii="Trebuchet MS" w:hAnsi="Trebuchet MS" w:cs="Arial"/>
        </w:rPr>
        <w:t>“PROFESSORA NANCY APPARECIDA DE BARROS GREGORIS”</w:t>
      </w:r>
      <w:r w:rsidRPr="00004502">
        <w:rPr>
          <w:rFonts w:ascii="Trebuchet MS" w:hAnsi="Trebuchet MS" w:cs="Arial"/>
        </w:rPr>
        <w:t>, importante espaço destinado às atividades de lazer, saúde e bem-estar dos idosos atendidos pelo Centro de Convivência do Idoso (CCI).</w:t>
      </w:r>
    </w:p>
    <w:p w:rsidR="00004502" w:rsidRPr="00004502" w:rsidP="00004502" w14:paraId="503F38C8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</w:rPr>
      </w:pPr>
      <w:r w:rsidRPr="00004502">
        <w:rPr>
          <w:rFonts w:ascii="Trebuchet MS" w:hAnsi="Trebuchet MS" w:cs="Arial"/>
        </w:rPr>
        <w:t>A ausência de profissional habilitado, como educador físico ou responsável técnico, compromete a oferta adequada das atividades aquáticas, que são fundamentais para a promoção da saúde da pessoa idosa, auxiliando na melhoria da mobilidade, fortalecimento muscular, prevenção de doenças e estímulo à convivência social.</w:t>
      </w:r>
    </w:p>
    <w:p w:rsidR="00004502" w:rsidRPr="00004502" w:rsidP="00004502" w14:paraId="24723403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</w:rPr>
      </w:pPr>
      <w:r w:rsidRPr="00004502">
        <w:rPr>
          <w:rFonts w:ascii="Trebuchet MS" w:hAnsi="Trebuchet MS" w:cs="Arial"/>
        </w:rPr>
        <w:t>Além disso, a presença de um profissional qualificado é essencial para assegurar a correta orientação dos usuários, prevenir acidentes e garantir que as atividades sejam realizadas de forma segura e adequada às condições físicas de cada participante.</w:t>
      </w:r>
    </w:p>
    <w:p w:rsidR="00004502" w:rsidRPr="00004502" w:rsidP="00004502" w14:paraId="4C422B62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</w:rPr>
      </w:pPr>
      <w:r w:rsidRPr="00004502">
        <w:rPr>
          <w:rFonts w:ascii="Trebuchet MS" w:hAnsi="Trebuchet MS" w:cs="Arial"/>
        </w:rPr>
        <w:t>A contratação desse profissional permitirá a ampliação e regularização das atividades no local, valorizando o espaço público já existente e promovendo mais qualidade de vida, dignidade e inclusão social aos idosos do município.</w:t>
      </w:r>
    </w:p>
    <w:p w:rsidR="00004502" w:rsidRPr="00004502" w:rsidP="00004502" w14:paraId="218735B4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</w:rPr>
      </w:pPr>
      <w:r w:rsidRPr="00004502">
        <w:rPr>
          <w:rFonts w:ascii="Trebuchet MS" w:hAnsi="Trebuchet MS" w:cs="Arial"/>
        </w:rPr>
        <w:t>Diante da relevância da medida, solicitamos especial atenção do Poder Executivo para o atendimento desta demanda.</w:t>
      </w:r>
    </w:p>
    <w:p w:rsidR="00004502" w:rsidRPr="007E630B" w:rsidP="00004502" w14:paraId="08F691BD" w14:textId="5B2411D5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/>
        </w:rPr>
      </w:pPr>
    </w:p>
    <w:p w:rsidR="00C12204" w14:paraId="428E8C28" w14:textId="77777777"/>
    <w:sectPr w:rsidSect="00004502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502" w:rsidP="004C3076" w14:paraId="399BA08C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04502" w:rsidP="004C3076" w14:paraId="226AE61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502" w:rsidP="001F7E0D" w14:paraId="5392FF97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66247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04502" w14:paraId="4964266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02"/>
    <w:rsid w:val="00004502"/>
    <w:rsid w:val="001F7E0D"/>
    <w:rsid w:val="0030314F"/>
    <w:rsid w:val="004C3076"/>
    <w:rsid w:val="006A3E78"/>
    <w:rsid w:val="007E41E8"/>
    <w:rsid w:val="007E630B"/>
    <w:rsid w:val="0086048C"/>
    <w:rsid w:val="00B82B79"/>
    <w:rsid w:val="00BD50B6"/>
    <w:rsid w:val="00C122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C52D61-2C21-4A7D-A73D-B21C53E1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50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04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04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045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04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045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04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04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04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04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04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04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04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0450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0450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045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045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045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045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04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04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04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04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04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04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5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5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04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045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50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0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0045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0450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0045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0450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3</cp:revision>
  <dcterms:created xsi:type="dcterms:W3CDTF">2026-03-31T14:54:00Z</dcterms:created>
  <dcterms:modified xsi:type="dcterms:W3CDTF">2026-03-31T14:58:00Z</dcterms:modified>
</cp:coreProperties>
</file>