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RPr="0041531E" w:rsidP="00D671F3" w14:paraId="46B09219" w14:textId="673BD8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P="00D671F3" w14:paraId="7EE1A41E" w14:textId="77777777">
      <w:pPr>
        <w:jc w:val="center"/>
        <w:rPr>
          <w:b/>
          <w:u w:val="single"/>
        </w:rPr>
      </w:pP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41531E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41531E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41531E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>Senhores Vereadores,</w:t>
      </w:r>
    </w:p>
    <w:p w:rsidR="00632096" w:rsidRPr="0041531E" w:rsidP="00D671F3" w14:paraId="26BE4B56" w14:textId="77777777">
      <w:pPr>
        <w:jc w:val="both"/>
        <w:rPr>
          <w:rFonts w:ascii="Arial" w:hAnsi="Arial" w:cs="Arial"/>
          <w:sz w:val="24"/>
          <w:szCs w:val="24"/>
        </w:rPr>
      </w:pPr>
    </w:p>
    <w:p w:rsidR="00632096" w:rsidRPr="0041531E" w:rsidP="00D671F3" w14:paraId="203D25F6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0E84699B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4C0C6D3E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6FAA369C" w14:textId="38E90FFE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 xml:space="preserve">Requeiro a mesa, ouvido o Plenário, seja respeitado um minuto de silencio e consignação em Ata de voto de pesar pelo falecimento </w:t>
      </w:r>
      <w:r w:rsidR="00E96838">
        <w:rPr>
          <w:rFonts w:ascii="Arial" w:hAnsi="Arial" w:cs="Arial"/>
          <w:sz w:val="24"/>
          <w:szCs w:val="24"/>
        </w:rPr>
        <w:t xml:space="preserve">ao </w:t>
      </w:r>
      <w:r w:rsidRPr="00D25B51" w:rsidR="00E96838">
        <w:rPr>
          <w:rFonts w:ascii="Arial" w:hAnsi="Arial" w:cs="Arial"/>
          <w:b/>
          <w:bCs/>
          <w:sz w:val="24"/>
          <w:szCs w:val="24"/>
        </w:rPr>
        <w:t>Senho</w:t>
      </w:r>
      <w:r w:rsidRPr="00D25B51" w:rsidR="00D25B51">
        <w:rPr>
          <w:rFonts w:ascii="Arial" w:hAnsi="Arial" w:cs="Arial"/>
          <w:b/>
          <w:bCs/>
          <w:sz w:val="24"/>
          <w:szCs w:val="24"/>
        </w:rPr>
        <w:t>ra Célia Machado</w:t>
      </w:r>
      <w:r w:rsidR="005517D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1531E">
        <w:rPr>
          <w:rFonts w:ascii="Arial" w:hAnsi="Arial" w:cs="Arial"/>
          <w:sz w:val="24"/>
          <w:szCs w:val="24"/>
        </w:rPr>
        <w:t xml:space="preserve">ocorrido no dia </w:t>
      </w:r>
      <w:r w:rsidR="00E96838">
        <w:rPr>
          <w:rFonts w:ascii="Arial" w:hAnsi="Arial" w:cs="Arial"/>
          <w:sz w:val="24"/>
          <w:szCs w:val="24"/>
        </w:rPr>
        <w:t>0</w:t>
      </w:r>
      <w:r w:rsidR="00D25B51">
        <w:rPr>
          <w:rFonts w:ascii="Arial" w:hAnsi="Arial" w:cs="Arial"/>
          <w:sz w:val="24"/>
          <w:szCs w:val="24"/>
        </w:rPr>
        <w:t>9</w:t>
      </w:r>
      <w:r w:rsidR="00E96838">
        <w:rPr>
          <w:rFonts w:ascii="Arial" w:hAnsi="Arial" w:cs="Arial"/>
          <w:sz w:val="24"/>
          <w:szCs w:val="24"/>
        </w:rPr>
        <w:t>/</w:t>
      </w:r>
      <w:r w:rsidR="005517DE">
        <w:rPr>
          <w:rFonts w:ascii="Arial" w:hAnsi="Arial" w:cs="Arial"/>
          <w:sz w:val="24"/>
          <w:szCs w:val="24"/>
        </w:rPr>
        <w:t>/</w:t>
      </w:r>
      <w:r w:rsidR="00340E63">
        <w:rPr>
          <w:rFonts w:ascii="Arial" w:hAnsi="Arial" w:cs="Arial"/>
          <w:sz w:val="24"/>
          <w:szCs w:val="24"/>
        </w:rPr>
        <w:t>0</w:t>
      </w:r>
      <w:r w:rsidR="00D25B51">
        <w:rPr>
          <w:rFonts w:ascii="Arial" w:hAnsi="Arial" w:cs="Arial"/>
          <w:sz w:val="24"/>
          <w:szCs w:val="24"/>
        </w:rPr>
        <w:t>4</w:t>
      </w:r>
      <w:r w:rsidRPr="0041531E">
        <w:rPr>
          <w:rFonts w:ascii="Arial" w:hAnsi="Arial" w:cs="Arial"/>
          <w:sz w:val="24"/>
          <w:szCs w:val="24"/>
        </w:rPr>
        <w:t>/202</w:t>
      </w:r>
      <w:r w:rsidR="00340E63">
        <w:rPr>
          <w:rFonts w:ascii="Arial" w:hAnsi="Arial" w:cs="Arial"/>
          <w:sz w:val="24"/>
          <w:szCs w:val="24"/>
        </w:rPr>
        <w:t>6</w:t>
      </w:r>
      <w:r w:rsidRPr="0041531E">
        <w:rPr>
          <w:rFonts w:ascii="Arial" w:hAnsi="Arial" w:cs="Arial"/>
          <w:sz w:val="24"/>
          <w:szCs w:val="24"/>
        </w:rPr>
        <w:t>.</w:t>
      </w:r>
    </w:p>
    <w:p w:rsidR="00A8051C" w:rsidRPr="0041531E" w:rsidP="00D671F3" w14:paraId="5A264BC8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5666F106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22070B10" w14:textId="10B7795B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>Requeiro ainda que seja dado conhecimento a família, transmitindo as nossas condolências.</w:t>
      </w:r>
    </w:p>
    <w:p w:rsidR="00A8051C" w:rsidRPr="0041531E" w:rsidP="00D671F3" w14:paraId="382734F3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20BC32C1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1A6C8D50" w14:textId="77777777">
      <w:pPr>
        <w:jc w:val="both"/>
        <w:rPr>
          <w:rFonts w:ascii="Arial" w:hAnsi="Arial" w:cs="Arial"/>
          <w:sz w:val="24"/>
          <w:szCs w:val="24"/>
        </w:rPr>
      </w:pPr>
    </w:p>
    <w:p w:rsidR="001A7BEC" w:rsidRPr="0041531E" w:rsidP="001A7BEC" w14:paraId="2211C37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174E" w:rsidRPr="0041531E" w:rsidP="0088174E" w14:paraId="012354EC" w14:textId="7114CDF1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="00D25B51">
        <w:rPr>
          <w:rFonts w:ascii="Arial" w:hAnsi="Arial" w:cs="Arial"/>
          <w:sz w:val="24"/>
          <w:szCs w:val="24"/>
        </w:rPr>
        <w:t xml:space="preserve">10 </w:t>
      </w:r>
      <w:r w:rsidRPr="0041531E">
        <w:rPr>
          <w:rFonts w:ascii="Arial" w:hAnsi="Arial" w:cs="Arial"/>
          <w:sz w:val="24"/>
          <w:szCs w:val="24"/>
        </w:rPr>
        <w:t xml:space="preserve">de </w:t>
      </w:r>
      <w:r w:rsidR="00D25B51">
        <w:rPr>
          <w:rFonts w:ascii="Arial" w:hAnsi="Arial" w:cs="Arial"/>
          <w:sz w:val="24"/>
          <w:szCs w:val="24"/>
        </w:rPr>
        <w:t>Abril</w:t>
      </w:r>
      <w:r w:rsidRPr="0041531E">
        <w:rPr>
          <w:rFonts w:ascii="Arial" w:hAnsi="Arial" w:cs="Arial"/>
          <w:sz w:val="24"/>
          <w:szCs w:val="24"/>
        </w:rPr>
        <w:t xml:space="preserve"> de 202</w:t>
      </w:r>
      <w:r w:rsidR="00F85D48">
        <w:rPr>
          <w:rFonts w:ascii="Arial" w:hAnsi="Arial" w:cs="Arial"/>
          <w:sz w:val="24"/>
          <w:szCs w:val="24"/>
        </w:rPr>
        <w:t>6</w:t>
      </w:r>
      <w:r w:rsidRPr="0041531E">
        <w:rPr>
          <w:rFonts w:ascii="Arial" w:hAnsi="Arial" w:cs="Arial"/>
          <w:sz w:val="24"/>
          <w:szCs w:val="24"/>
        </w:rPr>
        <w:t>.</w:t>
      </w:r>
    </w:p>
    <w:p w:rsidR="0088174E" w:rsidRPr="0041531E" w:rsidP="0088174E" w14:paraId="437D91EA" w14:textId="77777777">
      <w:pPr>
        <w:jc w:val="both"/>
        <w:rPr>
          <w:rFonts w:ascii="Arial" w:hAnsi="Arial" w:cs="Arial"/>
          <w:sz w:val="24"/>
          <w:szCs w:val="24"/>
        </w:rPr>
      </w:pPr>
    </w:p>
    <w:p w:rsidR="00142DA7" w:rsidRPr="0041531E" w:rsidP="004C3592" w14:paraId="0887FAE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7EE75E5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8AF2F2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98CA37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6B7B2AD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6863E40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66CB18E5" w14:textId="304E5EA3">
      <w:pPr>
        <w:rPr>
          <w:rFonts w:ascii="Arial" w:hAnsi="Arial" w:cs="Arial"/>
          <w:b/>
          <w:bCs/>
          <w:sz w:val="24"/>
          <w:szCs w:val="24"/>
        </w:rPr>
      </w:pPr>
      <w:r w:rsidRPr="0041531E">
        <w:rPr>
          <w:rFonts w:ascii="Arial" w:hAnsi="Arial" w:cs="Arial"/>
          <w:b/>
          <w:bCs/>
          <w:sz w:val="24"/>
          <w:szCs w:val="24"/>
        </w:rPr>
        <w:t xml:space="preserve">Sara Lima       Paulinho Bola     Leo </w:t>
      </w:r>
      <w:r w:rsidRPr="0041531E">
        <w:rPr>
          <w:rFonts w:ascii="Arial" w:hAnsi="Arial" w:cs="Arial"/>
          <w:b/>
          <w:bCs/>
          <w:sz w:val="24"/>
          <w:szCs w:val="24"/>
        </w:rPr>
        <w:t>Pistila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1531E">
        <w:rPr>
          <w:rFonts w:ascii="Arial" w:hAnsi="Arial" w:cs="Arial"/>
          <w:b/>
          <w:bCs/>
          <w:sz w:val="24"/>
          <w:szCs w:val="24"/>
        </w:rPr>
        <w:t>Sadrak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 Eduardo          </w:t>
      </w:r>
      <w:r w:rsidRPr="0041531E">
        <w:rPr>
          <w:rFonts w:ascii="Arial" w:hAnsi="Arial" w:cs="Arial"/>
          <w:b/>
          <w:bCs/>
          <w:sz w:val="24"/>
          <w:szCs w:val="24"/>
        </w:rPr>
        <w:t>Sislene</w:t>
      </w:r>
    </w:p>
    <w:p w:rsidR="004C3592" w:rsidRPr="0041531E" w:rsidP="004C3592" w14:paraId="0D5C2410" w14:textId="0771E39B">
      <w:pPr>
        <w:rPr>
          <w:rFonts w:ascii="Arial" w:hAnsi="Arial" w:cs="Arial"/>
          <w:b/>
          <w:bCs/>
          <w:sz w:val="24"/>
          <w:szCs w:val="24"/>
        </w:rPr>
      </w:pPr>
      <w:r w:rsidRPr="0041531E">
        <w:rPr>
          <w:rFonts w:ascii="Arial" w:hAnsi="Arial" w:cs="Arial"/>
          <w:b/>
          <w:bCs/>
          <w:sz w:val="24"/>
          <w:szCs w:val="24"/>
        </w:rPr>
        <w:t xml:space="preserve">Vereadora        Vereador  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Vereadora</w:t>
      </w:r>
    </w:p>
    <w:p w:rsidR="004C3592" w:rsidRPr="0041531E" w:rsidP="004C3592" w14:paraId="161D880F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48E0164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F09138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153E8E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F1DDE33" w14:textId="79A0F2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Raimundo Azevedo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Jean                  </w:t>
      </w:r>
      <w:r w:rsidRPr="0041531E">
        <w:rPr>
          <w:rFonts w:ascii="Arial" w:hAnsi="Arial" w:cs="Arial"/>
          <w:b/>
          <w:bCs/>
          <w:sz w:val="24"/>
          <w:szCs w:val="24"/>
        </w:rPr>
        <w:t>Jediel</w:t>
      </w:r>
    </w:p>
    <w:p w:rsidR="004C3592" w:rsidRPr="0041531E" w:rsidP="004C3592" w14:paraId="5C1ED7EB" w14:textId="14288273">
      <w:pPr>
        <w:rPr>
          <w:rFonts w:ascii="Arial" w:hAnsi="Arial" w:cs="Arial"/>
          <w:b/>
          <w:bCs/>
          <w:sz w:val="24"/>
          <w:szCs w:val="24"/>
        </w:rPr>
      </w:pPr>
      <w:r w:rsidRPr="0041531E">
        <w:rPr>
          <w:rFonts w:ascii="Arial" w:hAnsi="Arial" w:cs="Arial"/>
          <w:b/>
          <w:bCs/>
          <w:sz w:val="24"/>
          <w:szCs w:val="24"/>
        </w:rPr>
        <w:t xml:space="preserve">Vereador       </w:t>
      </w:r>
      <w:r w:rsidR="00F85D48">
        <w:rPr>
          <w:rFonts w:ascii="Arial" w:hAnsi="Arial" w:cs="Arial"/>
          <w:b/>
          <w:bCs/>
          <w:sz w:val="24"/>
          <w:szCs w:val="24"/>
        </w:rPr>
        <w:tab/>
      </w:r>
      <w:r w:rsidR="00F85D48">
        <w:rPr>
          <w:rFonts w:ascii="Arial" w:hAnsi="Arial" w:cs="Arial"/>
          <w:b/>
          <w:bCs/>
          <w:sz w:val="24"/>
          <w:szCs w:val="24"/>
        </w:rPr>
        <w:tab/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C16"/>
    <w:multiLevelType w:val="hybridMultilevel"/>
    <w:tmpl w:val="6A78EC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4103"/>
    <w:multiLevelType w:val="hybridMultilevel"/>
    <w:tmpl w:val="8D7C3B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35FA"/>
    <w:multiLevelType w:val="hybridMultilevel"/>
    <w:tmpl w:val="554A78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7472"/>
    <w:rsid w:val="000A6407"/>
    <w:rsid w:val="000B0B7E"/>
    <w:rsid w:val="000B7C3A"/>
    <w:rsid w:val="0011034F"/>
    <w:rsid w:val="00142DA7"/>
    <w:rsid w:val="00155931"/>
    <w:rsid w:val="001866B7"/>
    <w:rsid w:val="001A1A5E"/>
    <w:rsid w:val="001A7BEC"/>
    <w:rsid w:val="001B3418"/>
    <w:rsid w:val="001F7E0D"/>
    <w:rsid w:val="00227851"/>
    <w:rsid w:val="00231B4F"/>
    <w:rsid w:val="002543D8"/>
    <w:rsid w:val="00255B48"/>
    <w:rsid w:val="002D0C55"/>
    <w:rsid w:val="00310A43"/>
    <w:rsid w:val="00340E63"/>
    <w:rsid w:val="00356853"/>
    <w:rsid w:val="00357FF4"/>
    <w:rsid w:val="003C0AA9"/>
    <w:rsid w:val="003C3449"/>
    <w:rsid w:val="003C6DBA"/>
    <w:rsid w:val="003E62D2"/>
    <w:rsid w:val="003E7BAD"/>
    <w:rsid w:val="0041531E"/>
    <w:rsid w:val="004315D0"/>
    <w:rsid w:val="00464816"/>
    <w:rsid w:val="004C3076"/>
    <w:rsid w:val="004C3592"/>
    <w:rsid w:val="004E6910"/>
    <w:rsid w:val="00524BFA"/>
    <w:rsid w:val="005320A9"/>
    <w:rsid w:val="005463F1"/>
    <w:rsid w:val="005517DE"/>
    <w:rsid w:val="00591627"/>
    <w:rsid w:val="005A4FB5"/>
    <w:rsid w:val="005B3261"/>
    <w:rsid w:val="005F3756"/>
    <w:rsid w:val="005F7ED5"/>
    <w:rsid w:val="00615A83"/>
    <w:rsid w:val="00632096"/>
    <w:rsid w:val="00654EEA"/>
    <w:rsid w:val="006916E6"/>
    <w:rsid w:val="006B2D10"/>
    <w:rsid w:val="006B3AE1"/>
    <w:rsid w:val="006B6304"/>
    <w:rsid w:val="006C7023"/>
    <w:rsid w:val="007000C0"/>
    <w:rsid w:val="00701588"/>
    <w:rsid w:val="00712196"/>
    <w:rsid w:val="00726833"/>
    <w:rsid w:val="00753600"/>
    <w:rsid w:val="00757508"/>
    <w:rsid w:val="00776579"/>
    <w:rsid w:val="00780CFA"/>
    <w:rsid w:val="007A0CA9"/>
    <w:rsid w:val="007D1E4E"/>
    <w:rsid w:val="007F7713"/>
    <w:rsid w:val="0082543F"/>
    <w:rsid w:val="00844B13"/>
    <w:rsid w:val="008567FE"/>
    <w:rsid w:val="00862A3F"/>
    <w:rsid w:val="00865369"/>
    <w:rsid w:val="0088174E"/>
    <w:rsid w:val="00893FFD"/>
    <w:rsid w:val="00895263"/>
    <w:rsid w:val="008D3A5F"/>
    <w:rsid w:val="008F682B"/>
    <w:rsid w:val="00911A0A"/>
    <w:rsid w:val="009134F3"/>
    <w:rsid w:val="0097551B"/>
    <w:rsid w:val="00976D43"/>
    <w:rsid w:val="009A2D02"/>
    <w:rsid w:val="009B78DF"/>
    <w:rsid w:val="009E2907"/>
    <w:rsid w:val="00A05BCA"/>
    <w:rsid w:val="00A27D27"/>
    <w:rsid w:val="00A51CA6"/>
    <w:rsid w:val="00A5766F"/>
    <w:rsid w:val="00A60A40"/>
    <w:rsid w:val="00A8051C"/>
    <w:rsid w:val="00A85127"/>
    <w:rsid w:val="00AA6623"/>
    <w:rsid w:val="00AC2CB7"/>
    <w:rsid w:val="00AC3AF7"/>
    <w:rsid w:val="00AE3F10"/>
    <w:rsid w:val="00AF1C9A"/>
    <w:rsid w:val="00B40A8B"/>
    <w:rsid w:val="00B60F46"/>
    <w:rsid w:val="00B60F86"/>
    <w:rsid w:val="00B71AC5"/>
    <w:rsid w:val="00B7716E"/>
    <w:rsid w:val="00B80D2A"/>
    <w:rsid w:val="00BB2D2F"/>
    <w:rsid w:val="00BB453E"/>
    <w:rsid w:val="00BD4744"/>
    <w:rsid w:val="00BD506A"/>
    <w:rsid w:val="00BE22C1"/>
    <w:rsid w:val="00BE4E3C"/>
    <w:rsid w:val="00C1624A"/>
    <w:rsid w:val="00C236BC"/>
    <w:rsid w:val="00C25776"/>
    <w:rsid w:val="00C43E06"/>
    <w:rsid w:val="00C5463D"/>
    <w:rsid w:val="00C67103"/>
    <w:rsid w:val="00C867D0"/>
    <w:rsid w:val="00CD2441"/>
    <w:rsid w:val="00CF07B6"/>
    <w:rsid w:val="00D05E69"/>
    <w:rsid w:val="00D10992"/>
    <w:rsid w:val="00D25B51"/>
    <w:rsid w:val="00D36B17"/>
    <w:rsid w:val="00D521EE"/>
    <w:rsid w:val="00D671F3"/>
    <w:rsid w:val="00DA4A74"/>
    <w:rsid w:val="00DC43CC"/>
    <w:rsid w:val="00DE0C27"/>
    <w:rsid w:val="00E46152"/>
    <w:rsid w:val="00E67265"/>
    <w:rsid w:val="00E828BA"/>
    <w:rsid w:val="00E92B46"/>
    <w:rsid w:val="00E96838"/>
    <w:rsid w:val="00ED44CB"/>
    <w:rsid w:val="00EE77FA"/>
    <w:rsid w:val="00EF190E"/>
    <w:rsid w:val="00F24ABC"/>
    <w:rsid w:val="00F60A3F"/>
    <w:rsid w:val="00F72C1E"/>
    <w:rsid w:val="00F825C9"/>
    <w:rsid w:val="00F826FD"/>
    <w:rsid w:val="00F85D48"/>
    <w:rsid w:val="00F93A63"/>
    <w:rsid w:val="00FA7BE0"/>
    <w:rsid w:val="00FB07C4"/>
    <w:rsid w:val="00FD27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2025-02-20T18:54:00Z</cp:lastPrinted>
  <dcterms:created xsi:type="dcterms:W3CDTF">2026-04-10T13:01:00Z</dcterms:created>
  <dcterms:modified xsi:type="dcterms:W3CDTF">2026-04-10T13:01:00Z</dcterms:modified>
</cp:coreProperties>
</file>