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673A" w:rsidRPr="003C774F" w:rsidP="009F1230" w14:paraId="6A40DB75" w14:textId="053A575E">
      <w:pPr>
        <w:jc w:val="both"/>
        <w:rPr>
          <w:rFonts w:ascii="Verdana" w:hAnsi="Verdana"/>
        </w:rPr>
      </w:pPr>
      <w:r w:rsidRPr="003C774F">
        <w:rPr>
          <w:rFonts w:ascii="Verdana" w:hAnsi="Verdana"/>
        </w:rPr>
        <w:t>Emenda Nº 1/2026 ao Projeto de Lei Nº 28/2026</w:t>
      </w:r>
    </w:p>
    <w:p w:rsidR="00B94B13" w:rsidP="009F1230" w14:paraId="7DAB03BD" w14:textId="77777777">
      <w:pPr>
        <w:jc w:val="both"/>
        <w:rPr>
          <w:rFonts w:ascii="Verdana" w:hAnsi="Verdana"/>
          <w:u w:val="single"/>
        </w:rPr>
      </w:pPr>
    </w:p>
    <w:p w:rsidR="00753599" w:rsidP="00B94B13" w14:paraId="3088CD2C" w14:textId="536B0640">
      <w:pPr>
        <w:ind w:left="5103"/>
        <w:jc w:val="both"/>
        <w:rPr>
          <w:rFonts w:ascii="Verdana" w:hAnsi="Verdana"/>
        </w:rPr>
      </w:pPr>
      <w:r>
        <w:rPr>
          <w:rFonts w:ascii="Verdana" w:hAnsi="Verdana"/>
        </w:rPr>
        <w:t xml:space="preserve">Altera o art. 14 do Projeto </w:t>
      </w:r>
      <w:r w:rsidR="00340EC5">
        <w:rPr>
          <w:rFonts w:ascii="Verdana" w:hAnsi="Verdana"/>
        </w:rPr>
        <w:t>de Lei nº 28/2026, que dispõe sobre as D</w:t>
      </w:r>
      <w:r w:rsidR="00BE5EB5">
        <w:rPr>
          <w:rFonts w:ascii="Verdana" w:hAnsi="Verdana"/>
        </w:rPr>
        <w:t>iretrizes Orçamentárias para o exercício financeiro de 2027.</w:t>
      </w:r>
    </w:p>
    <w:p w:rsidR="00753599" w:rsidP="00B94B13" w14:paraId="5EF5D2A7" w14:textId="77777777">
      <w:pPr>
        <w:ind w:left="5103"/>
        <w:jc w:val="both"/>
        <w:rPr>
          <w:rFonts w:ascii="Verdana" w:hAnsi="Verdana"/>
        </w:rPr>
      </w:pPr>
    </w:p>
    <w:p w:rsidR="00753599" w:rsidP="00B94B13" w14:paraId="55085707" w14:textId="77777777">
      <w:pPr>
        <w:ind w:left="5103"/>
        <w:jc w:val="both"/>
        <w:rPr>
          <w:rFonts w:ascii="Verdana" w:hAnsi="Verdana"/>
        </w:rPr>
      </w:pPr>
    </w:p>
    <w:p w:rsidR="00753599" w:rsidP="00B94B13" w14:paraId="576BF7BC" w14:textId="77777777">
      <w:pPr>
        <w:ind w:left="5103"/>
        <w:jc w:val="both"/>
        <w:rPr>
          <w:rFonts w:ascii="Verdana" w:hAnsi="Verdana"/>
        </w:rPr>
      </w:pPr>
    </w:p>
    <w:p w:rsidR="00753599" w:rsidP="00753599" w14:paraId="26DB78FF" w14:textId="77777777">
      <w:pPr>
        <w:ind w:left="567"/>
        <w:jc w:val="both"/>
        <w:rPr>
          <w:rFonts w:ascii="Verdana" w:hAnsi="Verdana"/>
        </w:rPr>
      </w:pPr>
    </w:p>
    <w:p w:rsidR="00456D04" w:rsidP="00465972" w14:paraId="7C41D679" w14:textId="77E4C8AA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>Fica Alterado o art</w:t>
      </w:r>
      <w:r w:rsidR="000A5832">
        <w:rPr>
          <w:rFonts w:ascii="Verdana" w:hAnsi="Verdana"/>
        </w:rPr>
        <w:t xml:space="preserve">igo 14 do Projeto de Lei nº </w:t>
      </w:r>
      <w:r w:rsidR="00C179D4">
        <w:rPr>
          <w:rFonts w:ascii="Verdana" w:hAnsi="Verdana"/>
        </w:rPr>
        <w:t>28</w:t>
      </w:r>
      <w:r w:rsidR="0061461D">
        <w:rPr>
          <w:rFonts w:ascii="Verdana" w:hAnsi="Verdana"/>
        </w:rPr>
        <w:t>/2026,</w:t>
      </w:r>
      <w:r w:rsidR="005F6B4A">
        <w:rPr>
          <w:rFonts w:ascii="Verdana" w:hAnsi="Verdana"/>
        </w:rPr>
        <w:t xml:space="preserve"> de autoria do Poder Executivo,</w:t>
      </w:r>
      <w:r w:rsidR="0061461D">
        <w:rPr>
          <w:rFonts w:ascii="Verdana" w:hAnsi="Verdana"/>
        </w:rPr>
        <w:t xml:space="preserve"> que passa a vigorar com a seguinte redação</w:t>
      </w:r>
      <w:r w:rsidR="005F5D79">
        <w:rPr>
          <w:rFonts w:ascii="Verdana" w:hAnsi="Verdana"/>
        </w:rPr>
        <w:t>:</w:t>
      </w:r>
    </w:p>
    <w:p w:rsidR="005F5D79" w:rsidP="00465972" w14:paraId="1F4C8565" w14:textId="6389BF29">
      <w:pPr>
        <w:ind w:left="567"/>
        <w:jc w:val="both"/>
        <w:rPr>
          <w:rFonts w:ascii="Verdana" w:hAnsi="Verdana"/>
        </w:rPr>
      </w:pPr>
    </w:p>
    <w:p w:rsidR="006F4A79" w:rsidP="005F5D79" w14:paraId="1819A4BF" w14:textId="77777777">
      <w:pPr>
        <w:ind w:left="567" w:firstLine="2835"/>
        <w:jc w:val="both"/>
        <w:rPr>
          <w:rFonts w:ascii="Verdana" w:hAnsi="Verdana"/>
        </w:rPr>
      </w:pPr>
    </w:p>
    <w:p w:rsidR="005F5D79" w:rsidP="005F5D79" w14:paraId="4DE85FDE" w14:textId="167A5C71">
      <w:pPr>
        <w:ind w:left="567" w:firstLine="2835"/>
        <w:jc w:val="both"/>
        <w:rPr>
          <w:rFonts w:ascii="Verdana" w:hAnsi="Verdana"/>
        </w:rPr>
      </w:pPr>
      <w:r>
        <w:rPr>
          <w:rFonts w:ascii="Verdana" w:hAnsi="Verdana"/>
        </w:rPr>
        <w:t>“Art. 14</w:t>
      </w:r>
      <w:r w:rsidR="00A9318B">
        <w:rPr>
          <w:rFonts w:ascii="Verdana" w:hAnsi="Verdana"/>
        </w:rPr>
        <w:t xml:space="preserve">. A Lei Orçamentária </w:t>
      </w:r>
      <w:r w:rsidR="00E0620D">
        <w:rPr>
          <w:rFonts w:ascii="Verdana" w:hAnsi="Verdana"/>
        </w:rPr>
        <w:t>conterá dotação para reserva de contingência</w:t>
      </w:r>
      <w:r w:rsidR="00D31489">
        <w:rPr>
          <w:rFonts w:ascii="Verdana" w:hAnsi="Verdana"/>
        </w:rPr>
        <w:t xml:space="preserve">, no valor de </w:t>
      </w:r>
      <w:r w:rsidR="00F16172">
        <w:rPr>
          <w:rFonts w:ascii="Verdana" w:hAnsi="Verdana"/>
        </w:rPr>
        <w:t xml:space="preserve">1% (um </w:t>
      </w:r>
      <w:r w:rsidR="00055A6C">
        <w:rPr>
          <w:rFonts w:ascii="Verdana" w:hAnsi="Verdana"/>
        </w:rPr>
        <w:t>por cento</w:t>
      </w:r>
      <w:r w:rsidR="00371C6E">
        <w:rPr>
          <w:rFonts w:ascii="Verdana" w:hAnsi="Verdana"/>
        </w:rPr>
        <w:t>)</w:t>
      </w:r>
      <w:r w:rsidR="00E0620D">
        <w:rPr>
          <w:rFonts w:ascii="Verdana" w:hAnsi="Verdana"/>
        </w:rPr>
        <w:t xml:space="preserve"> </w:t>
      </w:r>
      <w:r w:rsidR="00931EB4">
        <w:rPr>
          <w:rFonts w:ascii="Verdana" w:hAnsi="Verdana"/>
        </w:rPr>
        <w:t>da receita co</w:t>
      </w:r>
      <w:r w:rsidR="009A7175">
        <w:rPr>
          <w:rFonts w:ascii="Verdana" w:hAnsi="Verdana"/>
        </w:rPr>
        <w:t xml:space="preserve">rrente líquida prevista para o exercício </w:t>
      </w:r>
      <w:r w:rsidR="00B47345">
        <w:rPr>
          <w:rFonts w:ascii="Verdana" w:hAnsi="Verdana"/>
        </w:rPr>
        <w:t>de 2027, des</w:t>
      </w:r>
      <w:r w:rsidR="006866AD">
        <w:rPr>
          <w:rFonts w:ascii="Verdana" w:hAnsi="Verdana"/>
        </w:rPr>
        <w:t xml:space="preserve">tinada </w:t>
      </w:r>
      <w:r w:rsidR="00716C0C">
        <w:rPr>
          <w:rFonts w:ascii="Verdana" w:hAnsi="Verdana"/>
        </w:rPr>
        <w:t xml:space="preserve">ao atendimento </w:t>
      </w:r>
      <w:r w:rsidR="0091392A">
        <w:rPr>
          <w:rFonts w:ascii="Verdana" w:hAnsi="Verdana"/>
        </w:rPr>
        <w:t xml:space="preserve">de </w:t>
      </w:r>
      <w:r w:rsidR="00597906">
        <w:rPr>
          <w:rFonts w:ascii="Verdana" w:hAnsi="Verdana"/>
        </w:rPr>
        <w:t xml:space="preserve">passivos </w:t>
      </w:r>
      <w:r w:rsidR="007048AE">
        <w:rPr>
          <w:rFonts w:ascii="Verdana" w:hAnsi="Verdana"/>
        </w:rPr>
        <w:t>contingentes</w:t>
      </w:r>
      <w:r w:rsidR="00F0236E">
        <w:rPr>
          <w:rFonts w:ascii="Verdana" w:hAnsi="Verdana"/>
        </w:rPr>
        <w:t xml:space="preserve"> e outros </w:t>
      </w:r>
      <w:r w:rsidR="00123262">
        <w:rPr>
          <w:rFonts w:ascii="Verdana" w:hAnsi="Verdana"/>
        </w:rPr>
        <w:t xml:space="preserve">riscos </w:t>
      </w:r>
      <w:r w:rsidR="00202202">
        <w:rPr>
          <w:rFonts w:ascii="Verdana" w:hAnsi="Verdana"/>
        </w:rPr>
        <w:t xml:space="preserve">e eventos fiscais imprevistos. </w:t>
      </w:r>
      <w:r w:rsidR="00B80F85">
        <w:rPr>
          <w:rFonts w:ascii="Verdana" w:hAnsi="Verdana"/>
        </w:rPr>
        <w:t>“</w:t>
      </w:r>
    </w:p>
    <w:p w:rsidR="00B80F85" w:rsidP="005F5D79" w14:paraId="0C003C85" w14:textId="77777777">
      <w:pPr>
        <w:ind w:left="567" w:firstLine="2835"/>
        <w:jc w:val="both"/>
        <w:rPr>
          <w:rFonts w:ascii="Verdana" w:hAnsi="Verdana"/>
        </w:rPr>
      </w:pPr>
    </w:p>
    <w:p w:rsidR="00B80F85" w:rsidP="00B80F85" w14:paraId="294A4339" w14:textId="77777777">
      <w:pPr>
        <w:ind w:left="567"/>
        <w:jc w:val="both"/>
        <w:rPr>
          <w:rFonts w:ascii="Verdana" w:hAnsi="Verdana"/>
        </w:rPr>
      </w:pPr>
    </w:p>
    <w:p w:rsidR="004C041A" w:rsidP="004C041A" w14:paraId="2D3C1B34" w14:textId="77777777">
      <w:pPr>
        <w:ind w:left="567"/>
        <w:jc w:val="both"/>
        <w:rPr>
          <w:rFonts w:ascii="Verdana" w:hAnsi="Verdana"/>
        </w:rPr>
      </w:pPr>
    </w:p>
    <w:p w:rsidR="004C041A" w:rsidP="004C041A" w14:paraId="213AB7FB" w14:textId="6CCFE44D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Sala das sessões, “Plenário Vereador Orlando Silva”, </w:t>
      </w:r>
      <w:r w:rsidR="00143ECC">
        <w:rPr>
          <w:rFonts w:ascii="Verdana" w:hAnsi="Verdana"/>
        </w:rPr>
        <w:t>18</w:t>
      </w:r>
      <w:r w:rsidR="00E14AFF">
        <w:rPr>
          <w:rFonts w:ascii="Verdana" w:hAnsi="Verdana"/>
        </w:rPr>
        <w:t xml:space="preserve"> de </w:t>
      </w:r>
      <w:r w:rsidR="00143ECC">
        <w:rPr>
          <w:rFonts w:ascii="Verdana" w:hAnsi="Verdana"/>
        </w:rPr>
        <w:t>maio</w:t>
      </w:r>
      <w:r>
        <w:rPr>
          <w:rFonts w:ascii="Verdana" w:hAnsi="Verdana"/>
        </w:rPr>
        <w:t xml:space="preserve"> de 202</w:t>
      </w:r>
      <w:r w:rsidR="005A74C8">
        <w:rPr>
          <w:rFonts w:ascii="Verdana" w:hAnsi="Verdana"/>
        </w:rPr>
        <w:t>6</w:t>
      </w:r>
      <w:r>
        <w:rPr>
          <w:rFonts w:ascii="Verdana" w:hAnsi="Verdana"/>
        </w:rPr>
        <w:t>.</w:t>
      </w:r>
    </w:p>
    <w:p w:rsidR="004C041A" w:rsidP="00B94B13" w14:paraId="23738179" w14:textId="77777777">
      <w:pPr>
        <w:ind w:left="567"/>
        <w:jc w:val="both"/>
        <w:rPr>
          <w:rFonts w:ascii="Verdana" w:hAnsi="Verdana"/>
        </w:rPr>
      </w:pPr>
    </w:p>
    <w:p w:rsidR="001923BE" w:rsidP="00B94B13" w14:paraId="3815C8D8" w14:textId="77777777">
      <w:pPr>
        <w:ind w:left="567"/>
        <w:jc w:val="both"/>
        <w:rPr>
          <w:rFonts w:ascii="Verdana" w:hAnsi="Verdana"/>
        </w:rPr>
      </w:pPr>
    </w:p>
    <w:p w:rsidR="00E84767" w:rsidP="00E84767" w14:paraId="010CDA70" w14:textId="77777777">
      <w:pPr>
        <w:jc w:val="both"/>
        <w:rPr>
          <w:rFonts w:ascii="Verdana" w:hAnsi="Verdana"/>
          <w:b/>
          <w:bCs/>
        </w:rPr>
      </w:pPr>
    </w:p>
    <w:p w:rsidR="00E84767" w:rsidRPr="00A03723" w:rsidP="00E84767" w14:paraId="6524AFBC" w14:textId="77777777">
      <w:pPr>
        <w:ind w:left="567"/>
        <w:jc w:val="center"/>
        <w:rPr>
          <w:rFonts w:ascii="Verdana" w:hAnsi="Verdana"/>
          <w:b/>
          <w:bCs/>
        </w:rPr>
      </w:pPr>
      <w:r w:rsidRPr="00A03723">
        <w:rPr>
          <w:rFonts w:ascii="Verdana" w:hAnsi="Verdana"/>
          <w:b/>
          <w:bCs/>
        </w:rPr>
        <w:t xml:space="preserve">SISLENE </w:t>
      </w:r>
    </w:p>
    <w:p w:rsidR="00E84767" w:rsidRPr="00A03723" w:rsidP="00E84767" w14:paraId="4B76B037" w14:textId="77777777">
      <w:pPr>
        <w:ind w:left="567"/>
        <w:jc w:val="center"/>
        <w:rPr>
          <w:rFonts w:ascii="Verdana" w:hAnsi="Verdana"/>
          <w:b/>
          <w:bCs/>
        </w:rPr>
      </w:pPr>
      <w:r w:rsidRPr="00A03723">
        <w:rPr>
          <w:rFonts w:ascii="Verdana" w:hAnsi="Verdana"/>
          <w:b/>
          <w:bCs/>
        </w:rPr>
        <w:t>VEREADORA</w:t>
      </w:r>
    </w:p>
    <w:p w:rsidR="00E84767" w:rsidP="00E84767" w14:paraId="23530905" w14:textId="77777777">
      <w:pPr>
        <w:jc w:val="both"/>
        <w:rPr>
          <w:rFonts w:ascii="Verdana" w:hAnsi="Verdana"/>
        </w:rPr>
      </w:pPr>
    </w:p>
    <w:p w:rsidR="00E84767" w:rsidP="00E84767" w14:paraId="438DD2E4" w14:textId="77777777">
      <w:pPr>
        <w:jc w:val="both"/>
        <w:rPr>
          <w:rFonts w:ascii="Verdana" w:hAnsi="Verdana"/>
        </w:rPr>
      </w:pPr>
    </w:p>
    <w:p w:rsidR="00E84767" w:rsidRPr="00FC0A80" w:rsidP="00E84767" w14:paraId="32E05902" w14:textId="77777777">
      <w:pPr>
        <w:jc w:val="both"/>
        <w:rPr>
          <w:rFonts w:ascii="Verdana" w:hAnsi="Verdana"/>
          <w:b/>
          <w:bCs/>
        </w:rPr>
      </w:pPr>
      <w:r w:rsidRPr="00FC0A80">
        <w:rPr>
          <w:rFonts w:ascii="Verdana" w:hAnsi="Verdana"/>
          <w:b/>
          <w:bCs/>
        </w:rPr>
        <w:t xml:space="preserve">JEAN DA ELITE   </w:t>
      </w:r>
      <w:r>
        <w:rPr>
          <w:rFonts w:ascii="Verdana" w:hAnsi="Verdana"/>
          <w:b/>
          <w:bCs/>
        </w:rPr>
        <w:t xml:space="preserve"> </w:t>
      </w:r>
      <w:r w:rsidRPr="00FC0A80">
        <w:rPr>
          <w:rFonts w:ascii="Verdana" w:hAnsi="Verdana"/>
          <w:b/>
          <w:bCs/>
        </w:rPr>
        <w:t xml:space="preserve">SADRAK   PROF. JEDIEL   LÉO PISTILA  </w:t>
      </w:r>
      <w:r>
        <w:rPr>
          <w:rFonts w:ascii="Verdana" w:hAnsi="Verdana"/>
          <w:b/>
          <w:bCs/>
        </w:rPr>
        <w:t xml:space="preserve"> </w:t>
      </w:r>
      <w:r w:rsidRPr="00FC0A80">
        <w:rPr>
          <w:rFonts w:ascii="Verdana" w:hAnsi="Verdana"/>
          <w:b/>
          <w:bCs/>
        </w:rPr>
        <w:t>RAIMUNDO AZEVEDO</w:t>
      </w:r>
    </w:p>
    <w:p w:rsidR="00E84767" w:rsidRPr="00FC0A80" w:rsidP="00E84767" w14:paraId="63C375F2" w14:textId="77777777">
      <w:pPr>
        <w:jc w:val="both"/>
        <w:rPr>
          <w:rFonts w:ascii="Verdana" w:hAnsi="Verdana"/>
          <w:b/>
          <w:bCs/>
        </w:rPr>
      </w:pPr>
      <w:r w:rsidRPr="00FC0A80">
        <w:rPr>
          <w:rFonts w:ascii="Verdana" w:hAnsi="Verdana"/>
          <w:b/>
          <w:bCs/>
        </w:rPr>
        <w:t xml:space="preserve"> VEREADOR       </w:t>
      </w:r>
      <w:r w:rsidRPr="00FC0A80">
        <w:rPr>
          <w:rFonts w:ascii="Verdana" w:hAnsi="Verdana"/>
          <w:b/>
          <w:bCs/>
        </w:rPr>
        <w:t>VEREADOR</w:t>
      </w:r>
      <w:r w:rsidRPr="00FC0A80">
        <w:rPr>
          <w:rFonts w:ascii="Verdana" w:hAnsi="Verdana"/>
          <w:b/>
          <w:bCs/>
        </w:rPr>
        <w:t xml:space="preserve">   </w:t>
      </w:r>
      <w:r w:rsidRPr="00FC0A80">
        <w:rPr>
          <w:rFonts w:ascii="Verdana" w:hAnsi="Verdana"/>
          <w:b/>
          <w:bCs/>
        </w:rPr>
        <w:t>VEREADOR</w:t>
      </w:r>
      <w:r w:rsidRPr="00FC0A80">
        <w:rPr>
          <w:rFonts w:ascii="Verdana" w:hAnsi="Verdana"/>
          <w:b/>
          <w:bCs/>
        </w:rPr>
        <w:t xml:space="preserve">       </w:t>
      </w:r>
      <w:r w:rsidRPr="00FC0A80">
        <w:rPr>
          <w:rFonts w:ascii="Verdana" w:hAnsi="Verdana"/>
          <w:b/>
          <w:bCs/>
        </w:rPr>
        <w:t>VEREADOR</w:t>
      </w:r>
      <w:r w:rsidRPr="00FC0A80">
        <w:rPr>
          <w:rFonts w:ascii="Verdana" w:hAnsi="Verdana"/>
          <w:b/>
          <w:bCs/>
        </w:rPr>
        <w:t xml:space="preserve">          </w:t>
      </w:r>
      <w:r w:rsidRPr="00FC0A80">
        <w:rPr>
          <w:rFonts w:ascii="Verdana" w:hAnsi="Verdana"/>
          <w:b/>
          <w:bCs/>
        </w:rPr>
        <w:t>VEREADOR</w:t>
      </w:r>
    </w:p>
    <w:p w:rsidR="00245F78" w:rsidP="007A7BFC" w14:paraId="648D01FA" w14:textId="77777777">
      <w:pPr>
        <w:ind w:left="567" w:firstLine="1701"/>
        <w:rPr>
          <w:rFonts w:ascii="Verdana" w:hAnsi="Verdana"/>
          <w:b/>
          <w:bCs/>
        </w:rPr>
      </w:pPr>
    </w:p>
    <w:p w:rsidR="00DD21A2" w:rsidP="007A7BFC" w14:paraId="1798A924" w14:textId="77777777">
      <w:pPr>
        <w:ind w:left="567" w:firstLine="1701"/>
        <w:rPr>
          <w:rFonts w:ascii="Verdana" w:hAnsi="Verdana"/>
          <w:b/>
          <w:bCs/>
        </w:rPr>
      </w:pPr>
    </w:p>
    <w:p w:rsidR="00DD21A2" w:rsidP="00DD21A2" w14:paraId="73BB38AF" w14:textId="77777777">
      <w:pPr>
        <w:ind w:left="567" w:firstLine="1701"/>
        <w:rPr>
          <w:rFonts w:ascii="Verdana" w:hAnsi="Verdana"/>
          <w:b/>
          <w:bCs/>
        </w:rPr>
      </w:pPr>
    </w:p>
    <w:p w:rsidR="006F4A79" w:rsidP="00DD21A2" w14:paraId="55D10D12" w14:textId="77777777">
      <w:pPr>
        <w:ind w:left="567" w:firstLine="1701"/>
        <w:rPr>
          <w:rFonts w:ascii="Verdana" w:hAnsi="Verdana"/>
          <w:b/>
          <w:bCs/>
        </w:rPr>
      </w:pPr>
    </w:p>
    <w:p w:rsidR="006F4A79" w:rsidP="00DD21A2" w14:paraId="2B78D290" w14:textId="77777777">
      <w:pPr>
        <w:ind w:left="567" w:firstLine="1701"/>
        <w:rPr>
          <w:rFonts w:ascii="Verdana" w:hAnsi="Verdana"/>
          <w:b/>
          <w:bCs/>
        </w:rPr>
      </w:pPr>
    </w:p>
    <w:p w:rsidR="006F4A79" w:rsidP="00DD21A2" w14:paraId="156DC63D" w14:textId="77777777">
      <w:pPr>
        <w:ind w:left="567" w:firstLine="1701"/>
        <w:rPr>
          <w:rFonts w:ascii="Verdana" w:hAnsi="Verdana"/>
          <w:b/>
          <w:bCs/>
        </w:rPr>
      </w:pPr>
    </w:p>
    <w:p w:rsidR="006F4A79" w:rsidP="00DD21A2" w14:paraId="4C0BA578" w14:textId="77777777">
      <w:pPr>
        <w:ind w:left="567" w:firstLine="1701"/>
        <w:rPr>
          <w:rFonts w:ascii="Verdana" w:hAnsi="Verdana"/>
          <w:b/>
          <w:bCs/>
        </w:rPr>
      </w:pPr>
    </w:p>
    <w:p w:rsidR="00DD21A2" w:rsidP="00DD21A2" w14:paraId="2970CE74" w14:textId="2F5ADE37">
      <w:pPr>
        <w:ind w:left="567"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DD21A2" w:rsidP="00DD21A2" w14:paraId="3FC776CF" w14:textId="77777777">
      <w:pPr>
        <w:rPr>
          <w:rFonts w:ascii="Verdana" w:hAnsi="Verdana"/>
          <w:b/>
          <w:bCs/>
        </w:rPr>
      </w:pPr>
    </w:p>
    <w:p w:rsidR="00D70076" w:rsidP="00DD21A2" w14:paraId="13B06803" w14:textId="77777777">
      <w:pPr>
        <w:rPr>
          <w:rFonts w:ascii="Verdana" w:hAnsi="Verdana"/>
          <w:b/>
          <w:bCs/>
        </w:rPr>
      </w:pPr>
    </w:p>
    <w:p w:rsidR="00D70076" w:rsidP="00DD21A2" w14:paraId="2EF649E8" w14:textId="77777777">
      <w:pPr>
        <w:rPr>
          <w:rFonts w:ascii="Verdana" w:hAnsi="Verdana"/>
          <w:b/>
          <w:bCs/>
        </w:rPr>
      </w:pPr>
    </w:p>
    <w:p w:rsidR="00D70076" w:rsidP="00DD0CBE" w14:paraId="354A42A0" w14:textId="7DDA8116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 xml:space="preserve">A presente Emenda Modificativa </w:t>
      </w:r>
      <w:r w:rsidR="00DD0CBE">
        <w:rPr>
          <w:rFonts w:ascii="Verdana" w:hAnsi="Verdana"/>
        </w:rPr>
        <w:t xml:space="preserve">tem por objetivo adequar o percentual destinado à Reserva </w:t>
      </w:r>
      <w:r w:rsidR="00026B76">
        <w:rPr>
          <w:rFonts w:ascii="Verdana" w:hAnsi="Verdana"/>
        </w:rPr>
        <w:t>de C</w:t>
      </w:r>
      <w:r w:rsidR="00E855E0">
        <w:rPr>
          <w:rFonts w:ascii="Verdana" w:hAnsi="Verdana"/>
        </w:rPr>
        <w:t>ontingência, elevando-o de 0,6% para 1%</w:t>
      </w:r>
      <w:r w:rsidR="00861ECE">
        <w:rPr>
          <w:rFonts w:ascii="Verdana" w:hAnsi="Verdana"/>
        </w:rPr>
        <w:t xml:space="preserve"> da receita líquida prevista.</w:t>
      </w:r>
    </w:p>
    <w:p w:rsidR="00861ECE" w:rsidP="00DD0CBE" w14:paraId="65B50DC5" w14:textId="77777777">
      <w:pPr>
        <w:jc w:val="both"/>
        <w:rPr>
          <w:rFonts w:ascii="Verdana" w:hAnsi="Verdana"/>
        </w:rPr>
      </w:pPr>
    </w:p>
    <w:p w:rsidR="003F474A" w:rsidRPr="00D70076" w:rsidP="00DD0CBE" w14:paraId="698EB69B" w14:textId="56410A2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861ECE">
        <w:rPr>
          <w:rFonts w:ascii="Verdana" w:hAnsi="Verdana"/>
        </w:rPr>
        <w:t xml:space="preserve">A alteração proposta visa </w:t>
      </w:r>
      <w:r w:rsidR="00933B4C">
        <w:rPr>
          <w:rFonts w:ascii="Verdana" w:hAnsi="Verdana"/>
        </w:rPr>
        <w:t>proporcionar maior segurança fiscal e financeira ao Município, ampliando a capacidade da Admi</w:t>
      </w:r>
      <w:r w:rsidR="00166AD6">
        <w:rPr>
          <w:rFonts w:ascii="Verdana" w:hAnsi="Verdana"/>
        </w:rPr>
        <w:t xml:space="preserve">nistração Pública de enfrentar situações </w:t>
      </w:r>
      <w:r w:rsidR="006D6067">
        <w:rPr>
          <w:rFonts w:ascii="Verdana" w:hAnsi="Verdana"/>
        </w:rPr>
        <w:t>de caso fortuito ou força maior</w:t>
      </w:r>
      <w:r>
        <w:rPr>
          <w:rFonts w:ascii="Verdana" w:hAnsi="Verdana"/>
        </w:rPr>
        <w:t>, ao longo do exercício financeiro de 2027</w:t>
      </w:r>
      <w:r w:rsidR="007E59C4">
        <w:rPr>
          <w:rFonts w:ascii="Verdana" w:hAnsi="Verdana"/>
        </w:rPr>
        <w:t>.</w:t>
      </w:r>
    </w:p>
    <w:p w:rsidR="00DD21A2" w:rsidP="00DD21A2" w14:paraId="4D4CF97B" w14:textId="77777777">
      <w:pPr>
        <w:rPr>
          <w:rFonts w:ascii="Verdana" w:hAnsi="Verdana"/>
        </w:rPr>
      </w:pPr>
    </w:p>
    <w:p w:rsidR="00B80F85" w:rsidP="00DD21A2" w14:paraId="77BB6EF2" w14:textId="77777777">
      <w:pPr>
        <w:rPr>
          <w:rFonts w:ascii="Verdana" w:hAnsi="Verdana"/>
          <w:b/>
          <w:bCs/>
        </w:rPr>
      </w:pPr>
    </w:p>
    <w:p w:rsidR="002B6907" w:rsidP="002B6907" w14:paraId="0DB8D114" w14:textId="49D1F7A5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</w:p>
    <w:p w:rsidR="005A74C8" w:rsidRPr="00A03723" w:rsidP="005A74C8" w14:paraId="27AF87F0" w14:textId="77777777">
      <w:pPr>
        <w:ind w:left="567"/>
        <w:jc w:val="center"/>
        <w:rPr>
          <w:rFonts w:ascii="Verdana" w:hAnsi="Verdana"/>
          <w:b/>
          <w:bCs/>
        </w:rPr>
      </w:pPr>
      <w:r w:rsidRPr="00A03723">
        <w:rPr>
          <w:rFonts w:ascii="Verdana" w:hAnsi="Verdana"/>
          <w:b/>
          <w:bCs/>
        </w:rPr>
        <w:t xml:space="preserve">SISLENE </w:t>
      </w:r>
    </w:p>
    <w:p w:rsidR="005A74C8" w:rsidRPr="00A03723" w:rsidP="005A74C8" w14:paraId="13FEC3E7" w14:textId="77777777">
      <w:pPr>
        <w:ind w:left="567"/>
        <w:jc w:val="center"/>
        <w:rPr>
          <w:rFonts w:ascii="Verdana" w:hAnsi="Verdana"/>
          <w:b/>
          <w:bCs/>
        </w:rPr>
      </w:pPr>
      <w:r w:rsidRPr="00A03723">
        <w:rPr>
          <w:rFonts w:ascii="Verdana" w:hAnsi="Verdana"/>
          <w:b/>
          <w:bCs/>
        </w:rPr>
        <w:t>VEREADORA</w:t>
      </w:r>
    </w:p>
    <w:p w:rsidR="005A74C8" w:rsidP="002B6907" w14:paraId="650FBC16" w14:textId="77777777">
      <w:pPr>
        <w:jc w:val="both"/>
        <w:rPr>
          <w:rFonts w:ascii="Verdana" w:hAnsi="Verdana"/>
        </w:rPr>
      </w:pPr>
    </w:p>
    <w:p w:rsidR="00373032" w:rsidP="00DD21A2" w14:paraId="21921E56" w14:textId="4E99B7AA">
      <w:pPr>
        <w:jc w:val="both"/>
        <w:rPr>
          <w:rFonts w:ascii="Verdana" w:hAnsi="Verdana"/>
        </w:rPr>
      </w:pPr>
    </w:p>
    <w:p w:rsidR="00906DF9" w:rsidRPr="00FC0A80" w:rsidP="00DD21A2" w14:paraId="42DB3869" w14:textId="714E0BB3">
      <w:pPr>
        <w:jc w:val="both"/>
        <w:rPr>
          <w:rFonts w:ascii="Verdana" w:hAnsi="Verdana"/>
          <w:b/>
          <w:bCs/>
        </w:rPr>
      </w:pPr>
      <w:r w:rsidRPr="00FC0A80">
        <w:rPr>
          <w:rFonts w:ascii="Verdana" w:hAnsi="Verdana"/>
          <w:b/>
          <w:bCs/>
        </w:rPr>
        <w:t xml:space="preserve">JEAN DA ELITE   </w:t>
      </w:r>
      <w:r w:rsidR="00543F5D">
        <w:rPr>
          <w:rFonts w:ascii="Verdana" w:hAnsi="Verdana"/>
          <w:b/>
          <w:bCs/>
        </w:rPr>
        <w:t xml:space="preserve"> </w:t>
      </w:r>
      <w:r w:rsidRPr="00FC0A80">
        <w:rPr>
          <w:rFonts w:ascii="Verdana" w:hAnsi="Verdana"/>
          <w:b/>
          <w:bCs/>
        </w:rPr>
        <w:t xml:space="preserve">SADRAK   </w:t>
      </w:r>
      <w:r w:rsidRPr="00FC0A80" w:rsidR="007C1D97">
        <w:rPr>
          <w:rFonts w:ascii="Verdana" w:hAnsi="Verdana"/>
          <w:b/>
          <w:bCs/>
        </w:rPr>
        <w:t xml:space="preserve">PROF. JEDIEL   LÉO PISTILA  </w:t>
      </w:r>
      <w:r w:rsidR="00543F5D">
        <w:rPr>
          <w:rFonts w:ascii="Verdana" w:hAnsi="Verdana"/>
          <w:b/>
          <w:bCs/>
        </w:rPr>
        <w:t xml:space="preserve"> </w:t>
      </w:r>
      <w:r w:rsidRPr="00FC0A80" w:rsidR="007C1D97">
        <w:rPr>
          <w:rFonts w:ascii="Verdana" w:hAnsi="Verdana"/>
          <w:b/>
          <w:bCs/>
        </w:rPr>
        <w:t>RAIMUNDO AZEVEDO</w:t>
      </w:r>
    </w:p>
    <w:p w:rsidR="00906DF9" w:rsidRPr="00FC0A80" w:rsidP="00DD21A2" w14:paraId="1F2DCDAF" w14:textId="1BC250FD">
      <w:pPr>
        <w:jc w:val="both"/>
        <w:rPr>
          <w:rFonts w:ascii="Verdana" w:hAnsi="Verdana"/>
          <w:b/>
          <w:bCs/>
        </w:rPr>
      </w:pPr>
      <w:r w:rsidRPr="00FC0A80">
        <w:rPr>
          <w:rFonts w:ascii="Verdana" w:hAnsi="Verdana"/>
          <w:b/>
          <w:bCs/>
        </w:rPr>
        <w:t xml:space="preserve"> VEREADOR       </w:t>
      </w:r>
      <w:r w:rsidRPr="00FC0A80">
        <w:rPr>
          <w:rFonts w:ascii="Verdana" w:hAnsi="Verdana"/>
          <w:b/>
          <w:bCs/>
        </w:rPr>
        <w:t>VEREADOR</w:t>
      </w:r>
      <w:r w:rsidRPr="00FC0A80">
        <w:rPr>
          <w:rFonts w:ascii="Verdana" w:hAnsi="Verdana"/>
          <w:b/>
          <w:bCs/>
        </w:rPr>
        <w:t xml:space="preserve">   </w:t>
      </w:r>
      <w:r w:rsidRPr="00FC0A80">
        <w:rPr>
          <w:rFonts w:ascii="Verdana" w:hAnsi="Verdana"/>
          <w:b/>
          <w:bCs/>
        </w:rPr>
        <w:t>VEREADOR</w:t>
      </w:r>
      <w:r w:rsidRPr="00FC0A80">
        <w:rPr>
          <w:rFonts w:ascii="Verdana" w:hAnsi="Verdana"/>
          <w:b/>
          <w:bCs/>
        </w:rPr>
        <w:t xml:space="preserve">       </w:t>
      </w:r>
      <w:r w:rsidRPr="00FC0A80">
        <w:rPr>
          <w:rFonts w:ascii="Verdana" w:hAnsi="Verdana"/>
          <w:b/>
          <w:bCs/>
        </w:rPr>
        <w:t>VEREADOR</w:t>
      </w:r>
      <w:r w:rsidRPr="00FC0A80" w:rsidR="00FC0A80">
        <w:rPr>
          <w:rFonts w:ascii="Verdana" w:hAnsi="Verdana"/>
          <w:b/>
          <w:bCs/>
        </w:rPr>
        <w:t xml:space="preserve">          </w:t>
      </w:r>
      <w:r w:rsidRPr="00FC0A80" w:rsidR="00FC0A80">
        <w:rPr>
          <w:rFonts w:ascii="Verdana" w:hAnsi="Verdana"/>
          <w:b/>
          <w:bCs/>
        </w:rPr>
        <w:t>VEREADOR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1231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65D1"/>
    <w:rsid w:val="00026B76"/>
    <w:rsid w:val="00034C9B"/>
    <w:rsid w:val="00035E4D"/>
    <w:rsid w:val="00036B54"/>
    <w:rsid w:val="00041927"/>
    <w:rsid w:val="000478C3"/>
    <w:rsid w:val="00055A6C"/>
    <w:rsid w:val="00061EFB"/>
    <w:rsid w:val="00064881"/>
    <w:rsid w:val="00070C02"/>
    <w:rsid w:val="000A5832"/>
    <w:rsid w:val="000C0957"/>
    <w:rsid w:val="000C0AFB"/>
    <w:rsid w:val="000F5398"/>
    <w:rsid w:val="00123262"/>
    <w:rsid w:val="0012470F"/>
    <w:rsid w:val="00143ECC"/>
    <w:rsid w:val="001441F1"/>
    <w:rsid w:val="00144491"/>
    <w:rsid w:val="001544E6"/>
    <w:rsid w:val="00166AD6"/>
    <w:rsid w:val="00175C84"/>
    <w:rsid w:val="001761F8"/>
    <w:rsid w:val="00180834"/>
    <w:rsid w:val="001923BE"/>
    <w:rsid w:val="001D7EFF"/>
    <w:rsid w:val="001F0A65"/>
    <w:rsid w:val="001F3084"/>
    <w:rsid w:val="001F7E0D"/>
    <w:rsid w:val="00202202"/>
    <w:rsid w:val="0020417C"/>
    <w:rsid w:val="00206C52"/>
    <w:rsid w:val="0021234F"/>
    <w:rsid w:val="00230C3A"/>
    <w:rsid w:val="0023397B"/>
    <w:rsid w:val="002354EB"/>
    <w:rsid w:val="002459C2"/>
    <w:rsid w:val="00245F78"/>
    <w:rsid w:val="00253CA0"/>
    <w:rsid w:val="00261C3C"/>
    <w:rsid w:val="00267A5D"/>
    <w:rsid w:val="002724BF"/>
    <w:rsid w:val="002728C8"/>
    <w:rsid w:val="00277006"/>
    <w:rsid w:val="00286281"/>
    <w:rsid w:val="00287F19"/>
    <w:rsid w:val="002A03D9"/>
    <w:rsid w:val="002A6314"/>
    <w:rsid w:val="002B6907"/>
    <w:rsid w:val="002C02B6"/>
    <w:rsid w:val="002C7586"/>
    <w:rsid w:val="002D48A0"/>
    <w:rsid w:val="002F0AEB"/>
    <w:rsid w:val="0030731B"/>
    <w:rsid w:val="00321B9A"/>
    <w:rsid w:val="003228D1"/>
    <w:rsid w:val="00334A7B"/>
    <w:rsid w:val="00340EC5"/>
    <w:rsid w:val="003511F9"/>
    <w:rsid w:val="00370DC3"/>
    <w:rsid w:val="00371C6E"/>
    <w:rsid w:val="00373032"/>
    <w:rsid w:val="00380501"/>
    <w:rsid w:val="003B5FD7"/>
    <w:rsid w:val="003B7418"/>
    <w:rsid w:val="003C6DBA"/>
    <w:rsid w:val="003C774F"/>
    <w:rsid w:val="003D49ED"/>
    <w:rsid w:val="003F474A"/>
    <w:rsid w:val="003F7532"/>
    <w:rsid w:val="00402DD6"/>
    <w:rsid w:val="00405412"/>
    <w:rsid w:val="00414A7C"/>
    <w:rsid w:val="004178D7"/>
    <w:rsid w:val="00422D90"/>
    <w:rsid w:val="004276E5"/>
    <w:rsid w:val="00431358"/>
    <w:rsid w:val="0043172D"/>
    <w:rsid w:val="00437706"/>
    <w:rsid w:val="00456D04"/>
    <w:rsid w:val="00460CED"/>
    <w:rsid w:val="00463101"/>
    <w:rsid w:val="00465972"/>
    <w:rsid w:val="00472FF4"/>
    <w:rsid w:val="00487B64"/>
    <w:rsid w:val="004C041A"/>
    <w:rsid w:val="004C0EC8"/>
    <w:rsid w:val="004C3076"/>
    <w:rsid w:val="004E0896"/>
    <w:rsid w:val="004E27F3"/>
    <w:rsid w:val="004F21C5"/>
    <w:rsid w:val="00513B2D"/>
    <w:rsid w:val="005176AC"/>
    <w:rsid w:val="00521104"/>
    <w:rsid w:val="005220EE"/>
    <w:rsid w:val="005229D4"/>
    <w:rsid w:val="0052467D"/>
    <w:rsid w:val="00532AE5"/>
    <w:rsid w:val="00535ECF"/>
    <w:rsid w:val="005431CD"/>
    <w:rsid w:val="00543F5D"/>
    <w:rsid w:val="00555B83"/>
    <w:rsid w:val="00582FEF"/>
    <w:rsid w:val="0058357B"/>
    <w:rsid w:val="00591627"/>
    <w:rsid w:val="00593AB4"/>
    <w:rsid w:val="00597906"/>
    <w:rsid w:val="005A094E"/>
    <w:rsid w:val="005A74C8"/>
    <w:rsid w:val="005B69AA"/>
    <w:rsid w:val="005E0F9A"/>
    <w:rsid w:val="005F4DC2"/>
    <w:rsid w:val="005F5D79"/>
    <w:rsid w:val="005F6B4A"/>
    <w:rsid w:val="005F7ED5"/>
    <w:rsid w:val="006041C3"/>
    <w:rsid w:val="0061461D"/>
    <w:rsid w:val="00615A83"/>
    <w:rsid w:val="00622E4A"/>
    <w:rsid w:val="00622F86"/>
    <w:rsid w:val="00661BA7"/>
    <w:rsid w:val="00677088"/>
    <w:rsid w:val="006854CE"/>
    <w:rsid w:val="00685F04"/>
    <w:rsid w:val="006866AD"/>
    <w:rsid w:val="006A2F14"/>
    <w:rsid w:val="006A3E07"/>
    <w:rsid w:val="006B4AD9"/>
    <w:rsid w:val="006D0251"/>
    <w:rsid w:val="006D404A"/>
    <w:rsid w:val="006D6067"/>
    <w:rsid w:val="006F4A79"/>
    <w:rsid w:val="00702FA3"/>
    <w:rsid w:val="007032F2"/>
    <w:rsid w:val="007048AE"/>
    <w:rsid w:val="00716C0C"/>
    <w:rsid w:val="00732EF6"/>
    <w:rsid w:val="00733F46"/>
    <w:rsid w:val="00750593"/>
    <w:rsid w:val="00753599"/>
    <w:rsid w:val="00780328"/>
    <w:rsid w:val="00784CDF"/>
    <w:rsid w:val="00784D92"/>
    <w:rsid w:val="00786E19"/>
    <w:rsid w:val="00793309"/>
    <w:rsid w:val="007A7BFC"/>
    <w:rsid w:val="007B1D02"/>
    <w:rsid w:val="007B54C8"/>
    <w:rsid w:val="007C1D97"/>
    <w:rsid w:val="007D1DA2"/>
    <w:rsid w:val="007E59C4"/>
    <w:rsid w:val="007F6C06"/>
    <w:rsid w:val="00804DEB"/>
    <w:rsid w:val="008106CC"/>
    <w:rsid w:val="00816736"/>
    <w:rsid w:val="0085239B"/>
    <w:rsid w:val="00861ECE"/>
    <w:rsid w:val="00862FCF"/>
    <w:rsid w:val="008741E4"/>
    <w:rsid w:val="0087537E"/>
    <w:rsid w:val="00882B10"/>
    <w:rsid w:val="00882CBF"/>
    <w:rsid w:val="00883869"/>
    <w:rsid w:val="00887E9A"/>
    <w:rsid w:val="008951A8"/>
    <w:rsid w:val="008A6527"/>
    <w:rsid w:val="008B2DA4"/>
    <w:rsid w:val="008D5D71"/>
    <w:rsid w:val="008E1B7E"/>
    <w:rsid w:val="008E3AE8"/>
    <w:rsid w:val="008F72A7"/>
    <w:rsid w:val="00903361"/>
    <w:rsid w:val="009046F5"/>
    <w:rsid w:val="00906DF9"/>
    <w:rsid w:val="0091392A"/>
    <w:rsid w:val="009233D7"/>
    <w:rsid w:val="00931EB4"/>
    <w:rsid w:val="00933B4C"/>
    <w:rsid w:val="00952707"/>
    <w:rsid w:val="00957F65"/>
    <w:rsid w:val="00975811"/>
    <w:rsid w:val="009A7175"/>
    <w:rsid w:val="009A769C"/>
    <w:rsid w:val="009C5D32"/>
    <w:rsid w:val="009C7A0E"/>
    <w:rsid w:val="009E057F"/>
    <w:rsid w:val="009E5D96"/>
    <w:rsid w:val="009F0C0D"/>
    <w:rsid w:val="009F1230"/>
    <w:rsid w:val="009F20E5"/>
    <w:rsid w:val="009F56F3"/>
    <w:rsid w:val="009F6374"/>
    <w:rsid w:val="00A032BB"/>
    <w:rsid w:val="00A03723"/>
    <w:rsid w:val="00A24B11"/>
    <w:rsid w:val="00A30E12"/>
    <w:rsid w:val="00A31B9E"/>
    <w:rsid w:val="00A760FB"/>
    <w:rsid w:val="00A9318B"/>
    <w:rsid w:val="00AA4F20"/>
    <w:rsid w:val="00AA7AB8"/>
    <w:rsid w:val="00AA7EBE"/>
    <w:rsid w:val="00AB5242"/>
    <w:rsid w:val="00AB5697"/>
    <w:rsid w:val="00AD473B"/>
    <w:rsid w:val="00B01428"/>
    <w:rsid w:val="00B47345"/>
    <w:rsid w:val="00B80F85"/>
    <w:rsid w:val="00B94B13"/>
    <w:rsid w:val="00B95973"/>
    <w:rsid w:val="00B95A1E"/>
    <w:rsid w:val="00BA6EBD"/>
    <w:rsid w:val="00BD26FB"/>
    <w:rsid w:val="00BE3E9F"/>
    <w:rsid w:val="00BE5EB5"/>
    <w:rsid w:val="00BF0A7A"/>
    <w:rsid w:val="00C0719F"/>
    <w:rsid w:val="00C1557C"/>
    <w:rsid w:val="00C179D4"/>
    <w:rsid w:val="00C30F39"/>
    <w:rsid w:val="00C52F31"/>
    <w:rsid w:val="00C60C6F"/>
    <w:rsid w:val="00C81B97"/>
    <w:rsid w:val="00C84BBF"/>
    <w:rsid w:val="00C907FB"/>
    <w:rsid w:val="00C9673A"/>
    <w:rsid w:val="00CB3858"/>
    <w:rsid w:val="00CB4130"/>
    <w:rsid w:val="00CC0CC0"/>
    <w:rsid w:val="00CC781F"/>
    <w:rsid w:val="00CD02A5"/>
    <w:rsid w:val="00CD7FC2"/>
    <w:rsid w:val="00CE1903"/>
    <w:rsid w:val="00D04716"/>
    <w:rsid w:val="00D20E9A"/>
    <w:rsid w:val="00D21D65"/>
    <w:rsid w:val="00D31489"/>
    <w:rsid w:val="00D37312"/>
    <w:rsid w:val="00D60D54"/>
    <w:rsid w:val="00D670EB"/>
    <w:rsid w:val="00D70076"/>
    <w:rsid w:val="00DB41F2"/>
    <w:rsid w:val="00DB5833"/>
    <w:rsid w:val="00DC3EFA"/>
    <w:rsid w:val="00DC403B"/>
    <w:rsid w:val="00DD0CBE"/>
    <w:rsid w:val="00DD21A2"/>
    <w:rsid w:val="00DE0C27"/>
    <w:rsid w:val="00DE103B"/>
    <w:rsid w:val="00DF76AC"/>
    <w:rsid w:val="00E05A6A"/>
    <w:rsid w:val="00E05F64"/>
    <w:rsid w:val="00E0620D"/>
    <w:rsid w:val="00E14AFF"/>
    <w:rsid w:val="00E26CDF"/>
    <w:rsid w:val="00E359B4"/>
    <w:rsid w:val="00E52494"/>
    <w:rsid w:val="00E55D41"/>
    <w:rsid w:val="00E64507"/>
    <w:rsid w:val="00E66EC6"/>
    <w:rsid w:val="00E84767"/>
    <w:rsid w:val="00E855E0"/>
    <w:rsid w:val="00E9497F"/>
    <w:rsid w:val="00EC3FD5"/>
    <w:rsid w:val="00EC547D"/>
    <w:rsid w:val="00ED36D7"/>
    <w:rsid w:val="00ED548E"/>
    <w:rsid w:val="00EE77FA"/>
    <w:rsid w:val="00EF067A"/>
    <w:rsid w:val="00EF7DA8"/>
    <w:rsid w:val="00F00248"/>
    <w:rsid w:val="00F0236E"/>
    <w:rsid w:val="00F06A9E"/>
    <w:rsid w:val="00F16172"/>
    <w:rsid w:val="00F27F4A"/>
    <w:rsid w:val="00F30426"/>
    <w:rsid w:val="00F36C9F"/>
    <w:rsid w:val="00F70066"/>
    <w:rsid w:val="00F7350D"/>
    <w:rsid w:val="00F74AD0"/>
    <w:rsid w:val="00F76647"/>
    <w:rsid w:val="00F82378"/>
    <w:rsid w:val="00F93123"/>
    <w:rsid w:val="00FB07C4"/>
    <w:rsid w:val="00FB720A"/>
    <w:rsid w:val="00FC0A80"/>
    <w:rsid w:val="00FC7621"/>
    <w:rsid w:val="00FE50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2026-05-18T16:40:00Z</cp:lastPrinted>
  <dcterms:created xsi:type="dcterms:W3CDTF">2026-05-19T14:44:00Z</dcterms:created>
  <dcterms:modified xsi:type="dcterms:W3CDTF">2026-05-19T14:44:00Z</dcterms:modified>
</cp:coreProperties>
</file>