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0F8B" w14:textId="1EB4656C" w:rsidR="003A2C15" w:rsidRPr="00164953" w:rsidRDefault="00000000" w:rsidP="003A2C15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311/2026</w:t>
      </w:r>
      <w:r w:rsidR="001A08A4" w:rsidRPr="00164953">
        <w:rPr>
          <w:bCs/>
          <w:sz w:val="28"/>
          <w:szCs w:val="28"/>
        </w:rPr>
        <w:t>, DA COMISSÃO DE EDUCAÇÃO, CULTURA, ESPORTES, LAZER E ASSISTÊNCIA SOCIAL,</w:t>
      </w:r>
      <w:r w:rsidR="00A21BFF" w:rsidRPr="00164953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38/2026 - Dispõe sobre a criação do Conselho Municipal de Esportes e do Fundo Municipal de Esportes do Município de Alumínio e dá outras providências.</w:t>
      </w:r>
    </w:p>
    <w:p w14:paraId="175E193F" w14:textId="77777777" w:rsidR="001A08A4" w:rsidRPr="00164953" w:rsidRDefault="001A08A4" w:rsidP="002D1C85">
      <w:pPr>
        <w:ind w:left="850"/>
        <w:jc w:val="both"/>
        <w:rPr>
          <w:bCs/>
          <w:sz w:val="28"/>
          <w:szCs w:val="28"/>
        </w:rPr>
      </w:pPr>
    </w:p>
    <w:p w14:paraId="0FFB3FE2" w14:textId="77777777" w:rsidR="002E5E6C" w:rsidRPr="00164953" w:rsidRDefault="002E5E6C" w:rsidP="002D1C85">
      <w:pPr>
        <w:jc w:val="both"/>
        <w:rPr>
          <w:bCs/>
          <w:sz w:val="28"/>
          <w:szCs w:val="28"/>
        </w:rPr>
      </w:pPr>
    </w:p>
    <w:p w14:paraId="34CE8B35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72BF3C61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D7C440F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134BBFC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C09F8D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59BE9A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95FA98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5F83FB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Sala das Comissões</w:t>
      </w:r>
      <w:r w:rsidRPr="000F0502">
        <w:rPr>
          <w:sz w:val="28"/>
          <w:szCs w:val="28"/>
        </w:rPr>
        <w:t xml:space="preserve">, </w:t>
      </w:r>
      <w:r w:rsidR="0010639B" w:rsidRPr="000F0502">
        <w:rPr>
          <w:sz w:val="28"/>
          <w:szCs w:val="28"/>
        </w:rPr>
        <w:t>Segunda-Feira, 8 de junho de 2026</w:t>
      </w:r>
      <w:r>
        <w:rPr>
          <w:sz w:val="28"/>
          <w:szCs w:val="28"/>
        </w:rPr>
        <w:t>.</w:t>
      </w:r>
    </w:p>
    <w:p w14:paraId="4FB04F5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E118D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B82041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5E2902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C05CA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01AED5D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2B4DB5C1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5F42662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1551FF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9B7F2A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70E441F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7FC45A8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AD1E22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0DDEEC6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D1DFE64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32B521B7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sectPr w:rsidR="002E5E6C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425A4" w14:textId="77777777" w:rsidR="00484C45" w:rsidRDefault="00484C45">
      <w:r>
        <w:separator/>
      </w:r>
    </w:p>
  </w:endnote>
  <w:endnote w:type="continuationSeparator" w:id="0">
    <w:p w14:paraId="3F84BDB3" w14:textId="77777777" w:rsidR="00484C45" w:rsidRDefault="0048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1872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29DD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0BA7BCFC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CC86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63C74" w14:textId="77777777" w:rsidR="00484C45" w:rsidRDefault="00484C45">
      <w:r>
        <w:separator/>
      </w:r>
    </w:p>
  </w:footnote>
  <w:footnote w:type="continuationSeparator" w:id="0">
    <w:p w14:paraId="20E0B364" w14:textId="77777777" w:rsidR="00484C45" w:rsidRDefault="0048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8D96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F732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5F3A3CCD" wp14:editId="583B5EAF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78AC5416" wp14:editId="0622BB25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11987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AB738D8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57E8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F4BA47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023C44" w:tentative="1">
      <w:start w:val="1"/>
      <w:numFmt w:val="lowerLetter"/>
      <w:lvlText w:val="%2."/>
      <w:lvlJc w:val="left"/>
      <w:pPr>
        <w:ind w:left="1440" w:hanging="360"/>
      </w:pPr>
    </w:lvl>
    <w:lvl w:ilvl="2" w:tplc="556A415C" w:tentative="1">
      <w:start w:val="1"/>
      <w:numFmt w:val="lowerRoman"/>
      <w:lvlText w:val="%3."/>
      <w:lvlJc w:val="right"/>
      <w:pPr>
        <w:ind w:left="2160" w:hanging="180"/>
      </w:pPr>
    </w:lvl>
    <w:lvl w:ilvl="3" w:tplc="B6906400" w:tentative="1">
      <w:start w:val="1"/>
      <w:numFmt w:val="decimal"/>
      <w:lvlText w:val="%4."/>
      <w:lvlJc w:val="left"/>
      <w:pPr>
        <w:ind w:left="2880" w:hanging="360"/>
      </w:pPr>
    </w:lvl>
    <w:lvl w:ilvl="4" w:tplc="F0EAF612" w:tentative="1">
      <w:start w:val="1"/>
      <w:numFmt w:val="lowerLetter"/>
      <w:lvlText w:val="%5."/>
      <w:lvlJc w:val="left"/>
      <w:pPr>
        <w:ind w:left="3600" w:hanging="360"/>
      </w:pPr>
    </w:lvl>
    <w:lvl w:ilvl="5" w:tplc="C5DC1D20" w:tentative="1">
      <w:start w:val="1"/>
      <w:numFmt w:val="lowerRoman"/>
      <w:lvlText w:val="%6."/>
      <w:lvlJc w:val="right"/>
      <w:pPr>
        <w:ind w:left="4320" w:hanging="180"/>
      </w:pPr>
    </w:lvl>
    <w:lvl w:ilvl="6" w:tplc="CEE25AAA" w:tentative="1">
      <w:start w:val="1"/>
      <w:numFmt w:val="decimal"/>
      <w:lvlText w:val="%7."/>
      <w:lvlJc w:val="left"/>
      <w:pPr>
        <w:ind w:left="5040" w:hanging="360"/>
      </w:pPr>
    </w:lvl>
    <w:lvl w:ilvl="7" w:tplc="B824F712" w:tentative="1">
      <w:start w:val="1"/>
      <w:numFmt w:val="lowerLetter"/>
      <w:lvlText w:val="%8."/>
      <w:lvlJc w:val="left"/>
      <w:pPr>
        <w:ind w:left="5760" w:hanging="360"/>
      </w:pPr>
    </w:lvl>
    <w:lvl w:ilvl="8" w:tplc="FA36B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97557313">
    <w:abstractNumId w:val="1"/>
  </w:num>
  <w:num w:numId="2" w16cid:durableId="318463458">
    <w:abstractNumId w:val="2"/>
  </w:num>
  <w:num w:numId="3" w16cid:durableId="35307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14335"/>
    <w:rsid w:val="000211EA"/>
    <w:rsid w:val="00024181"/>
    <w:rsid w:val="00066D7D"/>
    <w:rsid w:val="00087DC8"/>
    <w:rsid w:val="000C00AE"/>
    <w:rsid w:val="000C0AFB"/>
    <w:rsid w:val="000C5391"/>
    <w:rsid w:val="000E0C26"/>
    <w:rsid w:val="000F0502"/>
    <w:rsid w:val="000F2044"/>
    <w:rsid w:val="001062DB"/>
    <w:rsid w:val="0010639B"/>
    <w:rsid w:val="00112147"/>
    <w:rsid w:val="00144491"/>
    <w:rsid w:val="00164953"/>
    <w:rsid w:val="001707E2"/>
    <w:rsid w:val="00185411"/>
    <w:rsid w:val="001A08A4"/>
    <w:rsid w:val="001F7E0D"/>
    <w:rsid w:val="00206C52"/>
    <w:rsid w:val="00286281"/>
    <w:rsid w:val="002D1C85"/>
    <w:rsid w:val="002D48A0"/>
    <w:rsid w:val="002E5E6C"/>
    <w:rsid w:val="0030731B"/>
    <w:rsid w:val="003A2C15"/>
    <w:rsid w:val="003C6DBA"/>
    <w:rsid w:val="003D03B6"/>
    <w:rsid w:val="003D49ED"/>
    <w:rsid w:val="003E2D5C"/>
    <w:rsid w:val="00402DD6"/>
    <w:rsid w:val="004071BE"/>
    <w:rsid w:val="00422BCB"/>
    <w:rsid w:val="004276E5"/>
    <w:rsid w:val="004417C0"/>
    <w:rsid w:val="00461C69"/>
    <w:rsid w:val="00484C45"/>
    <w:rsid w:val="004A63E4"/>
    <w:rsid w:val="004B2B0B"/>
    <w:rsid w:val="004C3076"/>
    <w:rsid w:val="005116A5"/>
    <w:rsid w:val="005267E4"/>
    <w:rsid w:val="005431CD"/>
    <w:rsid w:val="00591627"/>
    <w:rsid w:val="005B69AA"/>
    <w:rsid w:val="005C1393"/>
    <w:rsid w:val="005F7ED5"/>
    <w:rsid w:val="006041C3"/>
    <w:rsid w:val="00610CD4"/>
    <w:rsid w:val="00615A83"/>
    <w:rsid w:val="00622E4A"/>
    <w:rsid w:val="00643DDA"/>
    <w:rsid w:val="00661BA7"/>
    <w:rsid w:val="00731A8B"/>
    <w:rsid w:val="00780424"/>
    <w:rsid w:val="00784CDF"/>
    <w:rsid w:val="00796020"/>
    <w:rsid w:val="007B4996"/>
    <w:rsid w:val="00835112"/>
    <w:rsid w:val="00840941"/>
    <w:rsid w:val="00890E40"/>
    <w:rsid w:val="008A0443"/>
    <w:rsid w:val="008A1167"/>
    <w:rsid w:val="009046F5"/>
    <w:rsid w:val="00944CC9"/>
    <w:rsid w:val="00964AF4"/>
    <w:rsid w:val="00975F2A"/>
    <w:rsid w:val="009C7A0E"/>
    <w:rsid w:val="009E59FA"/>
    <w:rsid w:val="009F1230"/>
    <w:rsid w:val="00A21BFF"/>
    <w:rsid w:val="00AA7AB8"/>
    <w:rsid w:val="00AE4677"/>
    <w:rsid w:val="00B4528F"/>
    <w:rsid w:val="00B94144"/>
    <w:rsid w:val="00BA6EBD"/>
    <w:rsid w:val="00BC16B0"/>
    <w:rsid w:val="00C0719F"/>
    <w:rsid w:val="00C30F39"/>
    <w:rsid w:val="00C51FD7"/>
    <w:rsid w:val="00C9673A"/>
    <w:rsid w:val="00CB13DC"/>
    <w:rsid w:val="00D21D65"/>
    <w:rsid w:val="00DA6B68"/>
    <w:rsid w:val="00DB5833"/>
    <w:rsid w:val="00DC3EFA"/>
    <w:rsid w:val="00DC403B"/>
    <w:rsid w:val="00DE0C27"/>
    <w:rsid w:val="00E52B5A"/>
    <w:rsid w:val="00E55F9A"/>
    <w:rsid w:val="00E9497F"/>
    <w:rsid w:val="00EC547D"/>
    <w:rsid w:val="00EE31FD"/>
    <w:rsid w:val="00EE77FA"/>
    <w:rsid w:val="00F24585"/>
    <w:rsid w:val="00F30426"/>
    <w:rsid w:val="00F41CAD"/>
    <w:rsid w:val="00F7350D"/>
    <w:rsid w:val="00F82378"/>
    <w:rsid w:val="00F93123"/>
    <w:rsid w:val="00FB07C4"/>
    <w:rsid w:val="00FD25B4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7299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4</cp:revision>
  <cp:lastPrinted>2026-02-23T20:10:00Z</cp:lastPrinted>
  <dcterms:created xsi:type="dcterms:W3CDTF">2026-02-27T18:23:00Z</dcterms:created>
  <dcterms:modified xsi:type="dcterms:W3CDTF">2026-06-08T11:51:00Z</dcterms:modified>
</cp:coreProperties>
</file>