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BFC8" w14:textId="7A9D4600" w:rsidR="00485584" w:rsidRDefault="00000000" w:rsidP="000D109F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357/2026</w:t>
      </w:r>
      <w:r w:rsidRPr="00AF44A8">
        <w:rPr>
          <w:bCs/>
          <w:sz w:val="28"/>
          <w:szCs w:val="28"/>
        </w:rPr>
        <w:t xml:space="preserve">, DA COMISSÃO DE TRANSPARÊNCIA E CONTROLE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540B2F6D" w14:textId="77777777" w:rsidR="00485584" w:rsidRDefault="00485584" w:rsidP="00485584">
      <w:pPr>
        <w:jc w:val="both"/>
        <w:rPr>
          <w:b/>
          <w:sz w:val="28"/>
          <w:szCs w:val="28"/>
        </w:rPr>
      </w:pPr>
    </w:p>
    <w:p w14:paraId="1999CF73" w14:textId="77777777" w:rsidR="00485584" w:rsidRDefault="00485584" w:rsidP="004855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CB81EA8" w14:textId="77777777" w:rsidR="00485584" w:rsidRDefault="00000000" w:rsidP="00485584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14:paraId="7E7CEF7D" w14:textId="77777777" w:rsidR="00485584" w:rsidRDefault="00485584" w:rsidP="004855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FC9429" w14:textId="77777777" w:rsidR="00485584" w:rsidRDefault="00000000" w:rsidP="00485584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9CCA537" w14:textId="77777777" w:rsidR="00485584" w:rsidRDefault="00485584" w:rsidP="004855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AEAEAED" w14:textId="77777777" w:rsidR="00485584" w:rsidRDefault="00485584" w:rsidP="004855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43458F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D109F" w:rsidRPr="0010639B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3CD07962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CD76F3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5913A7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53E387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4CA79B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LÉO PISTILA</w:t>
      </w:r>
    </w:p>
    <w:p w14:paraId="61C6BEEC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09746DE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867209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ED1B6BC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5C209D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F5C0A78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90A527E" w14:textId="77777777" w:rsidR="00485584" w:rsidRDefault="00485584" w:rsidP="004855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C0B8EC0" w14:textId="77777777" w:rsidR="00485584" w:rsidRDefault="00485584" w:rsidP="004855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27059ED" w14:textId="77777777" w:rsidR="00485584" w:rsidRDefault="00485584" w:rsidP="004855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B36D4CF" w14:textId="77777777" w:rsidR="00485584" w:rsidRDefault="00000000" w:rsidP="004855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18EB867" w14:textId="77777777" w:rsidR="00485584" w:rsidRDefault="00000000" w:rsidP="00485584">
      <w:pPr>
        <w:jc w:val="center"/>
        <w:rPr>
          <w:rFonts w:ascii="Verdana" w:hAnsi="Verdana"/>
          <w:bCs/>
          <w:u w:val="single"/>
        </w:rPr>
      </w:pPr>
      <w:r>
        <w:rPr>
          <w:bCs/>
          <w:sz w:val="28"/>
          <w:szCs w:val="28"/>
        </w:rPr>
        <w:t>Membro</w:t>
      </w:r>
    </w:p>
    <w:p w14:paraId="6B4531E4" w14:textId="77777777" w:rsidR="00485584" w:rsidRDefault="00485584" w:rsidP="00485584">
      <w:pPr>
        <w:jc w:val="both"/>
        <w:rPr>
          <w:rFonts w:ascii="Verdana" w:hAnsi="Verdana"/>
          <w:u w:val="single"/>
        </w:rPr>
      </w:pPr>
    </w:p>
    <w:p w14:paraId="5897D5F0" w14:textId="77777777" w:rsidR="00485584" w:rsidRDefault="00485584" w:rsidP="00485584">
      <w:pPr>
        <w:jc w:val="both"/>
        <w:rPr>
          <w:rFonts w:ascii="Verdana" w:hAnsi="Verdana"/>
          <w:u w:val="single"/>
        </w:rPr>
      </w:pPr>
    </w:p>
    <w:p w14:paraId="53F7376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21CB" w14:textId="77777777" w:rsidR="00356192" w:rsidRDefault="00356192">
      <w:r>
        <w:separator/>
      </w:r>
    </w:p>
  </w:endnote>
  <w:endnote w:type="continuationSeparator" w:id="0">
    <w:p w14:paraId="24E4D202" w14:textId="77777777" w:rsidR="00356192" w:rsidRDefault="0035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4B2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FAF4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AA51EC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E5D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002C" w14:textId="77777777" w:rsidR="00356192" w:rsidRDefault="00356192">
      <w:r>
        <w:separator/>
      </w:r>
    </w:p>
  </w:footnote>
  <w:footnote w:type="continuationSeparator" w:id="0">
    <w:p w14:paraId="15E55A18" w14:textId="77777777" w:rsidR="00356192" w:rsidRDefault="0035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2BE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8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2097252" wp14:editId="3F7360B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85358A1" wp14:editId="407BEFC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8710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9B6AB7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0BB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2668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8EEFCC" w:tentative="1">
      <w:start w:val="1"/>
      <w:numFmt w:val="lowerLetter"/>
      <w:lvlText w:val="%2."/>
      <w:lvlJc w:val="left"/>
      <w:pPr>
        <w:ind w:left="1440" w:hanging="360"/>
      </w:pPr>
    </w:lvl>
    <w:lvl w:ilvl="2" w:tplc="077207F8" w:tentative="1">
      <w:start w:val="1"/>
      <w:numFmt w:val="lowerRoman"/>
      <w:lvlText w:val="%3."/>
      <w:lvlJc w:val="right"/>
      <w:pPr>
        <w:ind w:left="2160" w:hanging="180"/>
      </w:pPr>
    </w:lvl>
    <w:lvl w:ilvl="3" w:tplc="33049F30" w:tentative="1">
      <w:start w:val="1"/>
      <w:numFmt w:val="decimal"/>
      <w:lvlText w:val="%4."/>
      <w:lvlJc w:val="left"/>
      <w:pPr>
        <w:ind w:left="2880" w:hanging="360"/>
      </w:pPr>
    </w:lvl>
    <w:lvl w:ilvl="4" w:tplc="797A9A70" w:tentative="1">
      <w:start w:val="1"/>
      <w:numFmt w:val="lowerLetter"/>
      <w:lvlText w:val="%5."/>
      <w:lvlJc w:val="left"/>
      <w:pPr>
        <w:ind w:left="3600" w:hanging="360"/>
      </w:pPr>
    </w:lvl>
    <w:lvl w:ilvl="5" w:tplc="49468560" w:tentative="1">
      <w:start w:val="1"/>
      <w:numFmt w:val="lowerRoman"/>
      <w:lvlText w:val="%6."/>
      <w:lvlJc w:val="right"/>
      <w:pPr>
        <w:ind w:left="4320" w:hanging="180"/>
      </w:pPr>
    </w:lvl>
    <w:lvl w:ilvl="6" w:tplc="2DF6B4DA" w:tentative="1">
      <w:start w:val="1"/>
      <w:numFmt w:val="decimal"/>
      <w:lvlText w:val="%7."/>
      <w:lvlJc w:val="left"/>
      <w:pPr>
        <w:ind w:left="5040" w:hanging="360"/>
      </w:pPr>
    </w:lvl>
    <w:lvl w:ilvl="7" w:tplc="7EB219EC" w:tentative="1">
      <w:start w:val="1"/>
      <w:numFmt w:val="lowerLetter"/>
      <w:lvlText w:val="%8."/>
      <w:lvlJc w:val="left"/>
      <w:pPr>
        <w:ind w:left="5760" w:hanging="360"/>
      </w:pPr>
    </w:lvl>
    <w:lvl w:ilvl="8" w:tplc="C0365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9092768">
    <w:abstractNumId w:val="1"/>
  </w:num>
  <w:num w:numId="2" w16cid:durableId="255672736">
    <w:abstractNumId w:val="2"/>
  </w:num>
  <w:num w:numId="3" w16cid:durableId="59140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D109F"/>
    <w:rsid w:val="0010639B"/>
    <w:rsid w:val="00131D8A"/>
    <w:rsid w:val="00144491"/>
    <w:rsid w:val="00175C84"/>
    <w:rsid w:val="001F7E0D"/>
    <w:rsid w:val="00206C52"/>
    <w:rsid w:val="0023397B"/>
    <w:rsid w:val="00286281"/>
    <w:rsid w:val="002C7586"/>
    <w:rsid w:val="002D48A0"/>
    <w:rsid w:val="0030731B"/>
    <w:rsid w:val="00356192"/>
    <w:rsid w:val="0038653B"/>
    <w:rsid w:val="003C6DBA"/>
    <w:rsid w:val="003D49ED"/>
    <w:rsid w:val="00402DD6"/>
    <w:rsid w:val="004276E5"/>
    <w:rsid w:val="00485584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27715"/>
    <w:rsid w:val="00784CDF"/>
    <w:rsid w:val="008807F0"/>
    <w:rsid w:val="009046F5"/>
    <w:rsid w:val="009C7A0E"/>
    <w:rsid w:val="009F1230"/>
    <w:rsid w:val="00AA7AB8"/>
    <w:rsid w:val="00AF44A8"/>
    <w:rsid w:val="00BA6EBD"/>
    <w:rsid w:val="00C04C35"/>
    <w:rsid w:val="00C0719F"/>
    <w:rsid w:val="00C30F39"/>
    <w:rsid w:val="00C9673A"/>
    <w:rsid w:val="00CE1DA3"/>
    <w:rsid w:val="00CF7A4E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2C38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C48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2020-02-20T18:39:00Z</cp:lastPrinted>
  <dcterms:created xsi:type="dcterms:W3CDTF">2026-02-27T19:09:00Z</dcterms:created>
  <dcterms:modified xsi:type="dcterms:W3CDTF">2026-06-22T18:57:00Z</dcterms:modified>
</cp:coreProperties>
</file>