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4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5EBC20FB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6BEECC10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C807C2">
        <w:rPr>
          <w:sz w:val="28"/>
          <w:szCs w:val="28"/>
        </w:rPr>
        <w:t>Cultura</w:t>
      </w:r>
      <w:r w:rsidRPr="0075443F">
        <w:rPr>
          <w:sz w:val="28"/>
          <w:szCs w:val="28"/>
        </w:rPr>
        <w:t xml:space="preserve">, o programa para </w:t>
      </w:r>
      <w:r w:rsidR="00E7793A">
        <w:rPr>
          <w:sz w:val="28"/>
          <w:szCs w:val="28"/>
        </w:rPr>
        <w:t xml:space="preserve">a realização do </w:t>
      </w:r>
      <w:r w:rsidRPr="0075443F">
        <w:rPr>
          <w:sz w:val="28"/>
          <w:szCs w:val="28"/>
        </w:rPr>
        <w:t>“</w:t>
      </w:r>
      <w:r w:rsidR="00C807C2">
        <w:rPr>
          <w:sz w:val="28"/>
          <w:szCs w:val="28"/>
        </w:rPr>
        <w:t>TORNEIO DE PESCA</w:t>
      </w:r>
      <w:r w:rsidRPr="0075443F">
        <w:rPr>
          <w:sz w:val="28"/>
          <w:szCs w:val="28"/>
        </w:rPr>
        <w:t>”,</w:t>
      </w:r>
      <w:r w:rsidR="00E7793A">
        <w:rPr>
          <w:sz w:val="28"/>
          <w:szCs w:val="28"/>
        </w:rPr>
        <w:t xml:space="preserve"> conforme Lei Municipal Nº 2.087/2023, previsto no </w:t>
      </w:r>
      <w:r w:rsidRPr="0075443F">
        <w:rPr>
          <w:sz w:val="28"/>
          <w:szCs w:val="28"/>
        </w:rPr>
        <w:t xml:space="preserve"> </w:t>
      </w:r>
      <w:r w:rsidR="00C807C2">
        <w:rPr>
          <w:sz w:val="28"/>
          <w:szCs w:val="28"/>
        </w:rPr>
        <w:t xml:space="preserve"> Calendário</w:t>
      </w:r>
      <w:r w:rsidR="00AF02F6">
        <w:rPr>
          <w:sz w:val="28"/>
          <w:szCs w:val="28"/>
        </w:rPr>
        <w:t xml:space="preserve"> do</w:t>
      </w:r>
      <w:r w:rsidR="00C807C2">
        <w:rPr>
          <w:sz w:val="28"/>
          <w:szCs w:val="28"/>
        </w:rPr>
        <w:t xml:space="preserve"> </w:t>
      </w:r>
      <w:r w:rsidR="00AF02F6">
        <w:rPr>
          <w:sz w:val="28"/>
          <w:szCs w:val="28"/>
        </w:rPr>
        <w:t>Município</w:t>
      </w:r>
      <w:r w:rsidRPr="0075443F">
        <w:rPr>
          <w:sz w:val="28"/>
          <w:szCs w:val="28"/>
        </w:rPr>
        <w:t xml:space="preserve">, ao custo de R$ </w:t>
      </w:r>
      <w:r w:rsidR="00C807C2">
        <w:rPr>
          <w:sz w:val="28"/>
          <w:szCs w:val="28"/>
        </w:rPr>
        <w:t>30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</w:t>
      </w:r>
      <w:r w:rsidR="00E7793A">
        <w:rPr>
          <w:sz w:val="28"/>
          <w:szCs w:val="28"/>
        </w:rPr>
        <w:t>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6E6A80B5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2B05FE">
        <w:rPr>
          <w:sz w:val="28"/>
          <w:szCs w:val="28"/>
        </w:rPr>
        <w:t>19 de 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49E4159B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E7793A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7793A" w:rsidP="00BE49AF" w14:paraId="6A20D976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E7793A" w:rsidRPr="006D295F" w:rsidP="00E7793A" w14:paraId="073E9F26" w14:textId="7486318D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realização do evento “Torneio de Pesca de Alumínio”.</w:t>
      </w:r>
    </w:p>
    <w:p w:rsidR="00E7793A" w:rsidRPr="00BE49AF" w:rsidP="00BE49AF" w14:paraId="7CEF669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420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F7E0D"/>
    <w:rsid w:val="00231B4F"/>
    <w:rsid w:val="0027136C"/>
    <w:rsid w:val="002B05FE"/>
    <w:rsid w:val="003C6DBA"/>
    <w:rsid w:val="004041C5"/>
    <w:rsid w:val="004411A5"/>
    <w:rsid w:val="004550B7"/>
    <w:rsid w:val="004C3076"/>
    <w:rsid w:val="0051671B"/>
    <w:rsid w:val="00525EF3"/>
    <w:rsid w:val="00547EFD"/>
    <w:rsid w:val="00591627"/>
    <w:rsid w:val="005B01C8"/>
    <w:rsid w:val="005D0C7B"/>
    <w:rsid w:val="005F7ED5"/>
    <w:rsid w:val="00615A83"/>
    <w:rsid w:val="006C7023"/>
    <w:rsid w:val="006D295F"/>
    <w:rsid w:val="006F1688"/>
    <w:rsid w:val="006F4487"/>
    <w:rsid w:val="00703352"/>
    <w:rsid w:val="0075443F"/>
    <w:rsid w:val="007953DE"/>
    <w:rsid w:val="007C5A08"/>
    <w:rsid w:val="008D22A7"/>
    <w:rsid w:val="008E5848"/>
    <w:rsid w:val="009119A4"/>
    <w:rsid w:val="00914052"/>
    <w:rsid w:val="00921F2F"/>
    <w:rsid w:val="009B56B1"/>
    <w:rsid w:val="009C4248"/>
    <w:rsid w:val="00A65C31"/>
    <w:rsid w:val="00A84FEB"/>
    <w:rsid w:val="00AA3388"/>
    <w:rsid w:val="00AF02F6"/>
    <w:rsid w:val="00AF2936"/>
    <w:rsid w:val="00B258F0"/>
    <w:rsid w:val="00B56C2B"/>
    <w:rsid w:val="00BA1155"/>
    <w:rsid w:val="00BE49AF"/>
    <w:rsid w:val="00C25CA0"/>
    <w:rsid w:val="00C6134C"/>
    <w:rsid w:val="00C63FB3"/>
    <w:rsid w:val="00C807C2"/>
    <w:rsid w:val="00C92C07"/>
    <w:rsid w:val="00D05DD1"/>
    <w:rsid w:val="00DC4A79"/>
    <w:rsid w:val="00DE0C27"/>
    <w:rsid w:val="00E57B9E"/>
    <w:rsid w:val="00E7793A"/>
    <w:rsid w:val="00E971A2"/>
    <w:rsid w:val="00EA451C"/>
    <w:rsid w:val="00EE77FA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2023-10-19T13:41:39Z</cp:lastPrinted>
  <dcterms:created xsi:type="dcterms:W3CDTF">2023-10-19T13:38:00Z</dcterms:created>
  <dcterms:modified xsi:type="dcterms:W3CDTF">2023-10-19T13:38:00Z</dcterms:modified>
</cp:coreProperties>
</file>