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78279710" w14:textId="435A565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5 ao Projeto de Lei Nº 14/2023</w:t>
      </w: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0C0B4E" w:rsidP="000C0B4E" w14:paraId="79067EAE" w14:textId="77777777">
      <w:pPr>
        <w:rPr>
          <w:sz w:val="28"/>
          <w:szCs w:val="28"/>
        </w:rPr>
      </w:pPr>
    </w:p>
    <w:p w:rsidR="00BE49AF" w:rsidRPr="0075443F" w:rsidP="00005E34" w14:paraId="4666EFFD" w14:textId="3F1135D8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>PROJETO DE LEI Nº 14/2023, que estima a receita e fixa a despesa do Município para o exercício de 2024.</w:t>
      </w:r>
    </w:p>
    <w:p w:rsidR="00005E34" w:rsidRPr="0075443F" w:rsidP="00005E34" w14:paraId="4A015EC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11679370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391D95D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6C8E52E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62920E5" w14:textId="226070F5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C807C2">
        <w:rPr>
          <w:sz w:val="28"/>
          <w:szCs w:val="28"/>
        </w:rPr>
        <w:t>Cultura</w:t>
      </w:r>
      <w:r w:rsidRPr="0075443F">
        <w:rPr>
          <w:sz w:val="28"/>
          <w:szCs w:val="28"/>
        </w:rPr>
        <w:t xml:space="preserve">, o programa para </w:t>
      </w:r>
      <w:r w:rsidR="0018775D">
        <w:rPr>
          <w:sz w:val="28"/>
          <w:szCs w:val="28"/>
        </w:rPr>
        <w:t>realização do evento, conforme Lei Municipal Nº 2.233/</w:t>
      </w:r>
      <w:r w:rsidR="00376E9E">
        <w:rPr>
          <w:sz w:val="28"/>
          <w:szCs w:val="28"/>
        </w:rPr>
        <w:t>2022,</w:t>
      </w:r>
      <w:r w:rsidRPr="0075443F" w:rsidR="00376E9E">
        <w:rPr>
          <w:sz w:val="28"/>
          <w:szCs w:val="28"/>
        </w:rPr>
        <w:t xml:space="preserve"> “</w:t>
      </w:r>
      <w:r w:rsidR="001A299D">
        <w:rPr>
          <w:sz w:val="28"/>
          <w:szCs w:val="28"/>
        </w:rPr>
        <w:t>CAMINHADA E PEDAL</w:t>
      </w:r>
      <w:r w:rsidRPr="0075443F">
        <w:rPr>
          <w:sz w:val="28"/>
          <w:szCs w:val="28"/>
        </w:rPr>
        <w:t>”,</w:t>
      </w:r>
      <w:r w:rsidR="001A299D">
        <w:rPr>
          <w:sz w:val="28"/>
          <w:szCs w:val="28"/>
        </w:rPr>
        <w:t xml:space="preserve"> </w:t>
      </w:r>
      <w:r w:rsidR="0018775D">
        <w:rPr>
          <w:sz w:val="28"/>
          <w:szCs w:val="28"/>
        </w:rPr>
        <w:t xml:space="preserve">previsto </w:t>
      </w:r>
      <w:r w:rsidR="00376E9E">
        <w:rPr>
          <w:sz w:val="28"/>
          <w:szCs w:val="28"/>
        </w:rPr>
        <w:t>no Calendário</w:t>
      </w:r>
      <w:r w:rsidR="001A299D">
        <w:rPr>
          <w:sz w:val="28"/>
          <w:szCs w:val="28"/>
        </w:rPr>
        <w:t xml:space="preserve"> do Município</w:t>
      </w:r>
      <w:r w:rsidRPr="0075443F">
        <w:rPr>
          <w:sz w:val="28"/>
          <w:szCs w:val="28"/>
        </w:rPr>
        <w:t xml:space="preserve">, ao custo de R$ </w:t>
      </w:r>
      <w:r w:rsidR="001A299D">
        <w:rPr>
          <w:sz w:val="28"/>
          <w:szCs w:val="28"/>
        </w:rPr>
        <w:t>1</w:t>
      </w:r>
      <w:r w:rsidR="00C807C2">
        <w:rPr>
          <w:sz w:val="28"/>
          <w:szCs w:val="28"/>
        </w:rPr>
        <w:t>0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</w:t>
      </w:r>
      <w:r w:rsidR="0018775D">
        <w:rPr>
          <w:sz w:val="28"/>
          <w:szCs w:val="28"/>
        </w:rPr>
        <w:t>.</w:t>
      </w:r>
    </w:p>
    <w:p w:rsidR="00005E34" w:rsidRPr="0075443F" w:rsidP="00005E34" w14:paraId="20035C62" w14:textId="77777777">
      <w:pPr>
        <w:jc w:val="both"/>
        <w:rPr>
          <w:sz w:val="28"/>
          <w:szCs w:val="28"/>
        </w:rPr>
      </w:pPr>
    </w:p>
    <w:p w:rsidR="00005E34" w:rsidRPr="0075443F" w:rsidP="00005E34" w14:paraId="4954CC22" w14:textId="77777777">
      <w:pPr>
        <w:jc w:val="both"/>
        <w:rPr>
          <w:sz w:val="28"/>
          <w:szCs w:val="28"/>
        </w:rPr>
      </w:pPr>
    </w:p>
    <w:p w:rsidR="00005E34" w:rsidRPr="0075443F" w:rsidP="00005E34" w14:paraId="7CF75C7F" w14:textId="13EA3847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R$ 1.477.000,00.</w:t>
      </w:r>
    </w:p>
    <w:p w:rsidR="00005E34" w:rsidRPr="0075443F" w:rsidP="00005E34" w14:paraId="0D642DC3" w14:textId="77777777">
      <w:pPr>
        <w:jc w:val="both"/>
        <w:rPr>
          <w:sz w:val="28"/>
          <w:szCs w:val="28"/>
        </w:rPr>
      </w:pPr>
    </w:p>
    <w:p w:rsidR="00005E34" w:rsidRPr="0075443F" w:rsidP="00005E34" w14:paraId="4024B01D" w14:textId="77777777">
      <w:pPr>
        <w:jc w:val="both"/>
        <w:rPr>
          <w:sz w:val="28"/>
          <w:szCs w:val="28"/>
        </w:rPr>
      </w:pPr>
    </w:p>
    <w:p w:rsidR="00005E34" w:rsidRPr="0075443F" w:rsidP="00005E34" w14:paraId="3EF220A7" w14:textId="77777777">
      <w:pPr>
        <w:jc w:val="both"/>
        <w:rPr>
          <w:sz w:val="28"/>
          <w:szCs w:val="28"/>
        </w:rPr>
      </w:pPr>
    </w:p>
    <w:p w:rsidR="00005E34" w:rsidRPr="0075443F" w:rsidP="00005E34" w14:paraId="25060B17" w14:textId="77777777">
      <w:pPr>
        <w:jc w:val="both"/>
        <w:rPr>
          <w:sz w:val="28"/>
          <w:szCs w:val="28"/>
        </w:rPr>
      </w:pPr>
    </w:p>
    <w:p w:rsidR="00005E34" w:rsidRPr="0075443F" w:rsidP="0075443F" w14:paraId="152EB0FB" w14:textId="6E77C06E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1F2724">
        <w:rPr>
          <w:sz w:val="28"/>
          <w:szCs w:val="28"/>
        </w:rPr>
        <w:t>19 de outubro</w:t>
      </w:r>
      <w:r w:rsidRPr="0075443F" w:rsidR="0075443F">
        <w:rPr>
          <w:sz w:val="28"/>
          <w:szCs w:val="28"/>
        </w:rPr>
        <w:t xml:space="preserve"> de 2023.</w:t>
      </w:r>
    </w:p>
    <w:p w:rsidR="00BE49AF" w:rsidRPr="0075443F" w:rsidP="0075443F" w14:paraId="7611879C" w14:textId="77777777">
      <w:pPr>
        <w:jc w:val="center"/>
        <w:rPr>
          <w:sz w:val="28"/>
          <w:szCs w:val="28"/>
        </w:rPr>
      </w:pPr>
    </w:p>
    <w:p w:rsidR="0075443F" w:rsidRPr="0075443F" w:rsidP="0075443F" w14:paraId="4475F504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0E717F9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20FD6532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49E4159B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18775D" w14:paraId="198C6F8C" w14:textId="4E1DC46F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3BA01BB6" w14:textId="0C28F130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18775D" w:rsidP="00BE49AF" w14:paraId="3FBED55E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18775D" w:rsidP="0018775D" w14:paraId="10F3397C" w14:textId="77777777">
      <w:pPr>
        <w:jc w:val="both"/>
        <w:rPr>
          <w:b/>
          <w:sz w:val="28"/>
          <w:szCs w:val="28"/>
        </w:rPr>
      </w:pPr>
    </w:p>
    <w:p w:rsidR="0018775D" w:rsidRPr="006D295F" w:rsidP="0018775D" w14:paraId="2A26B310" w14:textId="5460870D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 xml:space="preserve">a </w:t>
      </w:r>
      <w:r w:rsidR="00376E9E">
        <w:rPr>
          <w:b/>
          <w:sz w:val="28"/>
          <w:szCs w:val="28"/>
        </w:rPr>
        <w:t>realização do evento “Caminhada e Pedal”, Vicente Antônio Eleutério.</w:t>
      </w:r>
    </w:p>
    <w:p w:rsidR="0018775D" w:rsidRPr="00BE49AF" w:rsidP="00BE49AF" w14:paraId="4C1927C6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36579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8775D"/>
    <w:rsid w:val="001A299D"/>
    <w:rsid w:val="001F2724"/>
    <w:rsid w:val="001F7E0D"/>
    <w:rsid w:val="00231B4F"/>
    <w:rsid w:val="002338C9"/>
    <w:rsid w:val="0027136C"/>
    <w:rsid w:val="00376E9E"/>
    <w:rsid w:val="003C6DBA"/>
    <w:rsid w:val="004041C5"/>
    <w:rsid w:val="004550B7"/>
    <w:rsid w:val="004C3076"/>
    <w:rsid w:val="004F2A8A"/>
    <w:rsid w:val="0051671B"/>
    <w:rsid w:val="00525EF3"/>
    <w:rsid w:val="00547EFD"/>
    <w:rsid w:val="00591627"/>
    <w:rsid w:val="005D0C7B"/>
    <w:rsid w:val="005F7ED5"/>
    <w:rsid w:val="00615A83"/>
    <w:rsid w:val="006C7023"/>
    <w:rsid w:val="006D295F"/>
    <w:rsid w:val="006F4487"/>
    <w:rsid w:val="00703352"/>
    <w:rsid w:val="0075443F"/>
    <w:rsid w:val="007B180C"/>
    <w:rsid w:val="007C5A08"/>
    <w:rsid w:val="008D22A7"/>
    <w:rsid w:val="008E5848"/>
    <w:rsid w:val="009119A4"/>
    <w:rsid w:val="00914052"/>
    <w:rsid w:val="00921F2F"/>
    <w:rsid w:val="009C4248"/>
    <w:rsid w:val="00A65C31"/>
    <w:rsid w:val="00A84FEB"/>
    <w:rsid w:val="00AA3388"/>
    <w:rsid w:val="00B258F0"/>
    <w:rsid w:val="00B56C2B"/>
    <w:rsid w:val="00B743FD"/>
    <w:rsid w:val="00BA1155"/>
    <w:rsid w:val="00BE49AF"/>
    <w:rsid w:val="00C25CA0"/>
    <w:rsid w:val="00C6134C"/>
    <w:rsid w:val="00C63FB3"/>
    <w:rsid w:val="00C807C2"/>
    <w:rsid w:val="00D05DD1"/>
    <w:rsid w:val="00D2755F"/>
    <w:rsid w:val="00DC4A79"/>
    <w:rsid w:val="00DE0C27"/>
    <w:rsid w:val="00DF01FA"/>
    <w:rsid w:val="00E57B9E"/>
    <w:rsid w:val="00E971A2"/>
    <w:rsid w:val="00EA451C"/>
    <w:rsid w:val="00EE77FA"/>
    <w:rsid w:val="00F33916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2023-10-19T13:45:58Z</cp:lastPrinted>
  <dcterms:created xsi:type="dcterms:W3CDTF">2023-10-19T13:43:00Z</dcterms:created>
  <dcterms:modified xsi:type="dcterms:W3CDTF">2023-10-19T13:43:00Z</dcterms:modified>
</cp:coreProperties>
</file>