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5447" w:rsidP="00EC3F69" w14:paraId="59FB7630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Emenda Nº 20 ao Projeto de Lei Nº 14/2023</w:t>
      </w:r>
    </w:p>
    <w:p w:rsidR="00325447" w:rsidP="00EC3F69" w14:paraId="44B9B5FF" w14:textId="7ED950A8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325447" w:rsidP="00EC3F69" w14:paraId="71F82CAC" w14:textId="58D6B533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325447" w:rsidP="00EC3F69" w14:paraId="3FF242F7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325447" w:rsidP="00EC3F69" w14:paraId="2ABB9B2B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325447" w:rsidP="00EC3F69" w14:paraId="0088C35B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325447" w:rsidP="00EC3F69" w14:paraId="3C89B58C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EC3F69" w:rsidRPr="00325447" w:rsidP="00EC3F69" w14:paraId="394E14C9" w14:textId="1A779E9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254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EMENDA IMPOSITIVA Nº</w:t>
      </w:r>
      <w:r w:rsidRPr="00325447" w:rsidR="003254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  <w:r w:rsidR="004F5E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        </w:t>
      </w:r>
      <w:r w:rsidRPr="00325447" w:rsidR="003254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 2023</w:t>
      </w: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</w:t>
      </w:r>
      <w:r w:rsidRPr="00325447" w:rsidR="00262B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edil Adilson </w:t>
      </w:r>
      <w:r w:rsidRPr="00325447" w:rsidR="00262B88">
        <w:rPr>
          <w:rFonts w:ascii="Times New Roman" w:eastAsia="Times New Roman" w:hAnsi="Times New Roman" w:cs="Times New Roman"/>
          <w:sz w:val="24"/>
          <w:szCs w:val="24"/>
          <w:lang w:eastAsia="pt-BR"/>
        </w:rPr>
        <w:t>Baldoino</w:t>
      </w: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</w:t>
      </w:r>
      <w:r w:rsidRPr="003254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</w:t>
      </w:r>
      <w:r w:rsidRPr="00325447" w:rsidR="003254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14/</w:t>
      </w:r>
      <w:r w:rsidRPr="003254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202</w:t>
      </w:r>
      <w:r w:rsidRPr="00325447" w:rsidR="003254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3</w:t>
      </w:r>
      <w:r w:rsidRPr="003254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QUE </w:t>
      </w:r>
      <w:r w:rsidRPr="00325447" w:rsidR="003254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ESTIMA A RECEITA E FIXA A DESPESA DO MUNICÍPIO DE </w:t>
      </w:r>
      <w:r w:rsidRPr="003254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ALUMÍNIO PARA O EXERCÍCIO DE 202</w:t>
      </w:r>
      <w:r w:rsidRPr="00325447" w:rsidR="003254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</w:t>
      </w:r>
    </w:p>
    <w:p w:rsidR="00EC3F69" w:rsidRPr="00325447" w:rsidP="00EC3F69" w14:paraId="038032F9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5447" w:rsidRPr="00325447" w:rsidP="00EC3F69" w14:paraId="17507E85" w14:textId="77777777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EC3F69" w:rsidRPr="00325447" w:rsidP="00EC3F69" w14:paraId="683026AA" w14:textId="662F357B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325447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Departamento </w:t>
      </w:r>
      <w:r w:rsidR="000046C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Municipal de </w:t>
      </w:r>
      <w:r w:rsidRPr="00325447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Esportes</w:t>
      </w:r>
      <w:r w:rsidR="000046C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e Lazer.</w:t>
      </w:r>
    </w:p>
    <w:p w:rsidR="00EC3F69" w:rsidRPr="00325447" w:rsidP="00EC3F69" w14:paraId="1A48280B" w14:textId="77777777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325447" w:rsidRPr="00325447" w:rsidP="00325447" w14:paraId="234E5DF6" w14:textId="5B75A57D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        Art. 1º - Fica criado</w:t>
      </w:r>
      <w:r w:rsidR="000046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no Departamento Municipal de Esportes e Lazer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o programa</w:t>
      </w:r>
      <w:r w:rsidRPr="00325447" w:rsidR="00262B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para a realização da 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“</w:t>
      </w:r>
      <w:r w:rsidRPr="00325447" w:rsidR="00262B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Semana 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Municipal de Incentivo ao</w:t>
      </w:r>
      <w:r w:rsidRPr="00325447" w:rsidR="00262B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Ciclismo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”</w:t>
      </w:r>
      <w:r w:rsidRPr="00325447" w:rsidR="00262B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prevista na lei 2169/2021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ao custo de </w:t>
      </w:r>
      <w:r w:rsidRPr="0032544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R$ </w:t>
      </w:r>
      <w:r w:rsidRPr="0032544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12.000,00 (doze mil reais)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</w:p>
    <w:p w:rsidR="00325447" w:rsidRPr="00325447" w:rsidP="00325447" w14:paraId="524D90A2" w14:textId="64A5F70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          Art. 2 º </w:t>
      </w:r>
      <w:r w:rsidR="001B3D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- 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Para cobertura da inclusão do programa acima criado será reduzido da seguinte dotação: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Unidade Orçamentária 02.01.00 -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Gabinete do Prefeito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- classificação funcional 04.122.0102.2.109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- reserva de emendas parlamentares</w:t>
      </w:r>
      <w:r w:rsidR="004F5E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- valor</w:t>
      </w:r>
      <w:r w:rsidRPr="00325447" w:rsidR="00262B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R$ </w:t>
      </w:r>
      <w:r w:rsidRPr="00325447">
        <w:rPr>
          <w:rFonts w:ascii="Times New Roman" w:hAnsi="Times New Roman" w:cs="Times New Roman"/>
          <w:sz w:val="24"/>
          <w:szCs w:val="24"/>
          <w:shd w:val="clear" w:color="auto" w:fill="FFFFFF"/>
        </w:rPr>
        <w:t>1.477.000,00.</w:t>
      </w:r>
    </w:p>
    <w:p w:rsidR="00EC3F69" w:rsidRPr="00325447" w:rsidP="00325447" w14:paraId="5D34F121" w14:textId="41BA1824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25447">
        <w:rPr>
          <w:rFonts w:ascii="Times New Roman" w:hAnsi="Times New Roman" w:cs="Times New Roman"/>
          <w:sz w:val="24"/>
          <w:szCs w:val="24"/>
        </w:rPr>
        <w:br/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31</w:t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</w:t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</w:t>
      </w:r>
      <w:r w:rsidRPr="00325447" w:rsidR="00C2049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utubro</w:t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</w:t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3.</w:t>
      </w:r>
    </w:p>
    <w:p w:rsidR="00EC3F69" w:rsidRPr="00325447" w:rsidP="00EC3F69" w14:paraId="53137599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3F69" w:rsidRPr="00325447" w:rsidP="00EC3F69" w14:paraId="2C935D07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3F69" w:rsidRPr="00325447" w:rsidP="00EC3F69" w14:paraId="2C64A558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3F69" w:rsidRPr="00325447" w:rsidP="00EC3F69" w14:paraId="11A02D79" w14:textId="275715C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254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Adilson </w:t>
      </w:r>
      <w:r w:rsidRPr="003254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Baldoino</w:t>
      </w:r>
    </w:p>
    <w:p w:rsidR="00262B88" w:rsidRPr="00325447" w:rsidP="00EC3F69" w14:paraId="52EAB21B" w14:textId="4BFFC49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:rsidR="00325447" w:rsidRPr="00325447" w:rsidP="00EC3F69" w14:paraId="2E268E6F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3F69" w:rsidRPr="00325447" w:rsidP="00EC3F69" w14:paraId="48FD3D58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3F69" w:rsidRPr="00325447" w:rsidP="00EC3F69" w14:paraId="36273043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C3F69" w:rsidRPr="00325447" w:rsidP="00325447" w14:paraId="18734545" w14:textId="77777777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254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EC3F69" w:rsidRPr="00325447" w:rsidP="00EC3F69" w14:paraId="1935341F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25447" w:rsidRPr="00325447" w:rsidP="00325447" w14:paraId="41524071" w14:textId="3EDD0A2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t>Entendo</w:t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325447">
        <w:rPr>
          <w:rFonts w:ascii="Times New Roman" w:hAnsi="Times New Roman" w:cs="Times New Roman"/>
          <w:sz w:val="24"/>
          <w:szCs w:val="24"/>
        </w:rPr>
        <w:t xml:space="preserve">necessária a emenda para a realização da 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“Semana Municipal de Incentivo ao Ciclismo”, </w:t>
      </w:r>
      <w:r w:rsidRPr="00325447">
        <w:rPr>
          <w:rFonts w:ascii="Times New Roman" w:hAnsi="Times New Roman" w:cs="Times New Roman"/>
          <w:sz w:val="24"/>
          <w:szCs w:val="24"/>
        </w:rPr>
        <w:t>prevista na lei nº 2169/2021.</w:t>
      </w:r>
    </w:p>
    <w:p w:rsidR="00EC3F69" w:rsidRPr="00325447" w:rsidP="00325447" w14:paraId="63C97825" w14:textId="0216D76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6862" w:rsidRPr="001A6862" w:rsidP="00EC3F69" w14:paraId="6D908252" w14:textId="52B1D1DE">
      <w:bookmarkStart w:id="0" w:name="_GoBack"/>
      <w:bookmarkEnd w:id="0"/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55979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0046CD"/>
    <w:rsid w:val="00057209"/>
    <w:rsid w:val="00060C88"/>
    <w:rsid w:val="000E3671"/>
    <w:rsid w:val="00135323"/>
    <w:rsid w:val="00167BAA"/>
    <w:rsid w:val="001A6862"/>
    <w:rsid w:val="001B3D26"/>
    <w:rsid w:val="001B58C4"/>
    <w:rsid w:val="001B77A8"/>
    <w:rsid w:val="001F7E0D"/>
    <w:rsid w:val="00231B4F"/>
    <w:rsid w:val="00262B88"/>
    <w:rsid w:val="00293EBF"/>
    <w:rsid w:val="002E2243"/>
    <w:rsid w:val="00325447"/>
    <w:rsid w:val="003C6DBA"/>
    <w:rsid w:val="003D54CA"/>
    <w:rsid w:val="004C3076"/>
    <w:rsid w:val="004F5EF9"/>
    <w:rsid w:val="00591627"/>
    <w:rsid w:val="005F7ED5"/>
    <w:rsid w:val="00615A83"/>
    <w:rsid w:val="006A000F"/>
    <w:rsid w:val="006C7023"/>
    <w:rsid w:val="008E4E0A"/>
    <w:rsid w:val="00A471C8"/>
    <w:rsid w:val="00A84A1C"/>
    <w:rsid w:val="00AD3D0C"/>
    <w:rsid w:val="00B7016C"/>
    <w:rsid w:val="00C2049D"/>
    <w:rsid w:val="00DE0C27"/>
    <w:rsid w:val="00EC3F69"/>
    <w:rsid w:val="00EE77FA"/>
    <w:rsid w:val="00F4686C"/>
    <w:rsid w:val="00F840E1"/>
    <w:rsid w:val="00FB07C4"/>
    <w:rsid w:val="00FD655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03</cp:lastModifiedBy>
  <cp:revision>9</cp:revision>
  <cp:lastPrinted>2023-10-31T13:29:25Z</cp:lastPrinted>
  <dcterms:created xsi:type="dcterms:W3CDTF">2022-10-13T12:52:00Z</dcterms:created>
  <dcterms:modified xsi:type="dcterms:W3CDTF">2023-10-23T21:09:00Z</dcterms:modified>
</cp:coreProperties>
</file>