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92F" w:rsidP="009A392F" w14:paraId="3FBEE763" w14:textId="7777777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Emenda Nº 35 ao Projeto de Lei Nº 14/2023</w:t>
      </w:r>
    </w:p>
    <w:p w:rsidR="009A392F" w:rsidP="009A392F" w14:paraId="19BF98EF" w14:textId="7EAE6C1D">
      <w:pPr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EMENDA IMPOSITIVA </w:t>
      </w:r>
      <w:r>
        <w:rPr>
          <w:szCs w:val="24"/>
        </w:rPr>
        <w:t xml:space="preserve">, de autoria </w:t>
      </w:r>
      <w:r w:rsidR="003B5B53">
        <w:rPr>
          <w:szCs w:val="24"/>
        </w:rPr>
        <w:t>do edi</w:t>
      </w:r>
      <w:r w:rsidR="007975F6">
        <w:rPr>
          <w:szCs w:val="24"/>
        </w:rPr>
        <w:t xml:space="preserve">l </w:t>
      </w:r>
      <w:r w:rsidRPr="007975F6" w:rsidR="007975F6">
        <w:rPr>
          <w:b/>
          <w:bCs/>
          <w:szCs w:val="24"/>
        </w:rPr>
        <w:t>CHICO CAPOEIRA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</w:t>
      </w:r>
      <w:r w:rsidR="003B5B53">
        <w:rPr>
          <w:b/>
          <w:szCs w:val="24"/>
          <w:u w:val="single"/>
        </w:rPr>
        <w:t xml:space="preserve">14/2023 que </w:t>
      </w:r>
      <w:r w:rsidRPr="003B5B53" w:rsidR="003B5B53">
        <w:rPr>
          <w:b/>
          <w:szCs w:val="24"/>
          <w:u w:val="single"/>
        </w:rPr>
        <w:t xml:space="preserve">estima a receita e fixa a despesa do </w:t>
      </w:r>
      <w:r w:rsidRPr="003B5B53" w:rsidR="0058302E">
        <w:rPr>
          <w:b/>
          <w:szCs w:val="24"/>
          <w:u w:val="single"/>
        </w:rPr>
        <w:t>município</w:t>
      </w:r>
      <w:r w:rsidRPr="003B5B53" w:rsidR="003B5B53">
        <w:rPr>
          <w:b/>
          <w:szCs w:val="24"/>
          <w:u w:val="single"/>
        </w:rPr>
        <w:t xml:space="preserve"> para o </w:t>
      </w:r>
      <w:r w:rsidRPr="003B5B53" w:rsidR="0058302E">
        <w:rPr>
          <w:b/>
          <w:szCs w:val="24"/>
          <w:u w:val="single"/>
        </w:rPr>
        <w:t>exercício</w:t>
      </w:r>
      <w:r w:rsidRPr="003B5B53" w:rsidR="003B5B53">
        <w:rPr>
          <w:b/>
          <w:szCs w:val="24"/>
          <w:u w:val="single"/>
        </w:rPr>
        <w:t xml:space="preserve"> de 2024</w:t>
      </w:r>
    </w:p>
    <w:p w:rsidR="009A392F" w:rsidP="009A392F" w14:paraId="665AC5BD" w14:textId="77777777">
      <w:pPr>
        <w:jc w:val="both"/>
        <w:rPr>
          <w:szCs w:val="24"/>
        </w:rPr>
      </w:pPr>
    </w:p>
    <w:p w:rsidR="009A392F" w:rsidP="009A392F" w14:paraId="4360D759" w14:textId="77777777">
      <w:pPr>
        <w:rPr>
          <w:color w:val="000000" w:themeColor="text1"/>
          <w:szCs w:val="24"/>
        </w:rPr>
      </w:pPr>
    </w:p>
    <w:p w:rsidR="009A392F" w:rsidP="00C54813" w14:paraId="5D750534" w14:textId="519FC390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Art. 1º - Fica criado</w:t>
      </w:r>
      <w:r w:rsidR="003978C4">
        <w:rPr>
          <w:color w:val="000000" w:themeColor="text1"/>
          <w:szCs w:val="24"/>
          <w:shd w:val="clear" w:color="auto" w:fill="FFFFFF"/>
        </w:rPr>
        <w:t xml:space="preserve"> no Departamento </w:t>
      </w:r>
      <w:r w:rsidR="00CD1DC6">
        <w:rPr>
          <w:color w:val="000000" w:themeColor="text1"/>
          <w:szCs w:val="24"/>
          <w:shd w:val="clear" w:color="auto" w:fill="FFFFFF"/>
        </w:rPr>
        <w:t xml:space="preserve">Municipal </w:t>
      </w:r>
      <w:r w:rsidR="00285AA2">
        <w:rPr>
          <w:color w:val="000000" w:themeColor="text1"/>
          <w:szCs w:val="24"/>
          <w:shd w:val="clear" w:color="auto" w:fill="FFFFFF"/>
        </w:rPr>
        <w:t xml:space="preserve">de Obras e Serviço </w:t>
      </w:r>
      <w:r w:rsidR="00573195">
        <w:rPr>
          <w:color w:val="000000" w:themeColor="text1"/>
          <w:szCs w:val="24"/>
          <w:shd w:val="clear" w:color="auto" w:fill="FFFFFF"/>
        </w:rPr>
        <w:t xml:space="preserve">o programa para </w:t>
      </w:r>
      <w:r w:rsidR="009450E3">
        <w:rPr>
          <w:color w:val="000000" w:themeColor="text1"/>
          <w:szCs w:val="24"/>
          <w:shd w:val="clear" w:color="auto" w:fill="FFFFFF"/>
        </w:rPr>
        <w:t>construção de calçada</w:t>
      </w:r>
      <w:r w:rsidR="00DB4B4E">
        <w:rPr>
          <w:color w:val="000000" w:themeColor="text1"/>
          <w:szCs w:val="24"/>
          <w:shd w:val="clear" w:color="auto" w:fill="FFFFFF"/>
        </w:rPr>
        <w:t xml:space="preserve"> </w:t>
      </w:r>
      <w:r w:rsidR="00855BB4">
        <w:rPr>
          <w:color w:val="000000" w:themeColor="text1"/>
          <w:szCs w:val="24"/>
          <w:shd w:val="clear" w:color="auto" w:fill="FFFFFF"/>
        </w:rPr>
        <w:t>na Rua dos Carvalhos</w:t>
      </w:r>
      <w:r w:rsidR="00873FEE">
        <w:rPr>
          <w:color w:val="000000" w:themeColor="text1"/>
          <w:szCs w:val="24"/>
          <w:shd w:val="clear" w:color="auto" w:fill="FFFFFF"/>
        </w:rPr>
        <w:t xml:space="preserve"> </w:t>
      </w:r>
      <w:r w:rsidR="0026009B">
        <w:rPr>
          <w:color w:val="000000" w:themeColor="text1"/>
          <w:szCs w:val="24"/>
          <w:shd w:val="clear" w:color="auto" w:fill="FFFFFF"/>
        </w:rPr>
        <w:t xml:space="preserve">com extensão do trecho entre a Rua </w:t>
      </w:r>
      <w:r w:rsidR="0026275B">
        <w:rPr>
          <w:color w:val="000000" w:themeColor="text1"/>
          <w:szCs w:val="24"/>
          <w:shd w:val="clear" w:color="auto" w:fill="FFFFFF"/>
        </w:rPr>
        <w:t>Maria José de Oliveira e Rua José Vicentini  no bairro Jardim Olidel</w:t>
      </w:r>
      <w:r w:rsidR="0026009B">
        <w:rPr>
          <w:color w:val="000000" w:themeColor="text1"/>
          <w:szCs w:val="24"/>
          <w:shd w:val="clear" w:color="auto" w:fill="FFFFFF"/>
        </w:rPr>
        <w:t xml:space="preserve"> </w:t>
      </w:r>
      <w:r w:rsidR="006F1118">
        <w:rPr>
          <w:color w:val="000000" w:themeColor="text1"/>
          <w:szCs w:val="24"/>
          <w:shd w:val="clear" w:color="auto" w:fill="FFFFFF"/>
        </w:rPr>
        <w:t xml:space="preserve"> </w:t>
      </w:r>
      <w:r w:rsidR="003D68F7">
        <w:rPr>
          <w:color w:val="000000" w:themeColor="text1"/>
          <w:szCs w:val="24"/>
          <w:shd w:val="clear" w:color="auto" w:fill="FFFFFF"/>
        </w:rPr>
        <w:t xml:space="preserve"> </w:t>
      </w:r>
      <w:r w:rsidR="00AD2350">
        <w:rPr>
          <w:color w:val="000000" w:themeColor="text1"/>
          <w:szCs w:val="24"/>
          <w:shd w:val="clear" w:color="auto" w:fill="FFFFFF"/>
        </w:rPr>
        <w:t>,</w:t>
      </w:r>
      <w:r w:rsidR="00C54813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>ao</w:t>
      </w:r>
      <w:r w:rsidR="00C54813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 xml:space="preserve">custo de R$ </w:t>
      </w:r>
      <w:r w:rsidR="00DB68E4">
        <w:rPr>
          <w:color w:val="000000" w:themeColor="text1"/>
          <w:szCs w:val="24"/>
          <w:shd w:val="clear" w:color="auto" w:fill="FFFFFF"/>
        </w:rPr>
        <w:t>5.000</w:t>
      </w:r>
      <w:r w:rsidR="00867772">
        <w:rPr>
          <w:color w:val="000000" w:themeColor="text1"/>
          <w:szCs w:val="24"/>
          <w:shd w:val="clear" w:color="auto" w:fill="FFFFFF"/>
        </w:rPr>
        <w:t>,</w:t>
      </w:r>
      <w:r w:rsidR="009226AB">
        <w:rPr>
          <w:color w:val="000000" w:themeColor="text1"/>
          <w:szCs w:val="24"/>
          <w:shd w:val="clear" w:color="auto" w:fill="FFFFFF"/>
        </w:rPr>
        <w:t>00(</w:t>
      </w:r>
      <w:r w:rsidR="00DB68E4">
        <w:rPr>
          <w:color w:val="000000" w:themeColor="text1"/>
          <w:szCs w:val="24"/>
          <w:shd w:val="clear" w:color="auto" w:fill="FFFFFF"/>
        </w:rPr>
        <w:t xml:space="preserve"> cinco mil</w:t>
      </w:r>
      <w:r w:rsidR="006D290C">
        <w:rPr>
          <w:color w:val="000000" w:themeColor="text1"/>
          <w:szCs w:val="24"/>
          <w:shd w:val="clear" w:color="auto" w:fill="FFFFFF"/>
        </w:rPr>
        <w:t xml:space="preserve"> </w:t>
      </w:r>
      <w:r w:rsidR="009226AB">
        <w:rPr>
          <w:color w:val="000000" w:themeColor="text1"/>
          <w:szCs w:val="24"/>
          <w:shd w:val="clear" w:color="auto" w:fill="FFFFFF"/>
        </w:rPr>
        <w:t>reais)</w:t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reserva de emendas parlamentares-valor-</w:t>
      </w:r>
      <w:r w:rsidR="003B5B53">
        <w:rPr>
          <w:color w:val="000000" w:themeColor="text1"/>
          <w:szCs w:val="24"/>
          <w:shd w:val="clear" w:color="auto" w:fill="FFFFFF"/>
        </w:rPr>
        <w:t>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4C3809" w:rsidP="004C3809" w14:paraId="6953985D" w14:textId="3715C0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</w:t>
      </w:r>
      <w:r w:rsidR="00392549">
        <w:rPr>
          <w:color w:val="000000" w:themeColor="text1"/>
          <w:szCs w:val="24"/>
          <w:shd w:val="clear" w:color="auto" w:fill="FFFFFF"/>
        </w:rPr>
        <w:t xml:space="preserve"> </w:t>
      </w:r>
      <w:r w:rsidR="00CD1986">
        <w:rPr>
          <w:color w:val="000000" w:themeColor="text1"/>
          <w:szCs w:val="24"/>
          <w:shd w:val="clear" w:color="auto" w:fill="FFFFFF"/>
        </w:rPr>
        <w:t>Plenário “</w:t>
      </w:r>
      <w:r>
        <w:rPr>
          <w:color w:val="000000" w:themeColor="text1"/>
          <w:szCs w:val="24"/>
          <w:shd w:val="clear" w:color="auto" w:fill="FFFFFF"/>
        </w:rPr>
        <w:t>Vereador Orlando Silva”, </w:t>
      </w:r>
      <w:r w:rsidR="00CD19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30</w:t>
      </w:r>
      <w:r w:rsidR="008E3AF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 </w:t>
      </w:r>
      <w:r w:rsidR="008E3AF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Outubro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</w:t>
      </w:r>
      <w:r w:rsidR="003B5B5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</w:t>
      </w:r>
    </w:p>
    <w:p w:rsidR="009A392F" w:rsidP="009A392F" w14:paraId="04726303" w14:textId="47091FBF">
      <w:pPr>
        <w:jc w:val="both"/>
        <w:rPr>
          <w:szCs w:val="24"/>
        </w:rPr>
      </w:pPr>
    </w:p>
    <w:p w:rsidR="009A392F" w:rsidP="009A392F" w14:paraId="334D1F84" w14:textId="77777777">
      <w:pPr>
        <w:jc w:val="both"/>
        <w:rPr>
          <w:szCs w:val="24"/>
        </w:rPr>
      </w:pPr>
    </w:p>
    <w:p w:rsidR="009A392F" w:rsidP="009A392F" w14:paraId="30BED1FD" w14:textId="77777777">
      <w:pPr>
        <w:jc w:val="both"/>
        <w:rPr>
          <w:szCs w:val="24"/>
        </w:rPr>
      </w:pPr>
    </w:p>
    <w:p w:rsidR="009A392F" w:rsidP="009A392F" w14:paraId="238A91E1" w14:textId="77777777">
      <w:pPr>
        <w:jc w:val="both"/>
        <w:rPr>
          <w:szCs w:val="24"/>
        </w:rPr>
      </w:pPr>
    </w:p>
    <w:p w:rsidR="009A392F" w:rsidP="009A392F" w14:paraId="160B3CB5" w14:textId="77777777">
      <w:pPr>
        <w:jc w:val="both"/>
        <w:rPr>
          <w:szCs w:val="24"/>
        </w:rPr>
      </w:pPr>
    </w:p>
    <w:p w:rsidR="009A392F" w:rsidRPr="008E3AFF" w:rsidP="008E3AFF" w14:paraId="7C7AE94C" w14:textId="6850E0E2">
      <w:pPr>
        <w:jc w:val="center"/>
        <w:rPr>
          <w:b/>
          <w:bCs/>
          <w:szCs w:val="24"/>
        </w:rPr>
      </w:pPr>
      <w:r w:rsidRPr="008E3AFF">
        <w:rPr>
          <w:b/>
          <w:bCs/>
          <w:szCs w:val="24"/>
        </w:rPr>
        <w:t>CHICO CAPOEIRA</w:t>
      </w:r>
    </w:p>
    <w:p w:rsidR="008E3AFF" w:rsidRPr="008E3AFF" w:rsidP="008E3AFF" w14:paraId="2B385BED" w14:textId="03515ED7">
      <w:pPr>
        <w:jc w:val="center"/>
        <w:rPr>
          <w:b/>
          <w:bCs/>
        </w:rPr>
      </w:pPr>
      <w:r w:rsidRPr="008E3AFF">
        <w:rPr>
          <w:b/>
          <w:bCs/>
          <w:szCs w:val="24"/>
        </w:rPr>
        <w:t>VEREADOR</w:t>
      </w:r>
    </w:p>
    <w:p w:rsidR="009A392F" w:rsidP="009A392F" w14:paraId="12550B5D" w14:textId="77777777">
      <w:pPr>
        <w:jc w:val="center"/>
      </w:pPr>
    </w:p>
    <w:p w:rsidR="009A392F" w:rsidP="009A392F" w14:paraId="63A1A0E9" w14:textId="77777777">
      <w:pPr>
        <w:jc w:val="center"/>
      </w:pPr>
    </w:p>
    <w:p w:rsidR="009A392F" w:rsidP="009A392F" w14:paraId="4AA6F857" w14:textId="77777777">
      <w:pPr>
        <w:jc w:val="center"/>
      </w:pPr>
    </w:p>
    <w:p w:rsidR="009A392F" w:rsidP="009A392F" w14:paraId="0291F874" w14:textId="77777777">
      <w:pPr>
        <w:jc w:val="center"/>
        <w:rPr>
          <w:b/>
        </w:rPr>
      </w:pPr>
    </w:p>
    <w:p w:rsidR="009A392F" w:rsidP="009A392F" w14:paraId="34F51B43" w14:textId="77777777">
      <w:pPr>
        <w:jc w:val="center"/>
        <w:rPr>
          <w:b/>
        </w:rPr>
      </w:pPr>
      <w:r>
        <w:rPr>
          <w:b/>
        </w:rPr>
        <w:t>Justificativa</w:t>
      </w:r>
    </w:p>
    <w:p w:rsidR="009A392F" w:rsidP="009A392F" w14:paraId="3A2397C2" w14:textId="77777777">
      <w:pPr>
        <w:jc w:val="center"/>
        <w:rPr>
          <w:b/>
        </w:rPr>
      </w:pPr>
    </w:p>
    <w:p w:rsidR="009A392F" w:rsidP="009A392F" w14:paraId="0281C3B9" w14:textId="4BA16F80">
      <w:pPr>
        <w:jc w:val="center"/>
        <w:rPr>
          <w:b/>
        </w:rPr>
      </w:pPr>
      <w:r>
        <w:rPr>
          <w:b/>
        </w:rPr>
        <w:t xml:space="preserve">Entendo necessária a presente emenda para </w:t>
      </w:r>
      <w:r w:rsidR="00C15E76">
        <w:rPr>
          <w:b/>
        </w:rPr>
        <w:t>construção da calçada na Rua dos Carvalhos</w:t>
      </w:r>
    </w:p>
    <w:p w:rsidR="009A392F" w:rsidP="009A392F" w14:paraId="473E464E" w14:textId="77777777">
      <w:pPr>
        <w:jc w:val="both"/>
        <w:rPr>
          <w:b/>
          <w:sz w:val="24"/>
          <w:szCs w:val="24"/>
          <w:u w:val="single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76689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0EDE"/>
    <w:rsid w:val="00026180"/>
    <w:rsid w:val="000979B2"/>
    <w:rsid w:val="000A073F"/>
    <w:rsid w:val="000C5A38"/>
    <w:rsid w:val="000F7BE6"/>
    <w:rsid w:val="001146C7"/>
    <w:rsid w:val="001249E3"/>
    <w:rsid w:val="00167BAA"/>
    <w:rsid w:val="0017523D"/>
    <w:rsid w:val="001956E3"/>
    <w:rsid w:val="001A1447"/>
    <w:rsid w:val="001A4FE2"/>
    <w:rsid w:val="001D1FB7"/>
    <w:rsid w:val="001D73C3"/>
    <w:rsid w:val="001E1520"/>
    <w:rsid w:val="001F5CDA"/>
    <w:rsid w:val="001F7E0D"/>
    <w:rsid w:val="002120DF"/>
    <w:rsid w:val="0021608F"/>
    <w:rsid w:val="00231B4F"/>
    <w:rsid w:val="002370E3"/>
    <w:rsid w:val="00255614"/>
    <w:rsid w:val="0026009B"/>
    <w:rsid w:val="0026275B"/>
    <w:rsid w:val="002771FF"/>
    <w:rsid w:val="00285AA2"/>
    <w:rsid w:val="002A532E"/>
    <w:rsid w:val="002A6351"/>
    <w:rsid w:val="002C09FE"/>
    <w:rsid w:val="002C3BE5"/>
    <w:rsid w:val="002C4376"/>
    <w:rsid w:val="002F2FD9"/>
    <w:rsid w:val="00316E3F"/>
    <w:rsid w:val="0032542B"/>
    <w:rsid w:val="003340EF"/>
    <w:rsid w:val="0034444F"/>
    <w:rsid w:val="003471B7"/>
    <w:rsid w:val="00377CC7"/>
    <w:rsid w:val="00381855"/>
    <w:rsid w:val="00392549"/>
    <w:rsid w:val="003978C4"/>
    <w:rsid w:val="003A6C85"/>
    <w:rsid w:val="003A71B7"/>
    <w:rsid w:val="003B0A44"/>
    <w:rsid w:val="003B5B53"/>
    <w:rsid w:val="003B77B3"/>
    <w:rsid w:val="003C4A95"/>
    <w:rsid w:val="003C63FF"/>
    <w:rsid w:val="003C6DBA"/>
    <w:rsid w:val="003D54CA"/>
    <w:rsid w:val="003D68F7"/>
    <w:rsid w:val="003D6AE3"/>
    <w:rsid w:val="004034A6"/>
    <w:rsid w:val="004129B4"/>
    <w:rsid w:val="004306DA"/>
    <w:rsid w:val="00431703"/>
    <w:rsid w:val="00475444"/>
    <w:rsid w:val="00481DB5"/>
    <w:rsid w:val="00490C31"/>
    <w:rsid w:val="004A1455"/>
    <w:rsid w:val="004A5FDB"/>
    <w:rsid w:val="004B34A3"/>
    <w:rsid w:val="004C3076"/>
    <w:rsid w:val="004C3809"/>
    <w:rsid w:val="004E0DEF"/>
    <w:rsid w:val="004E49F5"/>
    <w:rsid w:val="004E6F9F"/>
    <w:rsid w:val="004F72F1"/>
    <w:rsid w:val="00504A9F"/>
    <w:rsid w:val="005403CB"/>
    <w:rsid w:val="00573195"/>
    <w:rsid w:val="0058302E"/>
    <w:rsid w:val="00584B27"/>
    <w:rsid w:val="00591627"/>
    <w:rsid w:val="00595AA1"/>
    <w:rsid w:val="005B33F5"/>
    <w:rsid w:val="005B407A"/>
    <w:rsid w:val="005D68BF"/>
    <w:rsid w:val="005E1317"/>
    <w:rsid w:val="005F1EDE"/>
    <w:rsid w:val="005F732F"/>
    <w:rsid w:val="005F7ED5"/>
    <w:rsid w:val="00600F92"/>
    <w:rsid w:val="006015A1"/>
    <w:rsid w:val="00615A83"/>
    <w:rsid w:val="00655F38"/>
    <w:rsid w:val="00660107"/>
    <w:rsid w:val="0066423F"/>
    <w:rsid w:val="006670E2"/>
    <w:rsid w:val="00681DC1"/>
    <w:rsid w:val="00690F50"/>
    <w:rsid w:val="006A5E96"/>
    <w:rsid w:val="006A778B"/>
    <w:rsid w:val="006C1667"/>
    <w:rsid w:val="006C7023"/>
    <w:rsid w:val="006D0E75"/>
    <w:rsid w:val="006D290C"/>
    <w:rsid w:val="006F1118"/>
    <w:rsid w:val="007110F2"/>
    <w:rsid w:val="00714042"/>
    <w:rsid w:val="0071742B"/>
    <w:rsid w:val="007203E2"/>
    <w:rsid w:val="00731AC5"/>
    <w:rsid w:val="00737643"/>
    <w:rsid w:val="0075640E"/>
    <w:rsid w:val="007708C4"/>
    <w:rsid w:val="00774EC1"/>
    <w:rsid w:val="00792C61"/>
    <w:rsid w:val="007975F6"/>
    <w:rsid w:val="007C4632"/>
    <w:rsid w:val="007D50F5"/>
    <w:rsid w:val="00815CA4"/>
    <w:rsid w:val="00820E16"/>
    <w:rsid w:val="00844A11"/>
    <w:rsid w:val="00855BB4"/>
    <w:rsid w:val="00867772"/>
    <w:rsid w:val="00873FEE"/>
    <w:rsid w:val="00882691"/>
    <w:rsid w:val="008974A4"/>
    <w:rsid w:val="008B514E"/>
    <w:rsid w:val="008C2388"/>
    <w:rsid w:val="008E3AFF"/>
    <w:rsid w:val="00915DBD"/>
    <w:rsid w:val="009226AB"/>
    <w:rsid w:val="00935045"/>
    <w:rsid w:val="009450E3"/>
    <w:rsid w:val="00950D08"/>
    <w:rsid w:val="00965528"/>
    <w:rsid w:val="009668EB"/>
    <w:rsid w:val="009771C9"/>
    <w:rsid w:val="009928F6"/>
    <w:rsid w:val="009A392F"/>
    <w:rsid w:val="009B2074"/>
    <w:rsid w:val="009C2421"/>
    <w:rsid w:val="009D0D9D"/>
    <w:rsid w:val="00A065CF"/>
    <w:rsid w:val="00A471C8"/>
    <w:rsid w:val="00A51CDF"/>
    <w:rsid w:val="00A52614"/>
    <w:rsid w:val="00A83BE6"/>
    <w:rsid w:val="00AB702A"/>
    <w:rsid w:val="00AC0E2E"/>
    <w:rsid w:val="00AD2350"/>
    <w:rsid w:val="00AE4A8B"/>
    <w:rsid w:val="00AE59CA"/>
    <w:rsid w:val="00AF57CA"/>
    <w:rsid w:val="00AF6B8B"/>
    <w:rsid w:val="00B14A6B"/>
    <w:rsid w:val="00B1575F"/>
    <w:rsid w:val="00B26E28"/>
    <w:rsid w:val="00B3311E"/>
    <w:rsid w:val="00B75E80"/>
    <w:rsid w:val="00B959C4"/>
    <w:rsid w:val="00BA3F21"/>
    <w:rsid w:val="00BA7260"/>
    <w:rsid w:val="00BC16C4"/>
    <w:rsid w:val="00BC2961"/>
    <w:rsid w:val="00BD4D52"/>
    <w:rsid w:val="00BE00B9"/>
    <w:rsid w:val="00BE3119"/>
    <w:rsid w:val="00C15E76"/>
    <w:rsid w:val="00C165A2"/>
    <w:rsid w:val="00C1771E"/>
    <w:rsid w:val="00C35D14"/>
    <w:rsid w:val="00C40D73"/>
    <w:rsid w:val="00C41E26"/>
    <w:rsid w:val="00C54813"/>
    <w:rsid w:val="00C61826"/>
    <w:rsid w:val="00C91AC2"/>
    <w:rsid w:val="00CA5C15"/>
    <w:rsid w:val="00CB14C9"/>
    <w:rsid w:val="00CB4A11"/>
    <w:rsid w:val="00CD1986"/>
    <w:rsid w:val="00CD1DC6"/>
    <w:rsid w:val="00CD2F6A"/>
    <w:rsid w:val="00CD75B7"/>
    <w:rsid w:val="00D01505"/>
    <w:rsid w:val="00D170FB"/>
    <w:rsid w:val="00D25D99"/>
    <w:rsid w:val="00D425B0"/>
    <w:rsid w:val="00D550CC"/>
    <w:rsid w:val="00D8403C"/>
    <w:rsid w:val="00D84182"/>
    <w:rsid w:val="00D91DF2"/>
    <w:rsid w:val="00DA03AC"/>
    <w:rsid w:val="00DA11E8"/>
    <w:rsid w:val="00DB4669"/>
    <w:rsid w:val="00DB4B4E"/>
    <w:rsid w:val="00DB68E4"/>
    <w:rsid w:val="00DD7B1D"/>
    <w:rsid w:val="00DE0C27"/>
    <w:rsid w:val="00DF7221"/>
    <w:rsid w:val="00E04EB1"/>
    <w:rsid w:val="00E06E7C"/>
    <w:rsid w:val="00E141AB"/>
    <w:rsid w:val="00E2761C"/>
    <w:rsid w:val="00E34225"/>
    <w:rsid w:val="00E36A28"/>
    <w:rsid w:val="00E814CF"/>
    <w:rsid w:val="00E90495"/>
    <w:rsid w:val="00E906D0"/>
    <w:rsid w:val="00E92F90"/>
    <w:rsid w:val="00EB0F37"/>
    <w:rsid w:val="00EC14F7"/>
    <w:rsid w:val="00EE2260"/>
    <w:rsid w:val="00EE5B34"/>
    <w:rsid w:val="00EE77FA"/>
    <w:rsid w:val="00EF4EC7"/>
    <w:rsid w:val="00F0348F"/>
    <w:rsid w:val="00F55CB1"/>
    <w:rsid w:val="00F71022"/>
    <w:rsid w:val="00F840E1"/>
    <w:rsid w:val="00F93E94"/>
    <w:rsid w:val="00F968AC"/>
    <w:rsid w:val="00FB07C4"/>
    <w:rsid w:val="00FB7291"/>
    <w:rsid w:val="00FC2CBF"/>
    <w:rsid w:val="00FC4AD6"/>
    <w:rsid w:val="00FD28A8"/>
    <w:rsid w:val="00FF2C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CARLOS MEIRA</cp:lastModifiedBy>
  <cp:revision>4</cp:revision>
  <cp:lastPrinted>2023-10-31T18:34:26Z</cp:lastPrinted>
  <dcterms:created xsi:type="dcterms:W3CDTF">2023-10-31T17:53:00Z</dcterms:created>
  <dcterms:modified xsi:type="dcterms:W3CDTF">2023-10-31T17:55:00Z</dcterms:modified>
</cp:coreProperties>
</file>