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06DC" w:rsidP="00624B9D" w14:paraId="53F9B01A" w14:textId="77777777">
      <w:pPr>
        <w:rPr>
          <w:szCs w:val="24"/>
        </w:rPr>
      </w:pPr>
      <w:r>
        <w:rPr>
          <w:szCs w:val="24"/>
        </w:rPr>
        <w:t>Emenda Nº 42 ao Projeto de Lei Nº 14/2023</w:t>
      </w:r>
    </w:p>
    <w:p w:rsidR="008E014B" w:rsidP="008E014B" w14:paraId="0FE1D47D" w14:textId="77777777"/>
    <w:p w:rsidR="007E642F" w:rsidP="008E014B" w14:paraId="5C4A623C" w14:textId="77777777"/>
    <w:p w:rsidR="00331D31" w:rsidP="001F3B2C" w14:paraId="37F96B41" w14:textId="77777777"/>
    <w:p w:rsidR="00DD1B82" w:rsidP="00DD1B82" w14:paraId="5664D21B" w14:textId="77777777">
      <w:pPr>
        <w:jc w:val="both"/>
        <w:rPr>
          <w:b/>
          <w:szCs w:val="24"/>
        </w:rPr>
      </w:pPr>
      <w:r>
        <w:rPr>
          <w:b/>
          <w:szCs w:val="24"/>
          <w:u w:val="single"/>
        </w:rPr>
        <w:t xml:space="preserve">EMENDA </w:t>
      </w:r>
      <w:r>
        <w:rPr>
          <w:b/>
          <w:szCs w:val="24"/>
          <w:u w:val="single"/>
        </w:rPr>
        <w:t xml:space="preserve">IMPOSITIVA </w:t>
      </w:r>
      <w:r>
        <w:rPr>
          <w:szCs w:val="24"/>
        </w:rPr>
        <w:t>,</w:t>
      </w:r>
      <w:r>
        <w:rPr>
          <w:szCs w:val="24"/>
        </w:rPr>
        <w:t xml:space="preserve"> de autoria do edil </w:t>
      </w:r>
      <w:r w:rsidRPr="007975F6">
        <w:rPr>
          <w:b/>
          <w:bCs/>
          <w:szCs w:val="24"/>
        </w:rPr>
        <w:t>CHICO CAPOEIRA</w:t>
      </w:r>
      <w:r>
        <w:rPr>
          <w:szCs w:val="24"/>
        </w:rPr>
        <w:t xml:space="preserve">, ao </w:t>
      </w:r>
      <w:r>
        <w:rPr>
          <w:b/>
          <w:szCs w:val="24"/>
          <w:u w:val="single"/>
        </w:rPr>
        <w:t xml:space="preserve">PROJETO DE LEI N° 14/2023 que </w:t>
      </w:r>
      <w:r w:rsidRPr="003B5B53">
        <w:rPr>
          <w:b/>
          <w:szCs w:val="24"/>
          <w:u w:val="single"/>
        </w:rPr>
        <w:t>estima a receita e fixa a despesa do município para o exercício de 2024</w:t>
      </w:r>
    </w:p>
    <w:p w:rsidR="00DD1B82" w:rsidP="00DD1B82" w14:paraId="74DD29F3" w14:textId="77777777">
      <w:pPr>
        <w:jc w:val="both"/>
        <w:rPr>
          <w:szCs w:val="24"/>
        </w:rPr>
      </w:pPr>
    </w:p>
    <w:p w:rsidR="00DD1B82" w:rsidP="00DD1B82" w14:paraId="639F4ECE" w14:textId="77777777">
      <w:pPr>
        <w:rPr>
          <w:color w:val="000000" w:themeColor="text1"/>
          <w:szCs w:val="24"/>
        </w:rPr>
      </w:pPr>
    </w:p>
    <w:p w:rsidR="00DD1B82" w:rsidP="00DD1B82" w14:paraId="719F14AB" w14:textId="0DD7F312">
      <w:pPr>
        <w:rPr>
          <w:color w:val="000000" w:themeColor="text1"/>
          <w:szCs w:val="24"/>
          <w:shd w:val="clear" w:color="auto" w:fill="FFFFFF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>        Art. 1º - Fica criado no Departamento Munic</w:t>
      </w:r>
      <w:r w:rsidR="009960FA">
        <w:rPr>
          <w:color w:val="000000" w:themeColor="text1"/>
          <w:szCs w:val="24"/>
          <w:shd w:val="clear" w:color="auto" w:fill="FFFFFF"/>
        </w:rPr>
        <w:t>ipal de Esportes</w:t>
      </w:r>
      <w:r>
        <w:rPr>
          <w:color w:val="000000" w:themeColor="text1"/>
          <w:szCs w:val="24"/>
          <w:shd w:val="clear" w:color="auto" w:fill="FFFFFF"/>
        </w:rPr>
        <w:t xml:space="preserve"> o programa para </w:t>
      </w:r>
      <w:r w:rsidR="00AE2824">
        <w:rPr>
          <w:color w:val="000000" w:themeColor="text1"/>
          <w:szCs w:val="24"/>
          <w:shd w:val="clear" w:color="auto" w:fill="FFFFFF"/>
        </w:rPr>
        <w:t>“</w:t>
      </w:r>
      <w:r w:rsidR="007747E3">
        <w:rPr>
          <w:color w:val="000000" w:themeColor="text1"/>
          <w:szCs w:val="24"/>
          <w:shd w:val="clear" w:color="auto" w:fill="FFFFFF"/>
        </w:rPr>
        <w:t>mês do fut</w:t>
      </w:r>
      <w:r w:rsidR="0007417C">
        <w:rPr>
          <w:color w:val="000000" w:themeColor="text1"/>
          <w:szCs w:val="24"/>
          <w:shd w:val="clear" w:color="auto" w:fill="FFFFFF"/>
        </w:rPr>
        <w:t>sal</w:t>
      </w:r>
      <w:r w:rsidR="002B58EF">
        <w:rPr>
          <w:color w:val="000000" w:themeColor="text1"/>
          <w:szCs w:val="24"/>
          <w:shd w:val="clear" w:color="auto" w:fill="FFFFFF"/>
        </w:rPr>
        <w:t xml:space="preserve"> </w:t>
      </w:r>
      <w:r w:rsidR="00360B18">
        <w:rPr>
          <w:color w:val="000000" w:themeColor="text1"/>
          <w:szCs w:val="24"/>
          <w:shd w:val="clear" w:color="auto" w:fill="FFFFFF"/>
        </w:rPr>
        <w:t xml:space="preserve"> “Luiz Fabio de Andrade Lopes </w:t>
      </w:r>
      <w:r w:rsidR="002B58EF">
        <w:rPr>
          <w:color w:val="000000" w:themeColor="text1"/>
          <w:szCs w:val="24"/>
          <w:shd w:val="clear" w:color="auto" w:fill="FFFFFF"/>
        </w:rPr>
        <w:t>“</w:t>
      </w:r>
      <w:r w:rsidR="0007417C">
        <w:rPr>
          <w:color w:val="000000" w:themeColor="text1"/>
          <w:szCs w:val="24"/>
          <w:shd w:val="clear" w:color="auto" w:fill="FFFFFF"/>
        </w:rPr>
        <w:t>Profº</w:t>
      </w:r>
      <w:r w:rsidR="0007417C">
        <w:rPr>
          <w:color w:val="000000" w:themeColor="text1"/>
          <w:szCs w:val="24"/>
          <w:shd w:val="clear" w:color="auto" w:fill="FFFFFF"/>
        </w:rPr>
        <w:t xml:space="preserve"> Conde</w:t>
      </w:r>
      <w:r w:rsidR="002B58EF">
        <w:rPr>
          <w:color w:val="000000" w:themeColor="text1"/>
          <w:szCs w:val="24"/>
          <w:shd w:val="clear" w:color="auto" w:fill="FFFFFF"/>
        </w:rPr>
        <w:t>”</w:t>
      </w:r>
      <w:r w:rsidR="00B51670">
        <w:rPr>
          <w:color w:val="000000" w:themeColor="text1"/>
          <w:szCs w:val="24"/>
          <w:shd w:val="clear" w:color="auto" w:fill="FFFFFF"/>
        </w:rPr>
        <w:t xml:space="preserve"> </w:t>
      </w:r>
      <w:r w:rsidR="00700F4F">
        <w:rPr>
          <w:color w:val="000000" w:themeColor="text1"/>
          <w:szCs w:val="24"/>
          <w:shd w:val="clear" w:color="auto" w:fill="FFFFFF"/>
        </w:rPr>
        <w:t>(</w:t>
      </w:r>
      <w:r w:rsidR="00AE2824">
        <w:rPr>
          <w:color w:val="000000" w:themeColor="text1"/>
          <w:szCs w:val="24"/>
          <w:shd w:val="clear" w:color="auto" w:fill="FFFFFF"/>
        </w:rPr>
        <w:t xml:space="preserve"> lei municipal 2</w:t>
      </w:r>
      <w:r w:rsidR="00577B51">
        <w:rPr>
          <w:color w:val="000000" w:themeColor="text1"/>
          <w:szCs w:val="24"/>
          <w:shd w:val="clear" w:color="auto" w:fill="FFFFFF"/>
        </w:rPr>
        <w:t>2</w:t>
      </w:r>
      <w:r w:rsidR="0007417C">
        <w:rPr>
          <w:color w:val="000000" w:themeColor="text1"/>
          <w:szCs w:val="24"/>
          <w:shd w:val="clear" w:color="auto" w:fill="FFFFFF"/>
        </w:rPr>
        <w:t>80</w:t>
      </w:r>
      <w:r w:rsidR="00AE2824">
        <w:rPr>
          <w:color w:val="000000" w:themeColor="text1"/>
          <w:szCs w:val="24"/>
          <w:shd w:val="clear" w:color="auto" w:fill="FFFFFF"/>
        </w:rPr>
        <w:t>/202</w:t>
      </w:r>
      <w:r w:rsidR="006F329A">
        <w:rPr>
          <w:color w:val="000000" w:themeColor="text1"/>
          <w:szCs w:val="24"/>
          <w:shd w:val="clear" w:color="auto" w:fill="FFFFFF"/>
        </w:rPr>
        <w:t>3</w:t>
      </w:r>
      <w:r w:rsidR="00AE2824">
        <w:rPr>
          <w:color w:val="000000" w:themeColor="text1"/>
          <w:szCs w:val="24"/>
          <w:shd w:val="clear" w:color="auto" w:fill="FFFFFF"/>
        </w:rPr>
        <w:t xml:space="preserve">) </w:t>
      </w:r>
      <w:r w:rsidR="00171727">
        <w:rPr>
          <w:color w:val="000000" w:themeColor="text1"/>
          <w:szCs w:val="24"/>
          <w:shd w:val="clear" w:color="auto" w:fill="FFFFFF"/>
        </w:rPr>
        <w:t xml:space="preserve"> </w:t>
      </w:r>
      <w:r>
        <w:rPr>
          <w:color w:val="000000" w:themeColor="text1"/>
          <w:szCs w:val="24"/>
          <w:shd w:val="clear" w:color="auto" w:fill="FFFFFF"/>
        </w:rPr>
        <w:t xml:space="preserve">, ao custo de R$ </w:t>
      </w:r>
      <w:r w:rsidR="002B58EF">
        <w:rPr>
          <w:color w:val="000000" w:themeColor="text1"/>
          <w:szCs w:val="24"/>
          <w:shd w:val="clear" w:color="auto" w:fill="FFFFFF"/>
        </w:rPr>
        <w:t>5</w:t>
      </w:r>
      <w:r>
        <w:rPr>
          <w:color w:val="000000" w:themeColor="text1"/>
          <w:szCs w:val="24"/>
          <w:shd w:val="clear" w:color="auto" w:fill="FFFFFF"/>
        </w:rPr>
        <w:t xml:space="preserve">.000,00( </w:t>
      </w:r>
      <w:r w:rsidR="002B58EF">
        <w:rPr>
          <w:color w:val="000000" w:themeColor="text1"/>
          <w:szCs w:val="24"/>
          <w:shd w:val="clear" w:color="auto" w:fill="FFFFFF"/>
        </w:rPr>
        <w:t>cinco</w:t>
      </w:r>
      <w:r>
        <w:rPr>
          <w:color w:val="000000" w:themeColor="text1"/>
          <w:szCs w:val="24"/>
          <w:shd w:val="clear" w:color="auto" w:fill="FFFFFF"/>
        </w:rPr>
        <w:t xml:space="preserve"> mil reais)</w:t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>          Art. 2 º Para cobertura da inclusão do programa acima criado será reduzido da seguinte dotação: Unidade Orçamentária 02.01.00 -Gabinete do Prefeito- classificação funcional 04.122.0102.2.109 - reserva de emendas parlamentares-valor-1.477.000,00</w:t>
      </w:r>
      <w:r>
        <w:rPr>
          <w:color w:val="000000" w:themeColor="text1"/>
          <w:szCs w:val="24"/>
        </w:rPr>
        <w:br/>
        <w:t xml:space="preserve">                                                                                               </w:t>
      </w:r>
      <w:r>
        <w:rPr>
          <w:color w:val="000000" w:themeColor="text1"/>
          <w:szCs w:val="24"/>
        </w:rPr>
        <w:br/>
      </w:r>
    </w:p>
    <w:p w:rsidR="00DD1B82" w:rsidP="00DD1B82" w14:paraId="7EE8CA2C" w14:textId="77777777">
      <w:pP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</w:rPr>
        <w:br/>
      </w:r>
      <w:r>
        <w:rPr>
          <w:color w:val="000000" w:themeColor="text1"/>
          <w:szCs w:val="24"/>
          <w:shd w:val="clear" w:color="auto" w:fill="FFFFFF"/>
        </w:rPr>
        <w:t xml:space="preserve">          Sala das Sessões Plenário “Vereador Orlando Silva”,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30 de 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Outubro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pt-BR"/>
        </w:rPr>
        <w:t> de 2023</w:t>
      </w:r>
    </w:p>
    <w:p w:rsidR="00DD1B82" w:rsidP="00DD1B82" w14:paraId="43A0E31C" w14:textId="77777777">
      <w:pPr>
        <w:jc w:val="both"/>
        <w:rPr>
          <w:szCs w:val="24"/>
        </w:rPr>
      </w:pPr>
    </w:p>
    <w:p w:rsidR="00DD1B82" w:rsidP="00DD1B82" w14:paraId="0E357D05" w14:textId="77777777">
      <w:pPr>
        <w:jc w:val="both"/>
        <w:rPr>
          <w:szCs w:val="24"/>
        </w:rPr>
      </w:pPr>
    </w:p>
    <w:p w:rsidR="00DD1B82" w:rsidP="00DD1B82" w14:paraId="3509E61C" w14:textId="77777777">
      <w:pPr>
        <w:jc w:val="both"/>
        <w:rPr>
          <w:szCs w:val="24"/>
        </w:rPr>
      </w:pPr>
    </w:p>
    <w:p w:rsidR="00DD1B82" w:rsidP="00DD1B82" w14:paraId="57CD89FA" w14:textId="77777777">
      <w:pPr>
        <w:jc w:val="both"/>
        <w:rPr>
          <w:szCs w:val="24"/>
        </w:rPr>
      </w:pPr>
    </w:p>
    <w:p w:rsidR="00DD1B82" w:rsidP="00DD1B82" w14:paraId="03331271" w14:textId="77777777">
      <w:pPr>
        <w:jc w:val="both"/>
        <w:rPr>
          <w:szCs w:val="24"/>
        </w:rPr>
      </w:pPr>
    </w:p>
    <w:p w:rsidR="00DD1B82" w:rsidRPr="008E3AFF" w:rsidP="00DD1B82" w14:paraId="59572BA0" w14:textId="77777777">
      <w:pPr>
        <w:jc w:val="center"/>
        <w:rPr>
          <w:b/>
          <w:bCs/>
          <w:szCs w:val="24"/>
        </w:rPr>
      </w:pPr>
      <w:r w:rsidRPr="008E3AFF">
        <w:rPr>
          <w:b/>
          <w:bCs/>
          <w:szCs w:val="24"/>
        </w:rPr>
        <w:t>CHICO CAPOEIRA</w:t>
      </w:r>
    </w:p>
    <w:p w:rsidR="00DD1B82" w:rsidRPr="008E3AFF" w:rsidP="00DD1B82" w14:paraId="00318A46" w14:textId="77777777">
      <w:pPr>
        <w:jc w:val="center"/>
        <w:rPr>
          <w:b/>
          <w:bCs/>
        </w:rPr>
      </w:pPr>
      <w:r w:rsidRPr="008E3AFF">
        <w:rPr>
          <w:b/>
          <w:bCs/>
          <w:szCs w:val="24"/>
        </w:rPr>
        <w:t>VEREADOR</w:t>
      </w:r>
    </w:p>
    <w:p w:rsidR="00DD1B82" w:rsidP="00DD1B82" w14:paraId="07924E30" w14:textId="77777777">
      <w:pPr>
        <w:jc w:val="center"/>
      </w:pPr>
    </w:p>
    <w:p w:rsidR="00DD1B82" w:rsidP="00DD1B82" w14:paraId="12CE481B" w14:textId="77777777">
      <w:pPr>
        <w:jc w:val="center"/>
      </w:pPr>
    </w:p>
    <w:p w:rsidR="00DD1B82" w:rsidP="00DD1B82" w14:paraId="0EB0EC4C" w14:textId="77777777">
      <w:pPr>
        <w:jc w:val="center"/>
      </w:pPr>
    </w:p>
    <w:p w:rsidR="00DD1B82" w:rsidP="00DD1B82" w14:paraId="3465E88E" w14:textId="77777777">
      <w:pPr>
        <w:jc w:val="center"/>
        <w:rPr>
          <w:b/>
        </w:rPr>
      </w:pPr>
    </w:p>
    <w:p w:rsidR="00DD1B82" w:rsidP="00DD1B82" w14:paraId="44974F9D" w14:textId="77777777">
      <w:pPr>
        <w:jc w:val="center"/>
        <w:rPr>
          <w:b/>
        </w:rPr>
      </w:pPr>
      <w:r>
        <w:rPr>
          <w:b/>
        </w:rPr>
        <w:t>Justificativa</w:t>
      </w:r>
    </w:p>
    <w:p w:rsidR="00DD1B82" w:rsidP="00DD1B82" w14:paraId="7BD608D2" w14:textId="77777777">
      <w:pPr>
        <w:jc w:val="center"/>
        <w:rPr>
          <w:b/>
        </w:rPr>
      </w:pPr>
    </w:p>
    <w:p w:rsidR="00DD1B82" w:rsidP="00DD1B82" w14:paraId="5D1D4D15" w14:textId="561A003B">
      <w:pPr>
        <w:jc w:val="center"/>
        <w:rPr>
          <w:b/>
        </w:rPr>
      </w:pPr>
      <w:r>
        <w:rPr>
          <w:b/>
        </w:rPr>
        <w:t>Entendo necessária a presente emenda para</w:t>
      </w:r>
      <w:r w:rsidR="00783D7E">
        <w:rPr>
          <w:b/>
        </w:rPr>
        <w:t xml:space="preserve"> “ </w:t>
      </w:r>
      <w:r w:rsidR="00120EE9">
        <w:rPr>
          <w:b/>
        </w:rPr>
        <w:t>mês do fu</w:t>
      </w:r>
      <w:r w:rsidR="00360B18">
        <w:rPr>
          <w:b/>
        </w:rPr>
        <w:t>tsal</w:t>
      </w:r>
      <w:r w:rsidR="00783D7E">
        <w:rPr>
          <w:b/>
        </w:rPr>
        <w:t>”</w:t>
      </w:r>
    </w:p>
    <w:p w:rsidR="00DD1B82" w:rsidP="00DD1B82" w14:paraId="482314F1" w14:textId="77777777">
      <w:pPr>
        <w:jc w:val="both"/>
        <w:rPr>
          <w:b/>
          <w:sz w:val="24"/>
          <w:szCs w:val="24"/>
          <w:u w:val="single"/>
        </w:rPr>
      </w:pPr>
    </w:p>
    <w:p w:rsidR="00331D31" w:rsidP="001F3B2C" w14:paraId="39E4428D" w14:textId="77777777"/>
    <w:p w:rsidR="00331D31" w:rsidP="001F3B2C" w14:paraId="3A6723CB" w14:textId="77777777"/>
    <w:p w:rsidR="007B418E" w:rsidP="007B418E" w14:paraId="7E1E40DD" w14:textId="77777777">
      <w:pPr>
        <w:jc w:val="both"/>
      </w:pPr>
    </w:p>
    <w:p w:rsidR="00DD1B82" w:rsidP="007B418E" w14:paraId="04AF5BE3" w14:textId="77777777">
      <w:pPr>
        <w:jc w:val="both"/>
        <w:rPr>
          <w:rFonts w:ascii="Trebuchet MS" w:hAnsi="Trebuchet MS"/>
        </w:rPr>
      </w:pPr>
    </w:p>
    <w:p w:rsidR="007B418E" w:rsidP="007B418E" w14:paraId="69AB4CE1" w14:textId="77777777">
      <w:pPr>
        <w:jc w:val="both"/>
        <w:rPr>
          <w:rFonts w:ascii="Trebuchet MS" w:hAnsi="Trebuchet MS"/>
        </w:rPr>
      </w:pPr>
    </w:p>
    <w:p w:rsidR="007B418E" w:rsidP="007B418E" w14:paraId="6BB13179" w14:textId="77777777">
      <w:pPr>
        <w:jc w:val="both"/>
        <w:rPr>
          <w:rFonts w:ascii="Trebuchet MS" w:hAnsi="Trebuchet MS"/>
        </w:rPr>
      </w:pPr>
    </w:p>
    <w:p w:rsidR="007B418E" w:rsidP="007B418E" w14:paraId="07C3D1B7" w14:textId="77777777">
      <w:pPr>
        <w:jc w:val="both"/>
        <w:rPr>
          <w:rFonts w:ascii="Trebuchet MS" w:hAnsi="Trebuchet MS"/>
        </w:rPr>
      </w:pPr>
    </w:p>
    <w:p w:rsidR="007B418E" w:rsidRPr="00CA5274" w:rsidP="00CA5274" w14:paraId="3D814511" w14:textId="77777777">
      <w:pPr>
        <w:jc w:val="center"/>
        <w:rPr>
          <w:b/>
          <w:bCs/>
        </w:rPr>
      </w:pPr>
    </w:p>
    <w:sectPr w:rsidSect="003C6DBA">
      <w:headerReference w:type="default" r:id="rId4"/>
      <w:footerReference w:type="default" r:id="rId5"/>
      <w:pgSz w:w="11906" w:h="16838" w:code="9"/>
      <w:pgMar w:top="2694" w:right="991" w:bottom="1417" w:left="851" w:header="709" w:footer="290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4C3076" w14:paraId="773F895F" w14:textId="77777777">
    <w:pPr>
      <w:pStyle w:val="Footer"/>
      <w:jc w:val="center"/>
    </w:pPr>
    <w:r>
      <w:t>Rua Hamilton Moratti, 10 – Vila Santa Luzia – CEP 18125-000 – Alumínio – SP – Fone: (11) 4715-4700</w:t>
    </w:r>
  </w:p>
  <w:p w:rsidR="004C3076" w:rsidP="004C3076" w14:paraId="5B85F008" w14:textId="77777777">
    <w:pPr>
      <w:pStyle w:val="Footer"/>
      <w:jc w:val="center"/>
    </w:pPr>
    <w:r>
      <w:t>CNPJ: 58.987.652/000-41 – www.camaraaluminio.sp.gov.br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91627" w:rsidP="001F7E0D" w14:paraId="49D3B51B" w14:textId="77777777">
    <w:pPr>
      <w:pStyle w:val="Header"/>
      <w:tabs>
        <w:tab w:val="left" w:pos="2685"/>
        <w:tab w:val="clear" w:pos="4252"/>
        <w:tab w:val="clear" w:pos="8504"/>
      </w:tabs>
      <w:jc w:val="both"/>
    </w:pPr>
    <w:r>
      <w:rPr>
        <w:noProof/>
      </w:rPr>
      <w:drawing>
        <wp:inline distT="0" distB="0" distL="0" distR="0">
          <wp:extent cx="1033593" cy="1260000"/>
          <wp:effectExtent l="0" t="0" r="0" b="0"/>
          <wp:docPr id="202" name="Imagem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rasao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3593" cy="126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5F7ED5">
      <w:t xml:space="preserve">            </w:t>
    </w:r>
    <w:r w:rsidR="004C3076">
      <w:t xml:space="preserve">   </w:t>
    </w:r>
    <w:r w:rsidR="005F7ED5">
      <w:t xml:space="preserve">                                                              </w:t>
    </w:r>
    <w:r w:rsidR="003C6DBA">
      <w:t xml:space="preserve"> </w:t>
    </w:r>
    <w:r w:rsidR="005F7ED5">
      <w:t xml:space="preserve"> </w:t>
    </w:r>
    <w:r w:rsidR="004C3076">
      <w:t xml:space="preserve">            </w:t>
    </w:r>
    <w:r w:rsidR="005F7ED5">
      <w:t xml:space="preserve">       </w:t>
    </w:r>
    <w:r w:rsidR="005F7ED5">
      <w:rPr>
        <w:noProof/>
      </w:rPr>
      <w:drawing>
        <wp:inline distT="0" distB="0" distL="0" distR="0">
          <wp:extent cx="1584000" cy="917054"/>
          <wp:effectExtent l="0" t="0" r="0" b="0"/>
          <wp:docPr id="203" name="Imagem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179253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84000" cy="9170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F7E0D">
      <w:t xml:space="preserve">                                                   </w:t>
    </w:r>
  </w:p>
  <w:p w:rsidR="00591627" w14:paraId="59D79616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1DC7D5A"/>
    <w:multiLevelType w:val="hybridMultilevel"/>
    <w:tmpl w:val="677EB1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F60AAD"/>
    <w:multiLevelType w:val="hybridMultilevel"/>
    <w:tmpl w:val="BDFE3E8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26C50"/>
    <w:multiLevelType w:val="hybridMultilevel"/>
    <w:tmpl w:val="35C407A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50224B"/>
    <w:multiLevelType w:val="hybridMultilevel"/>
    <w:tmpl w:val="EEB89E96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695439"/>
    <w:multiLevelType w:val="hybridMultilevel"/>
    <w:tmpl w:val="4396635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B172C1"/>
    <w:multiLevelType w:val="hybridMultilevel"/>
    <w:tmpl w:val="89169A06"/>
    <w:lvl w:ilvl="0">
      <w:start w:val="1"/>
      <w:numFmt w:val="decimal"/>
      <w:lvlText w:val="%1-"/>
      <w:lvlJc w:val="left"/>
      <w:pPr>
        <w:ind w:left="1113" w:hanging="360"/>
      </w:pPr>
    </w:lvl>
    <w:lvl w:ilvl="1">
      <w:start w:val="1"/>
      <w:numFmt w:val="lowerLetter"/>
      <w:lvlText w:val="%2."/>
      <w:lvlJc w:val="left"/>
      <w:pPr>
        <w:ind w:left="1833" w:hanging="360"/>
      </w:pPr>
    </w:lvl>
    <w:lvl w:ilvl="2">
      <w:start w:val="1"/>
      <w:numFmt w:val="lowerRoman"/>
      <w:lvlText w:val="%3."/>
      <w:lvlJc w:val="right"/>
      <w:pPr>
        <w:ind w:left="2553" w:hanging="180"/>
      </w:pPr>
    </w:lvl>
    <w:lvl w:ilvl="3">
      <w:start w:val="1"/>
      <w:numFmt w:val="decimal"/>
      <w:lvlText w:val="%4."/>
      <w:lvlJc w:val="left"/>
      <w:pPr>
        <w:ind w:left="3273" w:hanging="360"/>
      </w:pPr>
    </w:lvl>
    <w:lvl w:ilvl="4">
      <w:start w:val="1"/>
      <w:numFmt w:val="lowerLetter"/>
      <w:lvlText w:val="%5."/>
      <w:lvlJc w:val="left"/>
      <w:pPr>
        <w:ind w:left="3993" w:hanging="360"/>
      </w:pPr>
    </w:lvl>
    <w:lvl w:ilvl="5">
      <w:start w:val="1"/>
      <w:numFmt w:val="lowerRoman"/>
      <w:lvlText w:val="%6."/>
      <w:lvlJc w:val="right"/>
      <w:pPr>
        <w:ind w:left="4713" w:hanging="180"/>
      </w:pPr>
    </w:lvl>
    <w:lvl w:ilvl="6">
      <w:start w:val="1"/>
      <w:numFmt w:val="decimal"/>
      <w:lvlText w:val="%7."/>
      <w:lvlJc w:val="left"/>
      <w:pPr>
        <w:ind w:left="5433" w:hanging="360"/>
      </w:pPr>
    </w:lvl>
    <w:lvl w:ilvl="7">
      <w:start w:val="1"/>
      <w:numFmt w:val="lowerLetter"/>
      <w:lvlText w:val="%8."/>
      <w:lvlJc w:val="left"/>
      <w:pPr>
        <w:ind w:left="6153" w:hanging="360"/>
      </w:pPr>
    </w:lvl>
    <w:lvl w:ilvl="8">
      <w:start w:val="1"/>
      <w:numFmt w:val="lowerRoman"/>
      <w:lvlText w:val="%9."/>
      <w:lvlJc w:val="right"/>
      <w:pPr>
        <w:ind w:left="6873" w:hanging="180"/>
      </w:pPr>
    </w:lvl>
  </w:abstractNum>
  <w:abstractNum w:abstractNumId="6">
    <w:nsid w:val="1F6C1F6D"/>
    <w:multiLevelType w:val="hybridMultilevel"/>
    <w:tmpl w:val="324264C0"/>
    <w:lvl w:ilvl="0">
      <w:start w:val="1"/>
      <w:numFmt w:val="decimal"/>
      <w:lvlText w:val="%1-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22D62F1"/>
    <w:multiLevelType w:val="hybridMultilevel"/>
    <w:tmpl w:val="B484BA04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7E0A77"/>
    <w:multiLevelType w:val="hybridMultilevel"/>
    <w:tmpl w:val="6ABE6B8A"/>
    <w:lvl w:ilvl="0">
      <w:start w:val="1"/>
      <w:numFmt w:val="decimal"/>
      <w:lvlText w:val="%1."/>
      <w:lvlJc w:val="left"/>
      <w:pPr>
        <w:ind w:left="2136" w:hanging="360"/>
      </w:pPr>
    </w:lvl>
    <w:lvl w:ilvl="1">
      <w:start w:val="1"/>
      <w:numFmt w:val="lowerLetter"/>
      <w:lvlText w:val="%2."/>
      <w:lvlJc w:val="left"/>
      <w:pPr>
        <w:ind w:left="2856" w:hanging="360"/>
      </w:pPr>
    </w:lvl>
    <w:lvl w:ilvl="2">
      <w:start w:val="1"/>
      <w:numFmt w:val="lowerRoman"/>
      <w:lvlText w:val="%3."/>
      <w:lvlJc w:val="right"/>
      <w:pPr>
        <w:ind w:left="3576" w:hanging="180"/>
      </w:pPr>
    </w:lvl>
    <w:lvl w:ilvl="3">
      <w:start w:val="1"/>
      <w:numFmt w:val="decimal"/>
      <w:lvlText w:val="%4."/>
      <w:lvlJc w:val="left"/>
      <w:pPr>
        <w:ind w:left="4296" w:hanging="360"/>
      </w:pPr>
    </w:lvl>
    <w:lvl w:ilvl="4">
      <w:start w:val="1"/>
      <w:numFmt w:val="lowerLetter"/>
      <w:lvlText w:val="%5."/>
      <w:lvlJc w:val="left"/>
      <w:pPr>
        <w:ind w:left="5016" w:hanging="360"/>
      </w:pPr>
    </w:lvl>
    <w:lvl w:ilvl="5">
      <w:start w:val="1"/>
      <w:numFmt w:val="lowerRoman"/>
      <w:lvlText w:val="%6."/>
      <w:lvlJc w:val="right"/>
      <w:pPr>
        <w:ind w:left="5736" w:hanging="180"/>
      </w:pPr>
    </w:lvl>
    <w:lvl w:ilvl="6">
      <w:start w:val="1"/>
      <w:numFmt w:val="decimal"/>
      <w:lvlText w:val="%7."/>
      <w:lvlJc w:val="left"/>
      <w:pPr>
        <w:ind w:left="6456" w:hanging="360"/>
      </w:pPr>
    </w:lvl>
    <w:lvl w:ilvl="7">
      <w:start w:val="1"/>
      <w:numFmt w:val="lowerLetter"/>
      <w:lvlText w:val="%8."/>
      <w:lvlJc w:val="left"/>
      <w:pPr>
        <w:ind w:left="7176" w:hanging="360"/>
      </w:pPr>
    </w:lvl>
    <w:lvl w:ilvl="8">
      <w:start w:val="1"/>
      <w:numFmt w:val="lowerRoman"/>
      <w:lvlText w:val="%9."/>
      <w:lvlJc w:val="right"/>
      <w:pPr>
        <w:ind w:left="7896" w:hanging="180"/>
      </w:pPr>
    </w:lvl>
  </w:abstractNum>
  <w:abstractNum w:abstractNumId="9">
    <w:nsid w:val="2D7C2F74"/>
    <w:multiLevelType w:val="hybridMultilevel"/>
    <w:tmpl w:val="BDFE3E8A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F06F79"/>
    <w:multiLevelType w:val="hybridMultilevel"/>
    <w:tmpl w:val="98C8DB2E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9520E4"/>
    <w:multiLevelType w:val="hybridMultilevel"/>
    <w:tmpl w:val="F2E62C08"/>
    <w:lvl w:ilvl="0">
      <w:start w:val="1"/>
      <w:numFmt w:val="decimal"/>
      <w:lvlText w:val="%1-"/>
      <w:lvlJc w:val="left"/>
      <w:pPr>
        <w:ind w:left="177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490" w:hanging="360"/>
      </w:pPr>
    </w:lvl>
    <w:lvl w:ilvl="2">
      <w:start w:val="1"/>
      <w:numFmt w:val="lowerRoman"/>
      <w:lvlText w:val="%3."/>
      <w:lvlJc w:val="right"/>
      <w:pPr>
        <w:ind w:left="3210" w:hanging="180"/>
      </w:pPr>
    </w:lvl>
    <w:lvl w:ilvl="3">
      <w:start w:val="1"/>
      <w:numFmt w:val="decimal"/>
      <w:lvlText w:val="%4."/>
      <w:lvlJc w:val="left"/>
      <w:pPr>
        <w:ind w:left="3930" w:hanging="360"/>
      </w:pPr>
    </w:lvl>
    <w:lvl w:ilvl="4">
      <w:start w:val="1"/>
      <w:numFmt w:val="lowerLetter"/>
      <w:lvlText w:val="%5."/>
      <w:lvlJc w:val="left"/>
      <w:pPr>
        <w:ind w:left="4650" w:hanging="360"/>
      </w:pPr>
    </w:lvl>
    <w:lvl w:ilvl="5">
      <w:start w:val="1"/>
      <w:numFmt w:val="lowerRoman"/>
      <w:lvlText w:val="%6."/>
      <w:lvlJc w:val="right"/>
      <w:pPr>
        <w:ind w:left="5370" w:hanging="180"/>
      </w:pPr>
    </w:lvl>
    <w:lvl w:ilvl="6">
      <w:start w:val="1"/>
      <w:numFmt w:val="decimal"/>
      <w:lvlText w:val="%7."/>
      <w:lvlJc w:val="left"/>
      <w:pPr>
        <w:ind w:left="6090" w:hanging="360"/>
      </w:pPr>
    </w:lvl>
    <w:lvl w:ilvl="7">
      <w:start w:val="1"/>
      <w:numFmt w:val="lowerLetter"/>
      <w:lvlText w:val="%8."/>
      <w:lvlJc w:val="left"/>
      <w:pPr>
        <w:ind w:left="6810" w:hanging="360"/>
      </w:pPr>
    </w:lvl>
    <w:lvl w:ilvl="8">
      <w:start w:val="1"/>
      <w:numFmt w:val="lowerRoman"/>
      <w:lvlText w:val="%9."/>
      <w:lvlJc w:val="right"/>
      <w:pPr>
        <w:ind w:left="7530" w:hanging="180"/>
      </w:pPr>
    </w:lvl>
  </w:abstractNum>
  <w:abstractNum w:abstractNumId="12">
    <w:nsid w:val="58422798"/>
    <w:multiLevelType w:val="hybridMultilevel"/>
    <w:tmpl w:val="C81C740A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D260CF"/>
    <w:multiLevelType w:val="hybridMultilevel"/>
    <w:tmpl w:val="C630CFC4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F11CF4"/>
    <w:multiLevelType w:val="hybridMultilevel"/>
    <w:tmpl w:val="1C3A61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A87A31"/>
    <w:multiLevelType w:val="hybridMultilevel"/>
    <w:tmpl w:val="944487C4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4203A67"/>
    <w:multiLevelType w:val="hybridMultilevel"/>
    <w:tmpl w:val="B5F4D4B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0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627"/>
    <w:rsid w:val="000016BC"/>
    <w:rsid w:val="00010D4B"/>
    <w:rsid w:val="00017AAC"/>
    <w:rsid w:val="00022466"/>
    <w:rsid w:val="00024F81"/>
    <w:rsid w:val="00025FE8"/>
    <w:rsid w:val="00030B33"/>
    <w:rsid w:val="00032AD7"/>
    <w:rsid w:val="0005062A"/>
    <w:rsid w:val="00050DC7"/>
    <w:rsid w:val="000642CB"/>
    <w:rsid w:val="00071BD5"/>
    <w:rsid w:val="0007417C"/>
    <w:rsid w:val="00080A97"/>
    <w:rsid w:val="000846FB"/>
    <w:rsid w:val="000A15C2"/>
    <w:rsid w:val="000A1C52"/>
    <w:rsid w:val="000B2FFD"/>
    <w:rsid w:val="000B7CA2"/>
    <w:rsid w:val="000C1AE2"/>
    <w:rsid w:val="000E328E"/>
    <w:rsid w:val="000E43F5"/>
    <w:rsid w:val="000E4E5A"/>
    <w:rsid w:val="000F4CAB"/>
    <w:rsid w:val="000F574D"/>
    <w:rsid w:val="000F6D00"/>
    <w:rsid w:val="000F7D31"/>
    <w:rsid w:val="00113072"/>
    <w:rsid w:val="001146E9"/>
    <w:rsid w:val="001157CB"/>
    <w:rsid w:val="00120EE9"/>
    <w:rsid w:val="00124AEA"/>
    <w:rsid w:val="0013227C"/>
    <w:rsid w:val="001373A8"/>
    <w:rsid w:val="00143CDC"/>
    <w:rsid w:val="001504E9"/>
    <w:rsid w:val="00160ECC"/>
    <w:rsid w:val="001652CA"/>
    <w:rsid w:val="00167E35"/>
    <w:rsid w:val="00171727"/>
    <w:rsid w:val="001805AC"/>
    <w:rsid w:val="00184C29"/>
    <w:rsid w:val="0018652D"/>
    <w:rsid w:val="00197A62"/>
    <w:rsid w:val="001A08E7"/>
    <w:rsid w:val="001A3D9A"/>
    <w:rsid w:val="001B4CDD"/>
    <w:rsid w:val="001B7BD8"/>
    <w:rsid w:val="001C48DC"/>
    <w:rsid w:val="001C5DF9"/>
    <w:rsid w:val="001D049F"/>
    <w:rsid w:val="001D0F53"/>
    <w:rsid w:val="001D1EFA"/>
    <w:rsid w:val="001D5EBD"/>
    <w:rsid w:val="001E0A6E"/>
    <w:rsid w:val="001E1599"/>
    <w:rsid w:val="001F3B2C"/>
    <w:rsid w:val="001F7E0D"/>
    <w:rsid w:val="002123A7"/>
    <w:rsid w:val="0021347D"/>
    <w:rsid w:val="00231793"/>
    <w:rsid w:val="00231B4F"/>
    <w:rsid w:val="00236FEE"/>
    <w:rsid w:val="00245E88"/>
    <w:rsid w:val="00253035"/>
    <w:rsid w:val="002577AD"/>
    <w:rsid w:val="00257D25"/>
    <w:rsid w:val="00264B44"/>
    <w:rsid w:val="00271578"/>
    <w:rsid w:val="0027420F"/>
    <w:rsid w:val="0028199E"/>
    <w:rsid w:val="002B58EF"/>
    <w:rsid w:val="002C1630"/>
    <w:rsid w:val="002C27DF"/>
    <w:rsid w:val="002C5C0C"/>
    <w:rsid w:val="002D0EE2"/>
    <w:rsid w:val="002E7C44"/>
    <w:rsid w:val="00310229"/>
    <w:rsid w:val="00311049"/>
    <w:rsid w:val="00314403"/>
    <w:rsid w:val="00324221"/>
    <w:rsid w:val="00331D31"/>
    <w:rsid w:val="00344D68"/>
    <w:rsid w:val="0034771D"/>
    <w:rsid w:val="00350966"/>
    <w:rsid w:val="00356D14"/>
    <w:rsid w:val="00360B18"/>
    <w:rsid w:val="00380382"/>
    <w:rsid w:val="00382147"/>
    <w:rsid w:val="0038497A"/>
    <w:rsid w:val="003900DA"/>
    <w:rsid w:val="00390B88"/>
    <w:rsid w:val="00391650"/>
    <w:rsid w:val="00392814"/>
    <w:rsid w:val="003964A7"/>
    <w:rsid w:val="003A71A9"/>
    <w:rsid w:val="003B3A67"/>
    <w:rsid w:val="003B5B53"/>
    <w:rsid w:val="003C02FA"/>
    <w:rsid w:val="003C17EF"/>
    <w:rsid w:val="003C6DBA"/>
    <w:rsid w:val="003D6354"/>
    <w:rsid w:val="003E43BA"/>
    <w:rsid w:val="003E4ED2"/>
    <w:rsid w:val="00401B2F"/>
    <w:rsid w:val="00402FD1"/>
    <w:rsid w:val="00407580"/>
    <w:rsid w:val="00415483"/>
    <w:rsid w:val="00420961"/>
    <w:rsid w:val="00422E86"/>
    <w:rsid w:val="0043435D"/>
    <w:rsid w:val="00440BA9"/>
    <w:rsid w:val="004512D8"/>
    <w:rsid w:val="004564AA"/>
    <w:rsid w:val="00457325"/>
    <w:rsid w:val="00467C2D"/>
    <w:rsid w:val="004713F4"/>
    <w:rsid w:val="00471F37"/>
    <w:rsid w:val="004858B5"/>
    <w:rsid w:val="00491FA9"/>
    <w:rsid w:val="00493EF9"/>
    <w:rsid w:val="004951E2"/>
    <w:rsid w:val="004966A2"/>
    <w:rsid w:val="00496832"/>
    <w:rsid w:val="004A02CB"/>
    <w:rsid w:val="004A250C"/>
    <w:rsid w:val="004B0029"/>
    <w:rsid w:val="004B0783"/>
    <w:rsid w:val="004B2F50"/>
    <w:rsid w:val="004C21B0"/>
    <w:rsid w:val="004C3076"/>
    <w:rsid w:val="004C770A"/>
    <w:rsid w:val="004C7D97"/>
    <w:rsid w:val="004D2DE5"/>
    <w:rsid w:val="004E023D"/>
    <w:rsid w:val="004F5167"/>
    <w:rsid w:val="00501D54"/>
    <w:rsid w:val="00511B6B"/>
    <w:rsid w:val="00511DB2"/>
    <w:rsid w:val="00513E2B"/>
    <w:rsid w:val="00516CD0"/>
    <w:rsid w:val="00531978"/>
    <w:rsid w:val="00532210"/>
    <w:rsid w:val="00533382"/>
    <w:rsid w:val="00533460"/>
    <w:rsid w:val="00536F0F"/>
    <w:rsid w:val="005375FF"/>
    <w:rsid w:val="00540F3E"/>
    <w:rsid w:val="005410FB"/>
    <w:rsid w:val="00547F17"/>
    <w:rsid w:val="00553817"/>
    <w:rsid w:val="00554170"/>
    <w:rsid w:val="00554482"/>
    <w:rsid w:val="00557894"/>
    <w:rsid w:val="005605E5"/>
    <w:rsid w:val="00567FC6"/>
    <w:rsid w:val="00573D75"/>
    <w:rsid w:val="0057745D"/>
    <w:rsid w:val="00577B51"/>
    <w:rsid w:val="00591627"/>
    <w:rsid w:val="005B1A56"/>
    <w:rsid w:val="005B1E1B"/>
    <w:rsid w:val="005C0719"/>
    <w:rsid w:val="005C6D62"/>
    <w:rsid w:val="005D3A97"/>
    <w:rsid w:val="005E0EC4"/>
    <w:rsid w:val="005E330C"/>
    <w:rsid w:val="005F250B"/>
    <w:rsid w:val="005F3F4D"/>
    <w:rsid w:val="005F4D7D"/>
    <w:rsid w:val="005F5E9D"/>
    <w:rsid w:val="005F6401"/>
    <w:rsid w:val="005F7ED5"/>
    <w:rsid w:val="00605620"/>
    <w:rsid w:val="006107CD"/>
    <w:rsid w:val="00610E83"/>
    <w:rsid w:val="00615A83"/>
    <w:rsid w:val="006210E9"/>
    <w:rsid w:val="00624B9D"/>
    <w:rsid w:val="00626F17"/>
    <w:rsid w:val="00640DC3"/>
    <w:rsid w:val="006566D0"/>
    <w:rsid w:val="0066004B"/>
    <w:rsid w:val="00682486"/>
    <w:rsid w:val="00692013"/>
    <w:rsid w:val="006942FB"/>
    <w:rsid w:val="00694A13"/>
    <w:rsid w:val="006A5D8A"/>
    <w:rsid w:val="006B0955"/>
    <w:rsid w:val="006B34FB"/>
    <w:rsid w:val="006B64FE"/>
    <w:rsid w:val="006C1613"/>
    <w:rsid w:val="006C6103"/>
    <w:rsid w:val="006C7023"/>
    <w:rsid w:val="006C7760"/>
    <w:rsid w:val="006D7ECC"/>
    <w:rsid w:val="006E1CD5"/>
    <w:rsid w:val="006E53D8"/>
    <w:rsid w:val="006E5EC7"/>
    <w:rsid w:val="006F1C83"/>
    <w:rsid w:val="006F329A"/>
    <w:rsid w:val="00700F4F"/>
    <w:rsid w:val="0070258A"/>
    <w:rsid w:val="00704A81"/>
    <w:rsid w:val="00707809"/>
    <w:rsid w:val="00712D64"/>
    <w:rsid w:val="00722A17"/>
    <w:rsid w:val="007331C2"/>
    <w:rsid w:val="0074716A"/>
    <w:rsid w:val="007534C6"/>
    <w:rsid w:val="00767A1D"/>
    <w:rsid w:val="007747E3"/>
    <w:rsid w:val="00783D7E"/>
    <w:rsid w:val="007972EF"/>
    <w:rsid w:val="007975F6"/>
    <w:rsid w:val="007A5493"/>
    <w:rsid w:val="007B1A77"/>
    <w:rsid w:val="007B418E"/>
    <w:rsid w:val="007B687D"/>
    <w:rsid w:val="007D4620"/>
    <w:rsid w:val="007E61BB"/>
    <w:rsid w:val="007E642F"/>
    <w:rsid w:val="007E64F5"/>
    <w:rsid w:val="007F7716"/>
    <w:rsid w:val="00802F78"/>
    <w:rsid w:val="00813E79"/>
    <w:rsid w:val="008162CF"/>
    <w:rsid w:val="00816FD1"/>
    <w:rsid w:val="00832890"/>
    <w:rsid w:val="008369B7"/>
    <w:rsid w:val="00853FED"/>
    <w:rsid w:val="00854925"/>
    <w:rsid w:val="00860165"/>
    <w:rsid w:val="0087352F"/>
    <w:rsid w:val="008879D2"/>
    <w:rsid w:val="00892925"/>
    <w:rsid w:val="008A0858"/>
    <w:rsid w:val="008A3D6C"/>
    <w:rsid w:val="008A51E4"/>
    <w:rsid w:val="008B1935"/>
    <w:rsid w:val="008C62FC"/>
    <w:rsid w:val="008D0AF7"/>
    <w:rsid w:val="008D5FFC"/>
    <w:rsid w:val="008D7245"/>
    <w:rsid w:val="008D74F7"/>
    <w:rsid w:val="008E014B"/>
    <w:rsid w:val="008E3AFF"/>
    <w:rsid w:val="008E498F"/>
    <w:rsid w:val="008F0B70"/>
    <w:rsid w:val="008F47B6"/>
    <w:rsid w:val="008F6E34"/>
    <w:rsid w:val="00903CD9"/>
    <w:rsid w:val="00911012"/>
    <w:rsid w:val="00915AFC"/>
    <w:rsid w:val="009242AC"/>
    <w:rsid w:val="00924F99"/>
    <w:rsid w:val="0096164A"/>
    <w:rsid w:val="00974DE1"/>
    <w:rsid w:val="00987FF8"/>
    <w:rsid w:val="00991230"/>
    <w:rsid w:val="009960FA"/>
    <w:rsid w:val="00997328"/>
    <w:rsid w:val="009A023C"/>
    <w:rsid w:val="009A177D"/>
    <w:rsid w:val="009E1150"/>
    <w:rsid w:val="009E39DE"/>
    <w:rsid w:val="00A049C2"/>
    <w:rsid w:val="00A308ED"/>
    <w:rsid w:val="00A31A6B"/>
    <w:rsid w:val="00A33059"/>
    <w:rsid w:val="00A45C0B"/>
    <w:rsid w:val="00A5148A"/>
    <w:rsid w:val="00A5339B"/>
    <w:rsid w:val="00A64BB2"/>
    <w:rsid w:val="00A65C00"/>
    <w:rsid w:val="00A80EB2"/>
    <w:rsid w:val="00A83084"/>
    <w:rsid w:val="00A91483"/>
    <w:rsid w:val="00A92C54"/>
    <w:rsid w:val="00AD054D"/>
    <w:rsid w:val="00AD1CCC"/>
    <w:rsid w:val="00AD48FE"/>
    <w:rsid w:val="00AE2824"/>
    <w:rsid w:val="00AF6757"/>
    <w:rsid w:val="00B05690"/>
    <w:rsid w:val="00B068EA"/>
    <w:rsid w:val="00B06E8B"/>
    <w:rsid w:val="00B2784F"/>
    <w:rsid w:val="00B371B5"/>
    <w:rsid w:val="00B3737B"/>
    <w:rsid w:val="00B40E1D"/>
    <w:rsid w:val="00B461A9"/>
    <w:rsid w:val="00B51670"/>
    <w:rsid w:val="00B63282"/>
    <w:rsid w:val="00B668AF"/>
    <w:rsid w:val="00B66E43"/>
    <w:rsid w:val="00B729D7"/>
    <w:rsid w:val="00B73FD9"/>
    <w:rsid w:val="00B74A91"/>
    <w:rsid w:val="00B8005F"/>
    <w:rsid w:val="00B812C6"/>
    <w:rsid w:val="00B853CD"/>
    <w:rsid w:val="00B853F2"/>
    <w:rsid w:val="00B9398E"/>
    <w:rsid w:val="00BA05B4"/>
    <w:rsid w:val="00BA09FF"/>
    <w:rsid w:val="00BA4507"/>
    <w:rsid w:val="00BB3A99"/>
    <w:rsid w:val="00BB4540"/>
    <w:rsid w:val="00BC059B"/>
    <w:rsid w:val="00BC3305"/>
    <w:rsid w:val="00BC3E5F"/>
    <w:rsid w:val="00BD1F73"/>
    <w:rsid w:val="00BE7232"/>
    <w:rsid w:val="00C0056C"/>
    <w:rsid w:val="00C06088"/>
    <w:rsid w:val="00C23310"/>
    <w:rsid w:val="00C33988"/>
    <w:rsid w:val="00C34301"/>
    <w:rsid w:val="00C40127"/>
    <w:rsid w:val="00C4078A"/>
    <w:rsid w:val="00C53192"/>
    <w:rsid w:val="00C53A99"/>
    <w:rsid w:val="00C73C0E"/>
    <w:rsid w:val="00C810A5"/>
    <w:rsid w:val="00C8297C"/>
    <w:rsid w:val="00C84938"/>
    <w:rsid w:val="00C90D6A"/>
    <w:rsid w:val="00C95E9B"/>
    <w:rsid w:val="00CA12DA"/>
    <w:rsid w:val="00CA4E4A"/>
    <w:rsid w:val="00CA5274"/>
    <w:rsid w:val="00CB1070"/>
    <w:rsid w:val="00CB49A4"/>
    <w:rsid w:val="00CB6962"/>
    <w:rsid w:val="00CB7AA2"/>
    <w:rsid w:val="00CD11DC"/>
    <w:rsid w:val="00CD5E3A"/>
    <w:rsid w:val="00CF1937"/>
    <w:rsid w:val="00CF2A4F"/>
    <w:rsid w:val="00D34195"/>
    <w:rsid w:val="00D51B7A"/>
    <w:rsid w:val="00D53816"/>
    <w:rsid w:val="00D56A0B"/>
    <w:rsid w:val="00D60869"/>
    <w:rsid w:val="00D632CC"/>
    <w:rsid w:val="00D63F8B"/>
    <w:rsid w:val="00D8320E"/>
    <w:rsid w:val="00D91075"/>
    <w:rsid w:val="00D9796F"/>
    <w:rsid w:val="00DA4127"/>
    <w:rsid w:val="00DB44B0"/>
    <w:rsid w:val="00DC0001"/>
    <w:rsid w:val="00DC2092"/>
    <w:rsid w:val="00DC311E"/>
    <w:rsid w:val="00DD10F0"/>
    <w:rsid w:val="00DD1B82"/>
    <w:rsid w:val="00DD3F79"/>
    <w:rsid w:val="00DD6C1F"/>
    <w:rsid w:val="00DE0C27"/>
    <w:rsid w:val="00DE2944"/>
    <w:rsid w:val="00DE397D"/>
    <w:rsid w:val="00DF094D"/>
    <w:rsid w:val="00DF52C6"/>
    <w:rsid w:val="00E02B80"/>
    <w:rsid w:val="00E1269B"/>
    <w:rsid w:val="00E26580"/>
    <w:rsid w:val="00E26CA8"/>
    <w:rsid w:val="00E278DF"/>
    <w:rsid w:val="00E34CBC"/>
    <w:rsid w:val="00E4148B"/>
    <w:rsid w:val="00E478E0"/>
    <w:rsid w:val="00E613BD"/>
    <w:rsid w:val="00E63CB9"/>
    <w:rsid w:val="00E80CA9"/>
    <w:rsid w:val="00E8283E"/>
    <w:rsid w:val="00E834F4"/>
    <w:rsid w:val="00E83FE8"/>
    <w:rsid w:val="00E914E7"/>
    <w:rsid w:val="00EA3364"/>
    <w:rsid w:val="00EA4783"/>
    <w:rsid w:val="00EB3CCB"/>
    <w:rsid w:val="00EB6422"/>
    <w:rsid w:val="00EC0C64"/>
    <w:rsid w:val="00EC1BE2"/>
    <w:rsid w:val="00EC2AA4"/>
    <w:rsid w:val="00EC66CC"/>
    <w:rsid w:val="00ED548F"/>
    <w:rsid w:val="00EE3DD8"/>
    <w:rsid w:val="00EE64F0"/>
    <w:rsid w:val="00EE77FA"/>
    <w:rsid w:val="00F055C9"/>
    <w:rsid w:val="00F07ED3"/>
    <w:rsid w:val="00F2336A"/>
    <w:rsid w:val="00F335D2"/>
    <w:rsid w:val="00F45A25"/>
    <w:rsid w:val="00F50B22"/>
    <w:rsid w:val="00F52211"/>
    <w:rsid w:val="00F5796B"/>
    <w:rsid w:val="00F611E7"/>
    <w:rsid w:val="00F706DC"/>
    <w:rsid w:val="00F7637D"/>
    <w:rsid w:val="00F8626E"/>
    <w:rsid w:val="00F94B07"/>
    <w:rsid w:val="00FA4FE0"/>
    <w:rsid w:val="00FA787F"/>
    <w:rsid w:val="00FB07C4"/>
    <w:rsid w:val="00FB4824"/>
    <w:rsid w:val="00FB52A8"/>
    <w:rsid w:val="00FC698F"/>
    <w:rsid w:val="00FC7081"/>
    <w:rsid w:val="00FD2D04"/>
    <w:rsid w:val="00FE1896"/>
    <w:rsid w:val="00FE5154"/>
    <w:rsid w:val="00FF2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7F583DE-9018-4F3A-9246-BA752E85E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C27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591627"/>
  </w:style>
  <w:style w:type="paragraph" w:styleId="Footer">
    <w:name w:val="footer"/>
    <w:basedOn w:val="Normal"/>
    <w:link w:val="RodapChar"/>
    <w:uiPriority w:val="99"/>
    <w:unhideWhenUsed/>
    <w:rsid w:val="0059162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591627"/>
  </w:style>
  <w:style w:type="paragraph" w:customStyle="1" w:styleId="xparagraph">
    <w:name w:val="x_paragraph"/>
    <w:basedOn w:val="Normal"/>
    <w:rsid w:val="006C702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DefaultParagraphFont"/>
    <w:rsid w:val="006C7023"/>
  </w:style>
  <w:style w:type="character" w:customStyle="1" w:styleId="xeop">
    <w:name w:val="x_eop"/>
    <w:basedOn w:val="DefaultParagraphFont"/>
    <w:rsid w:val="006C7023"/>
  </w:style>
  <w:style w:type="paragraph" w:styleId="BodyTextIndent">
    <w:name w:val="Body Text Indent"/>
    <w:basedOn w:val="Normal"/>
    <w:link w:val="RecuodecorpodetextoChar"/>
    <w:semiHidden/>
    <w:unhideWhenUsed/>
    <w:rsid w:val="00CB6962"/>
    <w:pPr>
      <w:ind w:left="1440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DefaultParagraphFont"/>
    <w:link w:val="BodyTextIndent"/>
    <w:semiHidden/>
    <w:rsid w:val="00CB6962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CF1937"/>
    <w:pPr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exto">
    <w:name w:val="texto"/>
    <w:basedOn w:val="Normal"/>
    <w:rsid w:val="00EC0C64"/>
    <w:pPr>
      <w:spacing w:before="100" w:beforeAutospacing="1" w:after="100" w:afterAutospacing="1"/>
    </w:pPr>
    <w:rPr>
      <w:rFonts w:ascii="Verdana" w:eastAsia="Times New Roman" w:hAnsi="Verdana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17AA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gaspar</dc:creator>
  <cp:lastModifiedBy>CARLOS MEIRA</cp:lastModifiedBy>
  <cp:revision>2</cp:revision>
  <cp:lastPrinted>2023-10-31T18:41:46Z</cp:lastPrinted>
  <dcterms:created xsi:type="dcterms:W3CDTF">2023-10-31T18:17:00Z</dcterms:created>
  <dcterms:modified xsi:type="dcterms:W3CDTF">2023-10-31T18:17:00Z</dcterms:modified>
</cp:coreProperties>
</file>