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06DC" w:rsidP="00624B9D" w14:paraId="53F9B01A" w14:textId="77777777">
      <w:pPr>
        <w:rPr>
          <w:szCs w:val="24"/>
        </w:rPr>
      </w:pPr>
      <w:r>
        <w:rPr>
          <w:szCs w:val="24"/>
        </w:rPr>
        <w:t>Emenda Nº 43 ao Projeto de Lei Nº 14/2023</w:t>
      </w:r>
    </w:p>
    <w:p w:rsidR="008E014B" w:rsidP="008E014B" w14:paraId="0FE1D47D" w14:textId="77777777"/>
    <w:p w:rsidR="007E642F" w:rsidP="008E014B" w14:paraId="5C4A623C" w14:textId="77777777"/>
    <w:p w:rsidR="00331D31" w:rsidP="001F3B2C" w14:paraId="37F96B41" w14:textId="77777777"/>
    <w:p w:rsidR="00DD1B82" w:rsidP="00DD1B82" w14:paraId="5664D21B" w14:textId="77777777">
      <w:pPr>
        <w:jc w:val="both"/>
        <w:rPr>
          <w:b/>
          <w:szCs w:val="24"/>
        </w:rPr>
      </w:pPr>
      <w:r>
        <w:rPr>
          <w:b/>
          <w:szCs w:val="24"/>
          <w:u w:val="single"/>
        </w:rPr>
        <w:t xml:space="preserve">EMENDA </w:t>
      </w:r>
      <w:r>
        <w:rPr>
          <w:b/>
          <w:szCs w:val="24"/>
          <w:u w:val="single"/>
        </w:rPr>
        <w:t xml:space="preserve">IMPOSITIVA </w:t>
      </w:r>
      <w:r>
        <w:rPr>
          <w:szCs w:val="24"/>
        </w:rPr>
        <w:t>,</w:t>
      </w:r>
      <w:r>
        <w:rPr>
          <w:szCs w:val="24"/>
        </w:rPr>
        <w:t xml:space="preserve"> de autoria do edil </w:t>
      </w:r>
      <w:r w:rsidRPr="007975F6">
        <w:rPr>
          <w:b/>
          <w:bCs/>
          <w:szCs w:val="24"/>
        </w:rPr>
        <w:t>CHICO CAPOEIRA</w:t>
      </w:r>
      <w:r>
        <w:rPr>
          <w:szCs w:val="24"/>
        </w:rPr>
        <w:t xml:space="preserve">, ao </w:t>
      </w:r>
      <w:r>
        <w:rPr>
          <w:b/>
          <w:szCs w:val="24"/>
          <w:u w:val="single"/>
        </w:rPr>
        <w:t xml:space="preserve">PROJETO DE LEI N° 14/2023 que </w:t>
      </w:r>
      <w:r w:rsidRPr="003B5B53">
        <w:rPr>
          <w:b/>
          <w:szCs w:val="24"/>
          <w:u w:val="single"/>
        </w:rPr>
        <w:t>estima a receita e fixa a despesa do município para o exercício de 2024</w:t>
      </w:r>
    </w:p>
    <w:p w:rsidR="00DD1B82" w:rsidP="00DD1B82" w14:paraId="74DD29F3" w14:textId="77777777">
      <w:pPr>
        <w:jc w:val="both"/>
        <w:rPr>
          <w:szCs w:val="24"/>
        </w:rPr>
      </w:pPr>
    </w:p>
    <w:p w:rsidR="00DD1B82" w:rsidP="00DD1B82" w14:paraId="639F4ECE" w14:textId="77777777">
      <w:pPr>
        <w:rPr>
          <w:color w:val="000000" w:themeColor="text1"/>
          <w:szCs w:val="24"/>
        </w:rPr>
      </w:pPr>
    </w:p>
    <w:p w:rsidR="00DD1B82" w:rsidP="00DD1B82" w14:paraId="719F14AB" w14:textId="24FDDBA9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        Art. 1º - Fica criado no Departamento </w:t>
      </w:r>
      <w:r w:rsidR="00E8216C">
        <w:rPr>
          <w:color w:val="000000" w:themeColor="text1"/>
          <w:szCs w:val="24"/>
          <w:shd w:val="clear" w:color="auto" w:fill="FFFFFF"/>
        </w:rPr>
        <w:t xml:space="preserve">de Desenvolvimento Social o programa </w:t>
      </w:r>
      <w:r w:rsidR="001913A6">
        <w:rPr>
          <w:color w:val="000000" w:themeColor="text1"/>
          <w:szCs w:val="24"/>
          <w:shd w:val="clear" w:color="auto" w:fill="FFFFFF"/>
        </w:rPr>
        <w:t>para compra de camisetas para uso dos alunos matriculados nas oficinas do Centro de Convivência do Idoso</w:t>
      </w:r>
      <w:r w:rsidR="00AE2824">
        <w:rPr>
          <w:color w:val="000000" w:themeColor="text1"/>
          <w:szCs w:val="24"/>
          <w:shd w:val="clear" w:color="auto" w:fill="FFFFFF"/>
        </w:rPr>
        <w:t xml:space="preserve"> </w:t>
      </w:r>
      <w:r w:rsidR="00171727">
        <w:rPr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t xml:space="preserve">, ao custo de R$ </w:t>
      </w:r>
      <w:r w:rsidR="004F72E6">
        <w:rPr>
          <w:color w:val="000000" w:themeColor="text1"/>
          <w:szCs w:val="24"/>
          <w:shd w:val="clear" w:color="auto" w:fill="FFFFFF"/>
        </w:rPr>
        <w:t>4</w:t>
      </w:r>
      <w:r>
        <w:rPr>
          <w:color w:val="000000" w:themeColor="text1"/>
          <w:szCs w:val="24"/>
          <w:shd w:val="clear" w:color="auto" w:fill="FFFFFF"/>
        </w:rPr>
        <w:t xml:space="preserve">.000,00( </w:t>
      </w:r>
      <w:r w:rsidR="00670E24">
        <w:rPr>
          <w:color w:val="000000" w:themeColor="text1"/>
          <w:szCs w:val="24"/>
          <w:shd w:val="clear" w:color="auto" w:fill="FFFFFF"/>
        </w:rPr>
        <w:t xml:space="preserve">quatro </w:t>
      </w:r>
      <w:r>
        <w:rPr>
          <w:color w:val="000000" w:themeColor="text1"/>
          <w:szCs w:val="24"/>
          <w:shd w:val="clear" w:color="auto" w:fill="FFFFFF"/>
        </w:rPr>
        <w:t>mil reais)</w:t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reserva de emendas parlamentares-valor-1.477.000,00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:rsidR="00DD1B82" w:rsidP="00DD1B82" w14:paraId="7EE8CA2C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 Plenário “Vereador Orlando Silva”,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30 de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Outubro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2023</w:t>
      </w:r>
    </w:p>
    <w:p w:rsidR="00DD1B82" w:rsidP="00DD1B82" w14:paraId="43A0E31C" w14:textId="77777777">
      <w:pPr>
        <w:jc w:val="both"/>
        <w:rPr>
          <w:szCs w:val="24"/>
        </w:rPr>
      </w:pPr>
    </w:p>
    <w:p w:rsidR="00DD1B82" w:rsidP="00DD1B82" w14:paraId="0E357D05" w14:textId="77777777">
      <w:pPr>
        <w:jc w:val="both"/>
        <w:rPr>
          <w:szCs w:val="24"/>
        </w:rPr>
      </w:pPr>
    </w:p>
    <w:p w:rsidR="00DD1B82" w:rsidP="00DD1B82" w14:paraId="3509E61C" w14:textId="77777777">
      <w:pPr>
        <w:jc w:val="both"/>
        <w:rPr>
          <w:szCs w:val="24"/>
        </w:rPr>
      </w:pPr>
    </w:p>
    <w:p w:rsidR="00DD1B82" w:rsidP="00DD1B82" w14:paraId="57CD89FA" w14:textId="77777777">
      <w:pPr>
        <w:jc w:val="both"/>
        <w:rPr>
          <w:szCs w:val="24"/>
        </w:rPr>
      </w:pPr>
    </w:p>
    <w:p w:rsidR="00DD1B82" w:rsidP="00DD1B82" w14:paraId="03331271" w14:textId="77777777">
      <w:pPr>
        <w:jc w:val="both"/>
        <w:rPr>
          <w:szCs w:val="24"/>
        </w:rPr>
      </w:pPr>
    </w:p>
    <w:p w:rsidR="00DD1B82" w:rsidRPr="008E3AFF" w:rsidP="00DD1B82" w14:paraId="59572BA0" w14:textId="77777777">
      <w:pPr>
        <w:jc w:val="center"/>
        <w:rPr>
          <w:b/>
          <w:bCs/>
          <w:szCs w:val="24"/>
        </w:rPr>
      </w:pPr>
      <w:r w:rsidRPr="008E3AFF">
        <w:rPr>
          <w:b/>
          <w:bCs/>
          <w:szCs w:val="24"/>
        </w:rPr>
        <w:t>CHICO CAPOEIRA</w:t>
      </w:r>
    </w:p>
    <w:p w:rsidR="00DD1B82" w:rsidRPr="008E3AFF" w:rsidP="00DD1B82" w14:paraId="00318A46" w14:textId="77777777">
      <w:pPr>
        <w:jc w:val="center"/>
        <w:rPr>
          <w:b/>
          <w:bCs/>
        </w:rPr>
      </w:pPr>
      <w:r w:rsidRPr="008E3AFF">
        <w:rPr>
          <w:b/>
          <w:bCs/>
          <w:szCs w:val="24"/>
        </w:rPr>
        <w:t>VEREADOR</w:t>
      </w:r>
    </w:p>
    <w:p w:rsidR="00DD1B82" w:rsidP="00DD1B82" w14:paraId="07924E30" w14:textId="77777777">
      <w:pPr>
        <w:jc w:val="center"/>
      </w:pPr>
    </w:p>
    <w:p w:rsidR="00DD1B82" w:rsidP="00DD1B82" w14:paraId="12CE481B" w14:textId="77777777">
      <w:pPr>
        <w:jc w:val="center"/>
      </w:pPr>
    </w:p>
    <w:p w:rsidR="00DD1B82" w:rsidP="00DD1B82" w14:paraId="0EB0EC4C" w14:textId="77777777">
      <w:pPr>
        <w:jc w:val="center"/>
      </w:pPr>
    </w:p>
    <w:p w:rsidR="00DD1B82" w:rsidP="00DD1B82" w14:paraId="3465E88E" w14:textId="77777777">
      <w:pPr>
        <w:jc w:val="center"/>
        <w:rPr>
          <w:b/>
        </w:rPr>
      </w:pPr>
    </w:p>
    <w:p w:rsidR="00DD1B82" w:rsidP="00DD1B82" w14:paraId="44974F9D" w14:textId="77777777">
      <w:pPr>
        <w:jc w:val="center"/>
        <w:rPr>
          <w:b/>
        </w:rPr>
      </w:pPr>
      <w:r>
        <w:rPr>
          <w:b/>
        </w:rPr>
        <w:t>Justificativa</w:t>
      </w:r>
    </w:p>
    <w:p w:rsidR="00DD1B82" w:rsidP="00DD1B82" w14:paraId="7BD608D2" w14:textId="77777777">
      <w:pPr>
        <w:jc w:val="center"/>
        <w:rPr>
          <w:b/>
        </w:rPr>
      </w:pPr>
    </w:p>
    <w:p w:rsidR="00DD1B82" w:rsidP="00DD1B82" w14:paraId="5D1D4D15" w14:textId="4228742E">
      <w:pPr>
        <w:jc w:val="center"/>
        <w:rPr>
          <w:b/>
        </w:rPr>
      </w:pPr>
      <w:r>
        <w:rPr>
          <w:b/>
        </w:rPr>
        <w:t>Entendo necessária a presente emenda para</w:t>
      </w:r>
      <w:r w:rsidR="00783D7E">
        <w:rPr>
          <w:b/>
        </w:rPr>
        <w:t xml:space="preserve"> </w:t>
      </w:r>
      <w:r w:rsidR="00670E24">
        <w:rPr>
          <w:b/>
        </w:rPr>
        <w:t>os alunos do CCI</w:t>
      </w:r>
    </w:p>
    <w:p w:rsidR="00DD1B82" w:rsidP="00DD1B82" w14:paraId="482314F1" w14:textId="77777777">
      <w:pPr>
        <w:jc w:val="both"/>
        <w:rPr>
          <w:b/>
          <w:sz w:val="24"/>
          <w:szCs w:val="24"/>
          <w:u w:val="single"/>
        </w:rPr>
      </w:pPr>
    </w:p>
    <w:p w:rsidR="00331D31" w:rsidP="001F3B2C" w14:paraId="39E4428D" w14:textId="77777777"/>
    <w:p w:rsidR="00331D31" w:rsidP="001F3B2C" w14:paraId="3A6723CB" w14:textId="77777777"/>
    <w:p w:rsidR="007B418E" w:rsidP="007B418E" w14:paraId="7E1E40DD" w14:textId="77777777">
      <w:pPr>
        <w:jc w:val="both"/>
      </w:pPr>
    </w:p>
    <w:p w:rsidR="00DD1B82" w:rsidP="007B418E" w14:paraId="04AF5BE3" w14:textId="77777777">
      <w:pPr>
        <w:jc w:val="both"/>
        <w:rPr>
          <w:rFonts w:ascii="Trebuchet MS" w:hAnsi="Trebuchet MS"/>
        </w:rPr>
      </w:pPr>
    </w:p>
    <w:p w:rsidR="007B418E" w:rsidP="007B418E" w14:paraId="69AB4CE1" w14:textId="77777777">
      <w:pPr>
        <w:jc w:val="both"/>
        <w:rPr>
          <w:rFonts w:ascii="Trebuchet MS" w:hAnsi="Trebuchet MS"/>
        </w:rPr>
      </w:pPr>
    </w:p>
    <w:p w:rsidR="007B418E" w:rsidP="007B418E" w14:paraId="6BB13179" w14:textId="77777777">
      <w:pPr>
        <w:jc w:val="both"/>
        <w:rPr>
          <w:rFonts w:ascii="Trebuchet MS" w:hAnsi="Trebuchet MS"/>
        </w:rPr>
      </w:pPr>
    </w:p>
    <w:p w:rsidR="007B418E" w:rsidP="007B418E" w14:paraId="07C3D1B7" w14:textId="77777777">
      <w:pPr>
        <w:jc w:val="both"/>
        <w:rPr>
          <w:rFonts w:ascii="Trebuchet MS" w:hAnsi="Trebuchet MS"/>
        </w:rPr>
      </w:pPr>
    </w:p>
    <w:p w:rsidR="007B418E" w:rsidRPr="00CA5274" w:rsidP="00CA5274" w14:paraId="3D814511" w14:textId="77777777">
      <w:pPr>
        <w:jc w:val="center"/>
        <w:rPr>
          <w:b/>
          <w:bCs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64654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DC7D5A"/>
    <w:multiLevelType w:val="hybridMultilevel"/>
    <w:tmpl w:val="677EB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60AAD"/>
    <w:multiLevelType w:val="hybridMultilevel"/>
    <w:tmpl w:val="BDFE3E8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50"/>
    <w:multiLevelType w:val="hybridMultilevel"/>
    <w:tmpl w:val="35C407A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0224B"/>
    <w:multiLevelType w:val="hybridMultilevel"/>
    <w:tmpl w:val="EEB89E9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95439"/>
    <w:multiLevelType w:val="hybridMultilevel"/>
    <w:tmpl w:val="4396635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172C1"/>
    <w:multiLevelType w:val="hybridMultilevel"/>
    <w:tmpl w:val="89169A06"/>
    <w:lvl w:ilvl="0">
      <w:start w:val="1"/>
      <w:numFmt w:val="decimal"/>
      <w:lvlText w:val="%1-"/>
      <w:lvlJc w:val="left"/>
      <w:pPr>
        <w:ind w:left="1113" w:hanging="360"/>
      </w:pPr>
    </w:lvl>
    <w:lvl w:ilvl="1">
      <w:start w:val="1"/>
      <w:numFmt w:val="lowerLetter"/>
      <w:lvlText w:val="%2."/>
      <w:lvlJc w:val="left"/>
      <w:pPr>
        <w:ind w:left="1833" w:hanging="360"/>
      </w:pPr>
    </w:lvl>
    <w:lvl w:ilvl="2">
      <w:start w:val="1"/>
      <w:numFmt w:val="lowerRoman"/>
      <w:lvlText w:val="%3."/>
      <w:lvlJc w:val="right"/>
      <w:pPr>
        <w:ind w:left="2553" w:hanging="180"/>
      </w:pPr>
    </w:lvl>
    <w:lvl w:ilvl="3">
      <w:start w:val="1"/>
      <w:numFmt w:val="decimal"/>
      <w:lvlText w:val="%4."/>
      <w:lvlJc w:val="left"/>
      <w:pPr>
        <w:ind w:left="3273" w:hanging="360"/>
      </w:pPr>
    </w:lvl>
    <w:lvl w:ilvl="4">
      <w:start w:val="1"/>
      <w:numFmt w:val="lowerLetter"/>
      <w:lvlText w:val="%5."/>
      <w:lvlJc w:val="left"/>
      <w:pPr>
        <w:ind w:left="3993" w:hanging="360"/>
      </w:pPr>
    </w:lvl>
    <w:lvl w:ilvl="5">
      <w:start w:val="1"/>
      <w:numFmt w:val="lowerRoman"/>
      <w:lvlText w:val="%6."/>
      <w:lvlJc w:val="right"/>
      <w:pPr>
        <w:ind w:left="4713" w:hanging="180"/>
      </w:pPr>
    </w:lvl>
    <w:lvl w:ilvl="6">
      <w:start w:val="1"/>
      <w:numFmt w:val="decimal"/>
      <w:lvlText w:val="%7."/>
      <w:lvlJc w:val="left"/>
      <w:pPr>
        <w:ind w:left="5433" w:hanging="360"/>
      </w:pPr>
    </w:lvl>
    <w:lvl w:ilvl="7">
      <w:start w:val="1"/>
      <w:numFmt w:val="lowerLetter"/>
      <w:lvlText w:val="%8."/>
      <w:lvlJc w:val="left"/>
      <w:pPr>
        <w:ind w:left="6153" w:hanging="360"/>
      </w:pPr>
    </w:lvl>
    <w:lvl w:ilvl="8">
      <w:start w:val="1"/>
      <w:numFmt w:val="lowerRoman"/>
      <w:lvlText w:val="%9."/>
      <w:lvlJc w:val="right"/>
      <w:pPr>
        <w:ind w:left="6873" w:hanging="180"/>
      </w:pPr>
    </w:lvl>
  </w:abstractNum>
  <w:abstractNum w:abstractNumId="6">
    <w:nsid w:val="1F6C1F6D"/>
    <w:multiLevelType w:val="hybridMultilevel"/>
    <w:tmpl w:val="324264C0"/>
    <w:lvl w:ilvl="0">
      <w:start w:val="1"/>
      <w:numFmt w:val="decimal"/>
      <w:lvlText w:val="%1-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D62F1"/>
    <w:multiLevelType w:val="hybridMultilevel"/>
    <w:tmpl w:val="B484BA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E0A77"/>
    <w:multiLevelType w:val="hybridMultilevel"/>
    <w:tmpl w:val="6ABE6B8A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2D7C2F74"/>
    <w:multiLevelType w:val="hybridMultilevel"/>
    <w:tmpl w:val="BDFE3E8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06F79"/>
    <w:multiLevelType w:val="hybridMultilevel"/>
    <w:tmpl w:val="98C8DB2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520E4"/>
    <w:multiLevelType w:val="hybridMultilevel"/>
    <w:tmpl w:val="F2E62C08"/>
    <w:lvl w:ilvl="0">
      <w:start w:val="1"/>
      <w:numFmt w:val="decimal"/>
      <w:lvlText w:val="%1-"/>
      <w:lvlJc w:val="left"/>
      <w:pPr>
        <w:ind w:left="177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8422798"/>
    <w:multiLevelType w:val="hybridMultilevel"/>
    <w:tmpl w:val="C81C740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D260CF"/>
    <w:multiLevelType w:val="hybridMultilevel"/>
    <w:tmpl w:val="C630CFC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F11CF4"/>
    <w:multiLevelType w:val="hybridMultilevel"/>
    <w:tmpl w:val="1C3A6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87A31"/>
    <w:multiLevelType w:val="hybridMultilevel"/>
    <w:tmpl w:val="944487C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203A67"/>
    <w:multiLevelType w:val="hybridMultilevel"/>
    <w:tmpl w:val="B5F4D4B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16BC"/>
    <w:rsid w:val="00010D4B"/>
    <w:rsid w:val="00017AAC"/>
    <w:rsid w:val="00022466"/>
    <w:rsid w:val="00024F81"/>
    <w:rsid w:val="00025FE8"/>
    <w:rsid w:val="00030B33"/>
    <w:rsid w:val="00032AD7"/>
    <w:rsid w:val="0005062A"/>
    <w:rsid w:val="00050DC7"/>
    <w:rsid w:val="000642CB"/>
    <w:rsid w:val="00071BD5"/>
    <w:rsid w:val="0007417C"/>
    <w:rsid w:val="00080A97"/>
    <w:rsid w:val="000846FB"/>
    <w:rsid w:val="000A15C2"/>
    <w:rsid w:val="000A1C52"/>
    <w:rsid w:val="000B2FFD"/>
    <w:rsid w:val="000B7CA2"/>
    <w:rsid w:val="000C1AE2"/>
    <w:rsid w:val="000E328E"/>
    <w:rsid w:val="000E43F5"/>
    <w:rsid w:val="000E4E5A"/>
    <w:rsid w:val="000F4CAB"/>
    <w:rsid w:val="000F574D"/>
    <w:rsid w:val="000F6D00"/>
    <w:rsid w:val="000F7D31"/>
    <w:rsid w:val="00113072"/>
    <w:rsid w:val="001146E9"/>
    <w:rsid w:val="001157CB"/>
    <w:rsid w:val="00120EE9"/>
    <w:rsid w:val="00124AEA"/>
    <w:rsid w:val="0013227C"/>
    <w:rsid w:val="001373A8"/>
    <w:rsid w:val="00143CDC"/>
    <w:rsid w:val="001504E9"/>
    <w:rsid w:val="00160ECC"/>
    <w:rsid w:val="001652CA"/>
    <w:rsid w:val="00167E35"/>
    <w:rsid w:val="00171727"/>
    <w:rsid w:val="001805AC"/>
    <w:rsid w:val="00184C29"/>
    <w:rsid w:val="0018652D"/>
    <w:rsid w:val="001913A6"/>
    <w:rsid w:val="00197A62"/>
    <w:rsid w:val="001A08E7"/>
    <w:rsid w:val="001A3D9A"/>
    <w:rsid w:val="001B4CDD"/>
    <w:rsid w:val="001B7BD8"/>
    <w:rsid w:val="001C48DC"/>
    <w:rsid w:val="001C5DF9"/>
    <w:rsid w:val="001D049F"/>
    <w:rsid w:val="001D0F53"/>
    <w:rsid w:val="001D1EFA"/>
    <w:rsid w:val="001D5EBD"/>
    <w:rsid w:val="001E0A6E"/>
    <w:rsid w:val="001E1599"/>
    <w:rsid w:val="001F3B2C"/>
    <w:rsid w:val="001F7E0D"/>
    <w:rsid w:val="002123A7"/>
    <w:rsid w:val="0021347D"/>
    <w:rsid w:val="00231793"/>
    <w:rsid w:val="00231B4F"/>
    <w:rsid w:val="00236FEE"/>
    <w:rsid w:val="00245E88"/>
    <w:rsid w:val="00253035"/>
    <w:rsid w:val="002577AD"/>
    <w:rsid w:val="00257D25"/>
    <w:rsid w:val="00264B44"/>
    <w:rsid w:val="00271578"/>
    <w:rsid w:val="0027420F"/>
    <w:rsid w:val="0028199E"/>
    <w:rsid w:val="002B58EF"/>
    <w:rsid w:val="002C1630"/>
    <w:rsid w:val="002C27DF"/>
    <w:rsid w:val="002C5C0C"/>
    <w:rsid w:val="002D0EE2"/>
    <w:rsid w:val="002E7C44"/>
    <w:rsid w:val="00310229"/>
    <w:rsid w:val="00311049"/>
    <w:rsid w:val="00314403"/>
    <w:rsid w:val="00324221"/>
    <w:rsid w:val="00331D31"/>
    <w:rsid w:val="00344D68"/>
    <w:rsid w:val="0034771D"/>
    <w:rsid w:val="00350966"/>
    <w:rsid w:val="00356D14"/>
    <w:rsid w:val="00360B18"/>
    <w:rsid w:val="00380382"/>
    <w:rsid w:val="00382147"/>
    <w:rsid w:val="0038497A"/>
    <w:rsid w:val="003900DA"/>
    <w:rsid w:val="00390B88"/>
    <w:rsid w:val="00391650"/>
    <w:rsid w:val="00392814"/>
    <w:rsid w:val="003964A7"/>
    <w:rsid w:val="003A71A9"/>
    <w:rsid w:val="003B3A67"/>
    <w:rsid w:val="003B5B53"/>
    <w:rsid w:val="003C02FA"/>
    <w:rsid w:val="003C17EF"/>
    <w:rsid w:val="003C6DBA"/>
    <w:rsid w:val="003D6354"/>
    <w:rsid w:val="003E43BA"/>
    <w:rsid w:val="003E4ED2"/>
    <w:rsid w:val="00401B2F"/>
    <w:rsid w:val="00402FD1"/>
    <w:rsid w:val="00407580"/>
    <w:rsid w:val="00415483"/>
    <w:rsid w:val="00420961"/>
    <w:rsid w:val="00422E86"/>
    <w:rsid w:val="0043435D"/>
    <w:rsid w:val="00440BA9"/>
    <w:rsid w:val="004512D8"/>
    <w:rsid w:val="004564AA"/>
    <w:rsid w:val="00457325"/>
    <w:rsid w:val="00467C2D"/>
    <w:rsid w:val="004713F4"/>
    <w:rsid w:val="00471F37"/>
    <w:rsid w:val="004858B5"/>
    <w:rsid w:val="00491FA9"/>
    <w:rsid w:val="00493EF9"/>
    <w:rsid w:val="004951E2"/>
    <w:rsid w:val="004966A2"/>
    <w:rsid w:val="00496832"/>
    <w:rsid w:val="004A02CB"/>
    <w:rsid w:val="004A250C"/>
    <w:rsid w:val="004B0029"/>
    <w:rsid w:val="004B0783"/>
    <w:rsid w:val="004B2F50"/>
    <w:rsid w:val="004C21B0"/>
    <w:rsid w:val="004C3076"/>
    <w:rsid w:val="004C770A"/>
    <w:rsid w:val="004C7D97"/>
    <w:rsid w:val="004D2DE5"/>
    <w:rsid w:val="004E023D"/>
    <w:rsid w:val="004F5167"/>
    <w:rsid w:val="004F72E6"/>
    <w:rsid w:val="00501D54"/>
    <w:rsid w:val="00511B6B"/>
    <w:rsid w:val="00511DB2"/>
    <w:rsid w:val="00513E2B"/>
    <w:rsid w:val="00516CD0"/>
    <w:rsid w:val="00531978"/>
    <w:rsid w:val="00532210"/>
    <w:rsid w:val="00533382"/>
    <w:rsid w:val="00533460"/>
    <w:rsid w:val="00536F0F"/>
    <w:rsid w:val="005375FF"/>
    <w:rsid w:val="00540F3E"/>
    <w:rsid w:val="005410FB"/>
    <w:rsid w:val="00547F17"/>
    <w:rsid w:val="00553817"/>
    <w:rsid w:val="00554170"/>
    <w:rsid w:val="00554482"/>
    <w:rsid w:val="00557894"/>
    <w:rsid w:val="005605E5"/>
    <w:rsid w:val="00567FC6"/>
    <w:rsid w:val="00573D75"/>
    <w:rsid w:val="0057745D"/>
    <w:rsid w:val="00577B51"/>
    <w:rsid w:val="00591627"/>
    <w:rsid w:val="005B1A56"/>
    <w:rsid w:val="005B1E1B"/>
    <w:rsid w:val="005C0719"/>
    <w:rsid w:val="005C6D62"/>
    <w:rsid w:val="005D3A97"/>
    <w:rsid w:val="005E0EC4"/>
    <w:rsid w:val="005E330C"/>
    <w:rsid w:val="005F250B"/>
    <w:rsid w:val="005F3F4D"/>
    <w:rsid w:val="005F4D7D"/>
    <w:rsid w:val="005F5E9D"/>
    <w:rsid w:val="005F6401"/>
    <w:rsid w:val="005F7ED5"/>
    <w:rsid w:val="00605620"/>
    <w:rsid w:val="006107CD"/>
    <w:rsid w:val="00610E83"/>
    <w:rsid w:val="00615A83"/>
    <w:rsid w:val="006210E9"/>
    <w:rsid w:val="00624B9D"/>
    <w:rsid w:val="00626F17"/>
    <w:rsid w:val="00640DC3"/>
    <w:rsid w:val="006566D0"/>
    <w:rsid w:val="0066004B"/>
    <w:rsid w:val="00670E24"/>
    <w:rsid w:val="00682486"/>
    <w:rsid w:val="00692013"/>
    <w:rsid w:val="006942FB"/>
    <w:rsid w:val="00694A13"/>
    <w:rsid w:val="006A5D8A"/>
    <w:rsid w:val="006B0955"/>
    <w:rsid w:val="006B34FB"/>
    <w:rsid w:val="006B64FE"/>
    <w:rsid w:val="006C1613"/>
    <w:rsid w:val="006C6103"/>
    <w:rsid w:val="006C7023"/>
    <w:rsid w:val="006C7760"/>
    <w:rsid w:val="006D7ECC"/>
    <w:rsid w:val="006E1CD5"/>
    <w:rsid w:val="006E53D8"/>
    <w:rsid w:val="006E5EC7"/>
    <w:rsid w:val="006F1C83"/>
    <w:rsid w:val="006F329A"/>
    <w:rsid w:val="00700F4F"/>
    <w:rsid w:val="0070258A"/>
    <w:rsid w:val="00704A81"/>
    <w:rsid w:val="00707809"/>
    <w:rsid w:val="00712D64"/>
    <w:rsid w:val="00722A17"/>
    <w:rsid w:val="007331C2"/>
    <w:rsid w:val="0074716A"/>
    <w:rsid w:val="007534C6"/>
    <w:rsid w:val="00767A1D"/>
    <w:rsid w:val="007747E3"/>
    <w:rsid w:val="00783D7E"/>
    <w:rsid w:val="007972EF"/>
    <w:rsid w:val="007975F6"/>
    <w:rsid w:val="007A5493"/>
    <w:rsid w:val="007B1A77"/>
    <w:rsid w:val="007B418E"/>
    <w:rsid w:val="007B687D"/>
    <w:rsid w:val="007D4620"/>
    <w:rsid w:val="007E61BB"/>
    <w:rsid w:val="007E642F"/>
    <w:rsid w:val="007E64F5"/>
    <w:rsid w:val="007F7716"/>
    <w:rsid w:val="00802F78"/>
    <w:rsid w:val="00813E79"/>
    <w:rsid w:val="008162CF"/>
    <w:rsid w:val="00816FD1"/>
    <w:rsid w:val="00832890"/>
    <w:rsid w:val="008369B7"/>
    <w:rsid w:val="00853FED"/>
    <w:rsid w:val="00854925"/>
    <w:rsid w:val="00860165"/>
    <w:rsid w:val="0087352F"/>
    <w:rsid w:val="008879D2"/>
    <w:rsid w:val="00892925"/>
    <w:rsid w:val="008A0858"/>
    <w:rsid w:val="008A3D6C"/>
    <w:rsid w:val="008A51E4"/>
    <w:rsid w:val="008B1935"/>
    <w:rsid w:val="008C62FC"/>
    <w:rsid w:val="008D0AF7"/>
    <w:rsid w:val="008D5FFC"/>
    <w:rsid w:val="008D7245"/>
    <w:rsid w:val="008D74F7"/>
    <w:rsid w:val="008E014B"/>
    <w:rsid w:val="008E3AFF"/>
    <w:rsid w:val="008E498F"/>
    <w:rsid w:val="008F0B70"/>
    <w:rsid w:val="008F47B6"/>
    <w:rsid w:val="008F6E34"/>
    <w:rsid w:val="00903CD9"/>
    <w:rsid w:val="00911012"/>
    <w:rsid w:val="00915AFC"/>
    <w:rsid w:val="009242AC"/>
    <w:rsid w:val="00924F99"/>
    <w:rsid w:val="0096164A"/>
    <w:rsid w:val="00974DE1"/>
    <w:rsid w:val="00987FF8"/>
    <w:rsid w:val="00991230"/>
    <w:rsid w:val="009960FA"/>
    <w:rsid w:val="00997328"/>
    <w:rsid w:val="009A023C"/>
    <w:rsid w:val="009A177D"/>
    <w:rsid w:val="009E1150"/>
    <w:rsid w:val="009E39DE"/>
    <w:rsid w:val="00A049C2"/>
    <w:rsid w:val="00A308ED"/>
    <w:rsid w:val="00A31A6B"/>
    <w:rsid w:val="00A33059"/>
    <w:rsid w:val="00A45C0B"/>
    <w:rsid w:val="00A5148A"/>
    <w:rsid w:val="00A5339B"/>
    <w:rsid w:val="00A64BB2"/>
    <w:rsid w:val="00A65C00"/>
    <w:rsid w:val="00A80EB2"/>
    <w:rsid w:val="00A83084"/>
    <w:rsid w:val="00A91483"/>
    <w:rsid w:val="00A92C54"/>
    <w:rsid w:val="00AD054D"/>
    <w:rsid w:val="00AD1CCC"/>
    <w:rsid w:val="00AD48FE"/>
    <w:rsid w:val="00AE2824"/>
    <w:rsid w:val="00AF6757"/>
    <w:rsid w:val="00B05690"/>
    <w:rsid w:val="00B068EA"/>
    <w:rsid w:val="00B06E8B"/>
    <w:rsid w:val="00B2784F"/>
    <w:rsid w:val="00B371B5"/>
    <w:rsid w:val="00B3737B"/>
    <w:rsid w:val="00B40E1D"/>
    <w:rsid w:val="00B461A9"/>
    <w:rsid w:val="00B51670"/>
    <w:rsid w:val="00B63282"/>
    <w:rsid w:val="00B668AF"/>
    <w:rsid w:val="00B66E43"/>
    <w:rsid w:val="00B729D7"/>
    <w:rsid w:val="00B73FD9"/>
    <w:rsid w:val="00B74A91"/>
    <w:rsid w:val="00B8005F"/>
    <w:rsid w:val="00B812C6"/>
    <w:rsid w:val="00B853CD"/>
    <w:rsid w:val="00B853F2"/>
    <w:rsid w:val="00B9398E"/>
    <w:rsid w:val="00BA05B4"/>
    <w:rsid w:val="00BA09FF"/>
    <w:rsid w:val="00BA4507"/>
    <w:rsid w:val="00BB3A99"/>
    <w:rsid w:val="00BB4540"/>
    <w:rsid w:val="00BC059B"/>
    <w:rsid w:val="00BC3305"/>
    <w:rsid w:val="00BC3E5F"/>
    <w:rsid w:val="00BD1F73"/>
    <w:rsid w:val="00BE7232"/>
    <w:rsid w:val="00C0056C"/>
    <w:rsid w:val="00C06088"/>
    <w:rsid w:val="00C23310"/>
    <w:rsid w:val="00C33988"/>
    <w:rsid w:val="00C34301"/>
    <w:rsid w:val="00C40127"/>
    <w:rsid w:val="00C4078A"/>
    <w:rsid w:val="00C53192"/>
    <w:rsid w:val="00C53A99"/>
    <w:rsid w:val="00C73C0E"/>
    <w:rsid w:val="00C810A5"/>
    <w:rsid w:val="00C8297C"/>
    <w:rsid w:val="00C84938"/>
    <w:rsid w:val="00C90D6A"/>
    <w:rsid w:val="00C95E9B"/>
    <w:rsid w:val="00CA12DA"/>
    <w:rsid w:val="00CA4E4A"/>
    <w:rsid w:val="00CA5274"/>
    <w:rsid w:val="00CB1070"/>
    <w:rsid w:val="00CB49A4"/>
    <w:rsid w:val="00CB6962"/>
    <w:rsid w:val="00CB7AA2"/>
    <w:rsid w:val="00CD11DC"/>
    <w:rsid w:val="00CD5E3A"/>
    <w:rsid w:val="00CF1937"/>
    <w:rsid w:val="00CF2A4F"/>
    <w:rsid w:val="00D34195"/>
    <w:rsid w:val="00D51B7A"/>
    <w:rsid w:val="00D53816"/>
    <w:rsid w:val="00D56A0B"/>
    <w:rsid w:val="00D60869"/>
    <w:rsid w:val="00D632CC"/>
    <w:rsid w:val="00D63F8B"/>
    <w:rsid w:val="00D8320E"/>
    <w:rsid w:val="00D91075"/>
    <w:rsid w:val="00D9796F"/>
    <w:rsid w:val="00DA4127"/>
    <w:rsid w:val="00DB44B0"/>
    <w:rsid w:val="00DC0001"/>
    <w:rsid w:val="00DC2092"/>
    <w:rsid w:val="00DC311E"/>
    <w:rsid w:val="00DD10F0"/>
    <w:rsid w:val="00DD1B82"/>
    <w:rsid w:val="00DD3F79"/>
    <w:rsid w:val="00DD6C1F"/>
    <w:rsid w:val="00DE0C27"/>
    <w:rsid w:val="00DE2944"/>
    <w:rsid w:val="00DE397D"/>
    <w:rsid w:val="00DF094D"/>
    <w:rsid w:val="00DF52C6"/>
    <w:rsid w:val="00E02B80"/>
    <w:rsid w:val="00E1269B"/>
    <w:rsid w:val="00E26580"/>
    <w:rsid w:val="00E26CA8"/>
    <w:rsid w:val="00E278DF"/>
    <w:rsid w:val="00E34CBC"/>
    <w:rsid w:val="00E4148B"/>
    <w:rsid w:val="00E478E0"/>
    <w:rsid w:val="00E613BD"/>
    <w:rsid w:val="00E63CB9"/>
    <w:rsid w:val="00E80CA9"/>
    <w:rsid w:val="00E8216C"/>
    <w:rsid w:val="00E8283E"/>
    <w:rsid w:val="00E834F4"/>
    <w:rsid w:val="00E83FE8"/>
    <w:rsid w:val="00E914E7"/>
    <w:rsid w:val="00EA3364"/>
    <w:rsid w:val="00EA4783"/>
    <w:rsid w:val="00EB3CCB"/>
    <w:rsid w:val="00EB6422"/>
    <w:rsid w:val="00EC0C64"/>
    <w:rsid w:val="00EC1BE2"/>
    <w:rsid w:val="00EC2AA4"/>
    <w:rsid w:val="00EC66CC"/>
    <w:rsid w:val="00ED548F"/>
    <w:rsid w:val="00EE3DD8"/>
    <w:rsid w:val="00EE64F0"/>
    <w:rsid w:val="00EE77FA"/>
    <w:rsid w:val="00F055C9"/>
    <w:rsid w:val="00F07ED3"/>
    <w:rsid w:val="00F2336A"/>
    <w:rsid w:val="00F335D2"/>
    <w:rsid w:val="00F45A25"/>
    <w:rsid w:val="00F50B22"/>
    <w:rsid w:val="00F52211"/>
    <w:rsid w:val="00F5796B"/>
    <w:rsid w:val="00F611E7"/>
    <w:rsid w:val="00F706DC"/>
    <w:rsid w:val="00F7637D"/>
    <w:rsid w:val="00F8626E"/>
    <w:rsid w:val="00F94B07"/>
    <w:rsid w:val="00FA4FE0"/>
    <w:rsid w:val="00FA787F"/>
    <w:rsid w:val="00FB07C4"/>
    <w:rsid w:val="00FB4824"/>
    <w:rsid w:val="00FB52A8"/>
    <w:rsid w:val="00FC698F"/>
    <w:rsid w:val="00FC7081"/>
    <w:rsid w:val="00FD2D04"/>
    <w:rsid w:val="00FE1896"/>
    <w:rsid w:val="00FE5154"/>
    <w:rsid w:val="00FF2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BodyTextIndent">
    <w:name w:val="Body Text Indent"/>
    <w:basedOn w:val="Normal"/>
    <w:link w:val="RecuodecorpodetextoChar"/>
    <w:semiHidden/>
    <w:unhideWhenUsed/>
    <w:rsid w:val="00CB6962"/>
    <w:pPr>
      <w:ind w:left="144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CB696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F1937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xto">
    <w:name w:val="texto"/>
    <w:basedOn w:val="Normal"/>
    <w:rsid w:val="00EC0C64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7A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CARLOS MEIRA</cp:lastModifiedBy>
  <cp:revision>2</cp:revision>
  <cp:lastPrinted>2023-10-31T18:42:49Z</cp:lastPrinted>
  <dcterms:created xsi:type="dcterms:W3CDTF">2023-10-31T18:19:00Z</dcterms:created>
  <dcterms:modified xsi:type="dcterms:W3CDTF">2023-10-31T18:19:00Z</dcterms:modified>
</cp:coreProperties>
</file>