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0A3" w14:textId="77777777" w:rsidR="00A256A7" w:rsidRDefault="00000000" w:rsidP="00624B9D">
      <w:r>
        <w:t xml:space="preserve">Moção Nº 15/2024 </w:t>
      </w:r>
    </w:p>
    <w:p w14:paraId="2D4107D7" w14:textId="77777777" w:rsidR="00A256A7" w:rsidRDefault="00A256A7" w:rsidP="00624B9D"/>
    <w:p w14:paraId="32D688DD" w14:textId="77777777" w:rsidR="00160CC7" w:rsidRDefault="00160CC7" w:rsidP="009923C2"/>
    <w:p w14:paraId="6B4D643E" w14:textId="77777777" w:rsidR="00160CC7" w:rsidRDefault="00160CC7" w:rsidP="009923C2"/>
    <w:p w14:paraId="130B9630" w14:textId="77777777" w:rsidR="00160CC7" w:rsidRDefault="00160CC7" w:rsidP="009923C2"/>
    <w:p w14:paraId="3E8D6610" w14:textId="77777777" w:rsidR="00160CC7" w:rsidRDefault="00000000" w:rsidP="00107D83">
      <w:pPr>
        <w:jc w:val="right"/>
        <w:rPr>
          <w:b/>
          <w:bCs/>
        </w:rPr>
      </w:pPr>
      <w:r w:rsidRPr="00107D83">
        <w:rPr>
          <w:b/>
          <w:bCs/>
        </w:rPr>
        <w:t xml:space="preserve">                   </w:t>
      </w:r>
      <w:r w:rsidR="00107D83">
        <w:rPr>
          <w:b/>
          <w:bCs/>
        </w:rPr>
        <w:t xml:space="preserve">                     </w:t>
      </w:r>
      <w:r w:rsidRPr="00107D83">
        <w:rPr>
          <w:b/>
          <w:bCs/>
        </w:rPr>
        <w:t xml:space="preserve">  </w:t>
      </w:r>
      <w:r w:rsidR="00107D83">
        <w:rPr>
          <w:b/>
          <w:bCs/>
        </w:rPr>
        <w:t xml:space="preserve"> </w:t>
      </w:r>
      <w:r w:rsidR="00444EF5" w:rsidRPr="00107D83">
        <w:rPr>
          <w:b/>
          <w:bCs/>
        </w:rPr>
        <w:t xml:space="preserve">MOÇÃO DE APLAUSO AOS </w:t>
      </w:r>
      <w:r w:rsidR="00EC74B2" w:rsidRPr="00107D83">
        <w:rPr>
          <w:b/>
          <w:bCs/>
        </w:rPr>
        <w:t xml:space="preserve">AGENTES DE SEGURANÇA PATRIMONIAL, </w:t>
      </w:r>
      <w:r w:rsidR="002D1A9F" w:rsidRPr="00107D83">
        <w:rPr>
          <w:b/>
          <w:bCs/>
        </w:rPr>
        <w:t xml:space="preserve">A EQUIPE DE RESGATE, </w:t>
      </w:r>
      <w:r w:rsidR="00780859" w:rsidRPr="00107D83">
        <w:rPr>
          <w:b/>
          <w:bCs/>
        </w:rPr>
        <w:t xml:space="preserve">A EQUIPE DA DEFESA CIVIL E AOS POLICIAS MILITARES </w:t>
      </w:r>
    </w:p>
    <w:p w14:paraId="5191373F" w14:textId="77777777" w:rsidR="00D32BAB" w:rsidRPr="00107D83" w:rsidRDefault="00D32BAB" w:rsidP="00107D83">
      <w:pPr>
        <w:jc w:val="right"/>
        <w:rPr>
          <w:b/>
          <w:bCs/>
        </w:rPr>
      </w:pPr>
    </w:p>
    <w:p w14:paraId="4B015802" w14:textId="77777777" w:rsidR="00F35A4B" w:rsidRPr="00107D83" w:rsidRDefault="00F35A4B" w:rsidP="00107D83">
      <w:pPr>
        <w:jc w:val="right"/>
        <w:rPr>
          <w:b/>
          <w:bCs/>
        </w:rPr>
      </w:pPr>
    </w:p>
    <w:p w14:paraId="0D9A22B1" w14:textId="77777777" w:rsidR="00283208" w:rsidRDefault="00000000" w:rsidP="0028320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Excelentíssima</w:t>
      </w:r>
      <w:r w:rsidR="00D32BAB">
        <w:rPr>
          <w:rFonts w:ascii="Times New Roman" w:hAnsi="Times New Roman"/>
        </w:rPr>
        <w:t xml:space="preserve"> Senhora Presidente </w:t>
      </w:r>
    </w:p>
    <w:p w14:paraId="6D318B3B" w14:textId="77777777" w:rsidR="00D32BAB" w:rsidRDefault="00000000" w:rsidP="0028320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Senhores Vereadores</w:t>
      </w:r>
    </w:p>
    <w:p w14:paraId="20B759B6" w14:textId="77777777" w:rsidR="00283208" w:rsidRDefault="00283208" w:rsidP="00283208">
      <w:pPr>
        <w:ind w:firstLine="708"/>
        <w:jc w:val="both"/>
        <w:rPr>
          <w:rFonts w:ascii="Times New Roman" w:hAnsi="Times New Roman"/>
        </w:rPr>
      </w:pPr>
    </w:p>
    <w:p w14:paraId="34F95796" w14:textId="77777777" w:rsidR="000D3F24" w:rsidRDefault="00000000" w:rsidP="00655600">
      <w:r>
        <w:t xml:space="preserve">                       </w:t>
      </w:r>
      <w:r w:rsidR="004E76E0" w:rsidRPr="004E76E0">
        <w:t xml:space="preserve">Esta propositura visa homenagear os </w:t>
      </w:r>
      <w:r w:rsidR="0025075B">
        <w:t xml:space="preserve">Agentes Patrimoniais, </w:t>
      </w:r>
      <w:r w:rsidR="00796F50">
        <w:t xml:space="preserve">a Equipe de </w:t>
      </w:r>
      <w:r>
        <w:t>Regaste,</w:t>
      </w:r>
      <w:r w:rsidR="00796F50">
        <w:t xml:space="preserve"> a Equipe da Defesa Civil</w:t>
      </w:r>
      <w:r w:rsidR="00E04791">
        <w:t xml:space="preserve"> e os Policiais Militares do Município de </w:t>
      </w:r>
      <w:r w:rsidR="00F23E59">
        <w:t>Alumínio</w:t>
      </w:r>
      <w:r w:rsidR="004E76E0" w:rsidRPr="004E76E0">
        <w:t xml:space="preserve"> pelo relevante </w:t>
      </w:r>
      <w:r w:rsidRPr="004E76E0">
        <w:t xml:space="preserve">trabalho </w:t>
      </w:r>
      <w:r>
        <w:t>prestado</w:t>
      </w:r>
      <w:r w:rsidR="003251EE">
        <w:t xml:space="preserve"> a população no ap</w:t>
      </w:r>
      <w:r w:rsidR="009314A4">
        <w:t>orte da segurança dos munícipes na festa de comemoração do 3</w:t>
      </w:r>
      <w:r w:rsidR="00622BD0">
        <w:t xml:space="preserve">1º </w:t>
      </w:r>
      <w:r w:rsidR="00F23E59">
        <w:t>Aniversário</w:t>
      </w:r>
      <w:r w:rsidR="00622BD0">
        <w:t xml:space="preserve"> da Cidade de </w:t>
      </w:r>
      <w:r w:rsidR="00F23E59">
        <w:t>Alumínio</w:t>
      </w:r>
      <w:r w:rsidR="004E76E0" w:rsidRPr="004E76E0">
        <w:t>, nossos parabéns e nossos agradecimentos</w:t>
      </w:r>
      <w:r>
        <w:t>.</w:t>
      </w:r>
    </w:p>
    <w:p w14:paraId="5CA1DF5F" w14:textId="77777777" w:rsidR="000D3F24" w:rsidRDefault="000D3F24" w:rsidP="00655600"/>
    <w:p w14:paraId="49031D19" w14:textId="77777777" w:rsidR="00224F41" w:rsidRDefault="00000000" w:rsidP="00655600">
      <w:r>
        <w:t xml:space="preserve">                </w:t>
      </w:r>
      <w:r w:rsidR="004E76E0" w:rsidRPr="004E76E0">
        <w:t xml:space="preserve">      Considerando </w:t>
      </w:r>
      <w:r w:rsidR="00136316" w:rsidRPr="004E76E0">
        <w:t xml:space="preserve">que </w:t>
      </w:r>
      <w:r w:rsidR="00BE4E5E" w:rsidRPr="004E76E0">
        <w:t>desempenharam</w:t>
      </w:r>
      <w:r w:rsidR="00BE4E5E">
        <w:t xml:space="preserve"> </w:t>
      </w:r>
      <w:r w:rsidR="00BE4E5E" w:rsidRPr="004E76E0">
        <w:t>um</w:t>
      </w:r>
      <w:r w:rsidR="004E76E0" w:rsidRPr="004E76E0">
        <w:t xml:space="preserve"> papel </w:t>
      </w:r>
      <w:r w:rsidR="00BE4E5E" w:rsidRPr="004E76E0">
        <w:t>crucial</w:t>
      </w:r>
      <w:r w:rsidR="00BE4E5E">
        <w:t xml:space="preserve"> </w:t>
      </w:r>
      <w:r w:rsidR="00BE4E5E" w:rsidRPr="004E76E0">
        <w:t>na</w:t>
      </w:r>
      <w:r w:rsidR="004E76E0" w:rsidRPr="004E76E0">
        <w:t xml:space="preserve"> preservação da ordem e segurança </w:t>
      </w:r>
      <w:r w:rsidR="007B7B20">
        <w:t>na</w:t>
      </w:r>
      <w:r>
        <w:t>s</w:t>
      </w:r>
      <w:r w:rsidR="007B7B20">
        <w:t xml:space="preserve"> </w:t>
      </w:r>
      <w:r w:rsidR="00BE4E5E">
        <w:t xml:space="preserve">festividades de </w:t>
      </w:r>
      <w:r w:rsidR="00BE4E5E" w:rsidRPr="004E76E0">
        <w:t>nossa</w:t>
      </w:r>
      <w:r w:rsidR="004E76E0" w:rsidRPr="004E76E0">
        <w:t xml:space="preserve"> cidade</w:t>
      </w:r>
      <w:r w:rsidR="00EA09C6">
        <w:t xml:space="preserve"> nos dias 30 e 31 de Março e 01 e 02 de Abril </w:t>
      </w:r>
      <w:r w:rsidR="00F12568">
        <w:t>de 2024</w:t>
      </w:r>
      <w:r>
        <w:t>,</w:t>
      </w:r>
      <w:r w:rsidR="00F12568">
        <w:t xml:space="preserve"> </w:t>
      </w:r>
      <w:r w:rsidR="004E76E0" w:rsidRPr="004E76E0">
        <w:t xml:space="preserve">tendo como sua principal função, proteger e servir à população, garantindo a aplicação das leis prevenindo conflitos, evitando crimes.        </w:t>
      </w:r>
    </w:p>
    <w:p w14:paraId="17801CE7" w14:textId="77777777" w:rsidR="00224F41" w:rsidRDefault="00224F41" w:rsidP="00655600"/>
    <w:p w14:paraId="28E19513" w14:textId="77777777" w:rsidR="00177C7A" w:rsidRDefault="00000000" w:rsidP="00655600">
      <w:r>
        <w:t xml:space="preserve">                      </w:t>
      </w:r>
      <w:r w:rsidR="004E76E0" w:rsidRPr="004E76E0">
        <w:t xml:space="preserve">Considerando que </w:t>
      </w:r>
      <w:r w:rsidR="00151648">
        <w:t xml:space="preserve">essas </w:t>
      </w:r>
      <w:r w:rsidR="00995125">
        <w:t xml:space="preserve">equipes </w:t>
      </w:r>
      <w:r w:rsidR="00995125" w:rsidRPr="004E76E0">
        <w:t>não</w:t>
      </w:r>
      <w:r w:rsidR="004E76E0" w:rsidRPr="004E76E0">
        <w:t xml:space="preserve"> </w:t>
      </w:r>
      <w:r w:rsidR="00995125" w:rsidRPr="004E76E0">
        <w:t>med</w:t>
      </w:r>
      <w:r w:rsidR="00995125">
        <w:t xml:space="preserve">iram </w:t>
      </w:r>
      <w:r w:rsidR="00995125" w:rsidRPr="004E76E0">
        <w:t>esforços</w:t>
      </w:r>
      <w:r w:rsidR="004E76E0" w:rsidRPr="004E76E0">
        <w:t xml:space="preserve"> no trabalho em prol da sociedade visando garantir a ordem pública, a tranquilidade e segurança dos cidadãos, é que propomos </w:t>
      </w:r>
      <w:r w:rsidR="004E76E0" w:rsidRPr="00D42A2D">
        <w:rPr>
          <w:b/>
          <w:bCs/>
        </w:rPr>
        <w:t>MOÇÃO DE APLAUSO</w:t>
      </w:r>
      <w:r w:rsidR="00770904">
        <w:t xml:space="preserve"> ao</w:t>
      </w:r>
      <w:r w:rsidR="0087254C">
        <w:t>s</w:t>
      </w:r>
      <w:r>
        <w:t>:</w:t>
      </w:r>
    </w:p>
    <w:p w14:paraId="7120B47E" w14:textId="77777777" w:rsidR="00297E6F" w:rsidRDefault="00000000" w:rsidP="00177C7A">
      <w:r w:rsidRPr="00177C7A">
        <w:rPr>
          <w:b/>
          <w:bCs/>
        </w:rPr>
        <w:t xml:space="preserve"> </w:t>
      </w:r>
      <w:r w:rsidR="00177C7A">
        <w:rPr>
          <w:b/>
          <w:bCs/>
        </w:rPr>
        <w:t>A</w:t>
      </w:r>
      <w:r w:rsidRPr="00177C7A">
        <w:rPr>
          <w:b/>
          <w:bCs/>
        </w:rPr>
        <w:t>gentes de Segurança Patrimonial</w:t>
      </w:r>
      <w:r>
        <w:t>:</w:t>
      </w:r>
    </w:p>
    <w:p w14:paraId="0EB947A1" w14:textId="77777777" w:rsidR="00353122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Adriano Ferreira Lima</w:t>
      </w:r>
    </w:p>
    <w:p w14:paraId="74FD96B8" w14:textId="77777777" w:rsidR="0074558F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Danilo Geraldo Galdino Lima</w:t>
      </w:r>
    </w:p>
    <w:p w14:paraId="3F8C09A1" w14:textId="77777777" w:rsidR="00BB0663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Edicleia Mota de Oliveira</w:t>
      </w:r>
      <w:r w:rsidR="004E76E0" w:rsidRPr="004439E5">
        <w:rPr>
          <w:b/>
          <w:bCs/>
        </w:rPr>
        <w:t xml:space="preserve"> </w:t>
      </w:r>
    </w:p>
    <w:p w14:paraId="7A5A37D5" w14:textId="77777777" w:rsidR="00ED6B20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Erivaldo Soares Lourenço</w:t>
      </w:r>
    </w:p>
    <w:p w14:paraId="721CD81E" w14:textId="77777777" w:rsidR="00ED6B20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Francisco Azevedo Frota</w:t>
      </w:r>
    </w:p>
    <w:p w14:paraId="579BECE9" w14:textId="77777777" w:rsidR="00DC0DAA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Gerson Nunes</w:t>
      </w:r>
    </w:p>
    <w:p w14:paraId="13DC83C9" w14:textId="77777777" w:rsidR="00FF7CE7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João Henrique Mariano de Campos</w:t>
      </w:r>
    </w:p>
    <w:p w14:paraId="0DB86108" w14:textId="77777777" w:rsidR="00DC0DAA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José Nilton Santos Moura Barbosa</w:t>
      </w:r>
      <w:r w:rsidR="004E76E0" w:rsidRPr="004439E5">
        <w:rPr>
          <w:b/>
          <w:bCs/>
        </w:rPr>
        <w:t xml:space="preserve">  </w:t>
      </w:r>
    </w:p>
    <w:p w14:paraId="756F2D6B" w14:textId="77777777" w:rsidR="00DF69B4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Luiz Fernandez</w:t>
      </w:r>
    </w:p>
    <w:p w14:paraId="452E66F2" w14:textId="77777777" w:rsidR="00DF69B4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Marcia Aparecida Bueno Ezidio</w:t>
      </w:r>
    </w:p>
    <w:p w14:paraId="20301C2C" w14:textId="77777777" w:rsidR="00E23353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Paulo Henrique Semo da Silva</w:t>
      </w:r>
    </w:p>
    <w:p w14:paraId="70B577AF" w14:textId="77777777" w:rsidR="00877A47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Rafael da Silva</w:t>
      </w:r>
    </w:p>
    <w:p w14:paraId="7CBD5B26" w14:textId="77777777" w:rsidR="00877A47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Reginaldo Dias Domingues</w:t>
      </w:r>
    </w:p>
    <w:p w14:paraId="075EB446" w14:textId="77777777" w:rsidR="0079622B" w:rsidRPr="004439E5" w:rsidRDefault="00000000" w:rsidP="00177C7A">
      <w:pPr>
        <w:rPr>
          <w:b/>
          <w:bCs/>
        </w:rPr>
      </w:pPr>
      <w:r w:rsidRPr="004439E5">
        <w:rPr>
          <w:b/>
          <w:bCs/>
        </w:rPr>
        <w:t>Teles Sabino Carneiro</w:t>
      </w:r>
    </w:p>
    <w:p w14:paraId="57369175" w14:textId="77777777" w:rsidR="0087254C" w:rsidRDefault="00000000" w:rsidP="00177C7A">
      <w:pPr>
        <w:rPr>
          <w:b/>
          <w:bCs/>
        </w:rPr>
      </w:pPr>
      <w:r w:rsidRPr="004439E5">
        <w:rPr>
          <w:b/>
          <w:bCs/>
        </w:rPr>
        <w:t>Viviane de Cassia Leme</w:t>
      </w:r>
    </w:p>
    <w:p w14:paraId="63771FE6" w14:textId="77777777" w:rsidR="0087254C" w:rsidRDefault="0087254C" w:rsidP="00655600">
      <w:pPr>
        <w:rPr>
          <w:b/>
          <w:bCs/>
        </w:rPr>
      </w:pPr>
    </w:p>
    <w:p w14:paraId="6C0FB80F" w14:textId="77777777" w:rsidR="0087254C" w:rsidRDefault="00000000" w:rsidP="00655600">
      <w:pPr>
        <w:rPr>
          <w:b/>
          <w:bCs/>
        </w:rPr>
      </w:pPr>
      <w:r>
        <w:rPr>
          <w:b/>
          <w:bCs/>
        </w:rPr>
        <w:t xml:space="preserve">A </w:t>
      </w:r>
      <w:r w:rsidR="00177C7A">
        <w:rPr>
          <w:b/>
          <w:bCs/>
        </w:rPr>
        <w:t>E</w:t>
      </w:r>
      <w:r>
        <w:rPr>
          <w:b/>
          <w:bCs/>
        </w:rPr>
        <w:t xml:space="preserve">quipe de </w:t>
      </w:r>
      <w:r w:rsidR="00177C7A">
        <w:rPr>
          <w:b/>
          <w:bCs/>
        </w:rPr>
        <w:t>R</w:t>
      </w:r>
      <w:r>
        <w:rPr>
          <w:b/>
          <w:bCs/>
        </w:rPr>
        <w:t>esgate</w:t>
      </w:r>
    </w:p>
    <w:p w14:paraId="3214FACE" w14:textId="77777777" w:rsidR="001B7BA8" w:rsidRDefault="001B7BA8" w:rsidP="00655600">
      <w:pPr>
        <w:rPr>
          <w:b/>
          <w:bCs/>
        </w:rPr>
      </w:pPr>
    </w:p>
    <w:p w14:paraId="69E68547" w14:textId="77777777" w:rsidR="001B7BA8" w:rsidRDefault="00000000" w:rsidP="00655600">
      <w:pPr>
        <w:rPr>
          <w:b/>
          <w:bCs/>
        </w:rPr>
      </w:pPr>
      <w:r>
        <w:rPr>
          <w:b/>
          <w:bCs/>
        </w:rPr>
        <w:t>Joice Oliveira Pedroso</w:t>
      </w:r>
      <w:r w:rsidR="00432343">
        <w:rPr>
          <w:b/>
          <w:bCs/>
        </w:rPr>
        <w:t xml:space="preserve"> Goes</w:t>
      </w:r>
    </w:p>
    <w:p w14:paraId="4B93E9D5" w14:textId="77777777" w:rsidR="00432343" w:rsidRDefault="00000000" w:rsidP="00655600">
      <w:pPr>
        <w:rPr>
          <w:b/>
          <w:bCs/>
        </w:rPr>
      </w:pPr>
      <w:r>
        <w:rPr>
          <w:b/>
          <w:bCs/>
        </w:rPr>
        <w:t>Rosana Paula Paes Camargo</w:t>
      </w:r>
    </w:p>
    <w:p w14:paraId="047E5F95" w14:textId="77777777" w:rsidR="00432343" w:rsidRDefault="00000000" w:rsidP="00655600">
      <w:pPr>
        <w:rPr>
          <w:b/>
          <w:bCs/>
        </w:rPr>
      </w:pPr>
      <w:r>
        <w:rPr>
          <w:b/>
          <w:bCs/>
        </w:rPr>
        <w:t xml:space="preserve">Mayra </w:t>
      </w:r>
      <w:r w:rsidR="00CE0000">
        <w:rPr>
          <w:b/>
          <w:bCs/>
        </w:rPr>
        <w:t>de Almeida Vieira</w:t>
      </w:r>
    </w:p>
    <w:p w14:paraId="7F258A60" w14:textId="77777777" w:rsidR="00CE0000" w:rsidRDefault="00CE0000" w:rsidP="00655600">
      <w:pPr>
        <w:rPr>
          <w:b/>
          <w:bCs/>
        </w:rPr>
      </w:pPr>
    </w:p>
    <w:p w14:paraId="5E3A8E5E" w14:textId="77777777" w:rsidR="00CE0000" w:rsidRDefault="00000000" w:rsidP="00655600">
      <w:pPr>
        <w:rPr>
          <w:b/>
          <w:bCs/>
        </w:rPr>
      </w:pPr>
      <w:r>
        <w:rPr>
          <w:b/>
          <w:bCs/>
        </w:rPr>
        <w:lastRenderedPageBreak/>
        <w:t>A equipe da Defesa Civil</w:t>
      </w:r>
    </w:p>
    <w:p w14:paraId="077491FB" w14:textId="77777777" w:rsidR="00CE0000" w:rsidRDefault="00CE0000" w:rsidP="00655600">
      <w:pPr>
        <w:rPr>
          <w:b/>
          <w:bCs/>
        </w:rPr>
      </w:pPr>
    </w:p>
    <w:p w14:paraId="1E10F7E4" w14:textId="77777777" w:rsidR="00CE0000" w:rsidRDefault="00CE0000" w:rsidP="00655600">
      <w:pPr>
        <w:rPr>
          <w:b/>
          <w:bCs/>
        </w:rPr>
      </w:pPr>
    </w:p>
    <w:p w14:paraId="0C02B807" w14:textId="77777777" w:rsidR="006342BC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3C435C">
        <w:rPr>
          <w:b/>
          <w:bCs/>
        </w:rPr>
        <w:t>Edilza Fernandes Cilirio</w:t>
      </w:r>
    </w:p>
    <w:p w14:paraId="5F5AA1FC" w14:textId="77777777" w:rsidR="006342BC" w:rsidRDefault="00000000" w:rsidP="006342BC">
      <w:pPr>
        <w:jc w:val="both"/>
        <w:rPr>
          <w:b/>
          <w:bCs/>
        </w:rPr>
      </w:pPr>
      <w:r w:rsidRPr="006342BC">
        <w:rPr>
          <w:b/>
          <w:bCs/>
        </w:rPr>
        <w:t xml:space="preserve"> </w:t>
      </w:r>
      <w:r>
        <w:rPr>
          <w:b/>
          <w:bCs/>
        </w:rPr>
        <w:t>Jose Severino de Araujo</w:t>
      </w:r>
    </w:p>
    <w:p w14:paraId="3305184A" w14:textId="77777777" w:rsidR="003C435C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6342BC">
        <w:rPr>
          <w:b/>
          <w:bCs/>
        </w:rPr>
        <w:t>Viviana Alves de Miranda</w:t>
      </w:r>
    </w:p>
    <w:p w14:paraId="65819D41" w14:textId="77777777" w:rsidR="00A744B4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87AC6AB" w14:textId="77777777" w:rsidR="00E50E7D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Ao contingente da Policia Militar </w:t>
      </w:r>
      <w:r w:rsidR="007F16E9">
        <w:rPr>
          <w:b/>
          <w:bCs/>
        </w:rPr>
        <w:t xml:space="preserve">através do </w:t>
      </w:r>
      <w:r w:rsidR="00177C7A">
        <w:rPr>
          <w:b/>
          <w:bCs/>
        </w:rPr>
        <w:t>Capitão</w:t>
      </w:r>
      <w:r w:rsidR="007F16E9">
        <w:rPr>
          <w:b/>
          <w:bCs/>
        </w:rPr>
        <w:t xml:space="preserve"> PM Rafael Pat</w:t>
      </w:r>
      <w:r w:rsidR="00EE6B34">
        <w:rPr>
          <w:b/>
          <w:bCs/>
        </w:rPr>
        <w:t>zdorf Casari de Oliveira</w:t>
      </w:r>
    </w:p>
    <w:p w14:paraId="592451DB" w14:textId="77777777" w:rsidR="00EE6B34" w:rsidRDefault="00000000" w:rsidP="006342BC">
      <w:pPr>
        <w:jc w:val="both"/>
        <w:rPr>
          <w:b/>
          <w:bCs/>
        </w:rPr>
      </w:pPr>
      <w:r>
        <w:rPr>
          <w:b/>
          <w:bCs/>
        </w:rPr>
        <w:t>1º Tenente</w:t>
      </w:r>
      <w:r w:rsidR="00C00081">
        <w:rPr>
          <w:b/>
          <w:bCs/>
        </w:rPr>
        <w:t xml:space="preserve"> PM</w:t>
      </w:r>
      <w:r w:rsidR="000515DE">
        <w:rPr>
          <w:b/>
          <w:bCs/>
        </w:rPr>
        <w:t xml:space="preserve"> Djenipher Castro Benedito</w:t>
      </w:r>
    </w:p>
    <w:p w14:paraId="61652030" w14:textId="77777777" w:rsidR="000515DE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2º </w:t>
      </w:r>
      <w:r w:rsidR="00A533FD">
        <w:rPr>
          <w:b/>
          <w:bCs/>
        </w:rPr>
        <w:t>Tenente PM Luis Fernando Doda</w:t>
      </w:r>
    </w:p>
    <w:p w14:paraId="7F90C546" w14:textId="77777777" w:rsidR="00A533FD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1º Sargento </w:t>
      </w:r>
      <w:r w:rsidR="002B4A0C">
        <w:rPr>
          <w:b/>
          <w:bCs/>
        </w:rPr>
        <w:t>PM Milton Rodrigues Paes Junior</w:t>
      </w:r>
    </w:p>
    <w:p w14:paraId="6FED0796" w14:textId="77777777" w:rsidR="009E2E87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Darlene </w:t>
      </w:r>
      <w:r w:rsidR="0025582F">
        <w:rPr>
          <w:b/>
          <w:bCs/>
        </w:rPr>
        <w:t>Fleury dos Santos</w:t>
      </w:r>
    </w:p>
    <w:p w14:paraId="7348FAC1" w14:textId="77777777" w:rsidR="0025582F" w:rsidRDefault="00000000" w:rsidP="006342BC">
      <w:pPr>
        <w:jc w:val="both"/>
        <w:rPr>
          <w:b/>
          <w:bCs/>
        </w:rPr>
      </w:pPr>
      <w:r>
        <w:rPr>
          <w:b/>
          <w:bCs/>
        </w:rPr>
        <w:t>Cabo PM Marcelo Louvizon Palma</w:t>
      </w:r>
    </w:p>
    <w:p w14:paraId="51C8A24B" w14:textId="77777777" w:rsidR="0025582F" w:rsidRDefault="00000000" w:rsidP="006342BC">
      <w:pPr>
        <w:jc w:val="both"/>
        <w:rPr>
          <w:b/>
          <w:bCs/>
        </w:rPr>
      </w:pPr>
      <w:r>
        <w:rPr>
          <w:b/>
          <w:bCs/>
        </w:rPr>
        <w:t>Cabo PM Junior Domingues Rodrigues</w:t>
      </w:r>
    </w:p>
    <w:p w14:paraId="1906EB8B" w14:textId="77777777" w:rsidR="00987C98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</w:t>
      </w:r>
      <w:r w:rsidR="008E0117">
        <w:rPr>
          <w:b/>
          <w:bCs/>
        </w:rPr>
        <w:t>Robson de Paula Rodrigues</w:t>
      </w:r>
    </w:p>
    <w:p w14:paraId="3986F43C" w14:textId="77777777" w:rsidR="008E0117" w:rsidRDefault="00000000" w:rsidP="006342BC">
      <w:pPr>
        <w:jc w:val="both"/>
        <w:rPr>
          <w:b/>
          <w:bCs/>
        </w:rPr>
      </w:pPr>
      <w:r>
        <w:rPr>
          <w:b/>
          <w:bCs/>
        </w:rPr>
        <w:t>Cabo PM Alexandre Arlindo dos Santos</w:t>
      </w:r>
    </w:p>
    <w:p w14:paraId="0954793E" w14:textId="77777777" w:rsidR="008E0117" w:rsidRDefault="00000000" w:rsidP="006342BC">
      <w:pPr>
        <w:jc w:val="both"/>
        <w:rPr>
          <w:b/>
          <w:bCs/>
        </w:rPr>
      </w:pPr>
      <w:r>
        <w:rPr>
          <w:b/>
          <w:bCs/>
        </w:rPr>
        <w:t>Cabo PM Luis Claudio Guedes</w:t>
      </w:r>
    </w:p>
    <w:p w14:paraId="08BBF207" w14:textId="77777777" w:rsidR="006E4132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</w:t>
      </w:r>
      <w:r w:rsidR="00B6562A">
        <w:rPr>
          <w:b/>
          <w:bCs/>
        </w:rPr>
        <w:t>Leonardo José Almeida Santos</w:t>
      </w:r>
    </w:p>
    <w:p w14:paraId="2D40BA5B" w14:textId="77777777" w:rsidR="00B6562A" w:rsidRDefault="00000000" w:rsidP="006342BC">
      <w:pPr>
        <w:jc w:val="both"/>
        <w:rPr>
          <w:b/>
          <w:bCs/>
        </w:rPr>
      </w:pPr>
      <w:r>
        <w:rPr>
          <w:b/>
          <w:bCs/>
        </w:rPr>
        <w:t>Cabo PM Evandro de Almeida</w:t>
      </w:r>
    </w:p>
    <w:p w14:paraId="2739F74C" w14:textId="77777777" w:rsidR="00B6562A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</w:t>
      </w:r>
      <w:r w:rsidR="00B22AE3">
        <w:rPr>
          <w:b/>
          <w:bCs/>
        </w:rPr>
        <w:t>Paulo Roberto Stefani Junior</w:t>
      </w:r>
    </w:p>
    <w:p w14:paraId="75D0E7F6" w14:textId="77777777" w:rsidR="00B22AE3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</w:t>
      </w:r>
      <w:r w:rsidR="00DF16C0">
        <w:rPr>
          <w:b/>
          <w:bCs/>
        </w:rPr>
        <w:t>William Lopes Ribeiro</w:t>
      </w:r>
    </w:p>
    <w:p w14:paraId="6A5FC1E6" w14:textId="77777777" w:rsidR="00DF16C0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Rafael </w:t>
      </w:r>
      <w:r w:rsidR="00A94C99">
        <w:rPr>
          <w:b/>
          <w:bCs/>
        </w:rPr>
        <w:t>Vinicius de Oliveira Antunes</w:t>
      </w:r>
    </w:p>
    <w:p w14:paraId="769E865E" w14:textId="77777777" w:rsidR="00A94C99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Cabo PM </w:t>
      </w:r>
      <w:r w:rsidR="001051F5">
        <w:rPr>
          <w:b/>
          <w:bCs/>
        </w:rPr>
        <w:t>Gerson Donizete Magalhaes Flauzin</w:t>
      </w:r>
    </w:p>
    <w:p w14:paraId="3A95C0FB" w14:textId="77777777" w:rsidR="001051F5" w:rsidRDefault="00000000" w:rsidP="006342BC">
      <w:pPr>
        <w:jc w:val="both"/>
        <w:rPr>
          <w:b/>
          <w:bCs/>
        </w:rPr>
      </w:pPr>
      <w:r>
        <w:rPr>
          <w:b/>
          <w:bCs/>
        </w:rPr>
        <w:t>Soldado PM Lucas Alves dos Santos Almeida</w:t>
      </w:r>
    </w:p>
    <w:p w14:paraId="1E192857" w14:textId="77777777" w:rsidR="00A12FFC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PM </w:t>
      </w:r>
      <w:r w:rsidR="002D2E79">
        <w:rPr>
          <w:b/>
          <w:bCs/>
        </w:rPr>
        <w:t>Rafael Rodrigo Alves de Camargo</w:t>
      </w:r>
    </w:p>
    <w:p w14:paraId="462D4C33" w14:textId="77777777" w:rsidR="002D2E79" w:rsidRDefault="00000000" w:rsidP="006342BC">
      <w:pPr>
        <w:jc w:val="both"/>
        <w:rPr>
          <w:b/>
          <w:bCs/>
        </w:rPr>
      </w:pPr>
      <w:r>
        <w:rPr>
          <w:b/>
          <w:bCs/>
        </w:rPr>
        <w:t>Soldad</w:t>
      </w:r>
      <w:r w:rsidR="00727860">
        <w:rPr>
          <w:b/>
          <w:bCs/>
        </w:rPr>
        <w:t>o</w:t>
      </w:r>
      <w:r>
        <w:rPr>
          <w:b/>
          <w:bCs/>
        </w:rPr>
        <w:t xml:space="preserve"> PM </w:t>
      </w:r>
      <w:r w:rsidR="00E56D3F">
        <w:rPr>
          <w:b/>
          <w:bCs/>
        </w:rPr>
        <w:t>Adan Taylor dos Santos e Silva</w:t>
      </w:r>
    </w:p>
    <w:p w14:paraId="52D11C04" w14:textId="77777777" w:rsidR="00E56D3F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</w:t>
      </w:r>
      <w:r w:rsidR="00507798">
        <w:rPr>
          <w:b/>
          <w:bCs/>
        </w:rPr>
        <w:t>PM Tatiane Medeiros Luziato</w:t>
      </w:r>
    </w:p>
    <w:p w14:paraId="3B2C96FA" w14:textId="77777777" w:rsidR="00507798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PM Antonio Marcos </w:t>
      </w:r>
      <w:r w:rsidR="00223D63">
        <w:rPr>
          <w:b/>
          <w:bCs/>
        </w:rPr>
        <w:t>Rocha da Silva</w:t>
      </w:r>
    </w:p>
    <w:p w14:paraId="38A8C046" w14:textId="77777777" w:rsidR="00223D63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PM Lucas Rafael Giozo </w:t>
      </w:r>
    </w:p>
    <w:p w14:paraId="3CE513E6" w14:textId="77777777" w:rsidR="00223D63" w:rsidRDefault="00000000" w:rsidP="006342BC">
      <w:pPr>
        <w:jc w:val="both"/>
        <w:rPr>
          <w:b/>
          <w:bCs/>
        </w:rPr>
      </w:pPr>
      <w:r>
        <w:rPr>
          <w:b/>
          <w:bCs/>
        </w:rPr>
        <w:t>Soldado PM Carlos Henrique Fogaça Mattos</w:t>
      </w:r>
    </w:p>
    <w:p w14:paraId="3B39298F" w14:textId="77777777" w:rsidR="00FC5931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PM </w:t>
      </w:r>
      <w:r w:rsidR="006A1C6F">
        <w:rPr>
          <w:b/>
          <w:bCs/>
        </w:rPr>
        <w:t>Elder Nobre Graciano</w:t>
      </w:r>
    </w:p>
    <w:p w14:paraId="1AFC25F9" w14:textId="77777777" w:rsidR="006A1C6F" w:rsidRDefault="00000000" w:rsidP="006342BC">
      <w:pPr>
        <w:jc w:val="both"/>
        <w:rPr>
          <w:b/>
          <w:bCs/>
        </w:rPr>
      </w:pPr>
      <w:r>
        <w:rPr>
          <w:b/>
          <w:bCs/>
        </w:rPr>
        <w:t xml:space="preserve">Soldado PM Adriana Aparecida </w:t>
      </w:r>
      <w:r w:rsidR="00606E90">
        <w:rPr>
          <w:b/>
          <w:bCs/>
        </w:rPr>
        <w:t>Roque Cabral</w:t>
      </w:r>
    </w:p>
    <w:p w14:paraId="56497ED3" w14:textId="77777777" w:rsidR="002B4A0C" w:rsidRDefault="002B4A0C" w:rsidP="006342BC">
      <w:pPr>
        <w:jc w:val="both"/>
        <w:rPr>
          <w:b/>
          <w:bCs/>
        </w:rPr>
      </w:pPr>
    </w:p>
    <w:p w14:paraId="5C93356C" w14:textId="77777777" w:rsidR="004F051A" w:rsidRDefault="004F051A" w:rsidP="006342BC">
      <w:pPr>
        <w:jc w:val="both"/>
        <w:rPr>
          <w:b/>
          <w:bCs/>
        </w:rPr>
      </w:pPr>
    </w:p>
    <w:p w14:paraId="16756919" w14:textId="77777777" w:rsidR="00995125" w:rsidRPr="00606E90" w:rsidRDefault="00000000" w:rsidP="00332928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7C6674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="004E76E0" w:rsidRPr="004E76E0">
        <w:t xml:space="preserve">Reconhecemos o relevante Trabalho que foi desempenhado em nosso município, queremos ressaltar ainda que segurança pública é um dos indicadores que medem a qualidade de vida da população, sendo sua atuação pautada na ética, responsabilidade social, comprometimento, respeito aos Direitos Humanos e uma melhoria continuada e também garantindo uma convivência pacífica. Parabéns </w:t>
      </w:r>
      <w:r w:rsidR="00FB09BD" w:rsidRPr="004E76E0">
        <w:t xml:space="preserve">aos </w:t>
      </w:r>
      <w:r w:rsidR="00FB09BD">
        <w:t>Agentes</w:t>
      </w:r>
      <w:r w:rsidR="00DF257F">
        <w:t xml:space="preserve"> de Segurança Patrimonial, a</w:t>
      </w:r>
      <w:r w:rsidR="00A33902">
        <w:t xml:space="preserve"> equipe de Resgate, a equipe da Defesa Civil e aos </w:t>
      </w:r>
      <w:r w:rsidR="004E76E0" w:rsidRPr="004E76E0">
        <w:t xml:space="preserve">Policiais </w:t>
      </w:r>
      <w:r w:rsidR="008B594E">
        <w:t>Militares</w:t>
      </w:r>
      <w:r w:rsidR="004E76E0" w:rsidRPr="004E76E0">
        <w:t xml:space="preserve"> do Município de Alumínio, pelo excelente trabalho desempenhado de forma técnica e silenciosa </w:t>
      </w:r>
      <w:r w:rsidR="00FB09BD" w:rsidRPr="004E76E0">
        <w:t>e de</w:t>
      </w:r>
      <w:r w:rsidR="004E76E0" w:rsidRPr="004E76E0">
        <w:t xml:space="preserve"> forma positiva, tendo sempre demonstrado o alto comprometimento de valorização desse trabalho em nossa cidade.           </w:t>
      </w:r>
      <w:r>
        <w:t xml:space="preserve">             </w:t>
      </w:r>
      <w:r w:rsidR="004E76E0" w:rsidRPr="004E76E0">
        <w:t xml:space="preserve">                </w:t>
      </w:r>
    </w:p>
    <w:p w14:paraId="314D9709" w14:textId="77777777" w:rsidR="00C15F9A" w:rsidRDefault="00C15F9A" w:rsidP="00655600"/>
    <w:p w14:paraId="6E00A52E" w14:textId="77777777" w:rsidR="00E37022" w:rsidRDefault="00E37022" w:rsidP="0063521A">
      <w:pPr>
        <w:jc w:val="center"/>
      </w:pPr>
    </w:p>
    <w:p w14:paraId="540AF800" w14:textId="77777777" w:rsidR="00E37022" w:rsidRDefault="00E37022" w:rsidP="0063521A">
      <w:pPr>
        <w:jc w:val="center"/>
      </w:pPr>
    </w:p>
    <w:p w14:paraId="78071124" w14:textId="77777777" w:rsidR="00E37022" w:rsidRDefault="00E37022" w:rsidP="0063521A">
      <w:pPr>
        <w:jc w:val="center"/>
      </w:pPr>
    </w:p>
    <w:p w14:paraId="4E4E17CE" w14:textId="77777777" w:rsidR="00E37022" w:rsidRDefault="00E37022" w:rsidP="0063521A">
      <w:pPr>
        <w:jc w:val="center"/>
      </w:pPr>
    </w:p>
    <w:p w14:paraId="422DCAD2" w14:textId="77777777" w:rsidR="00E37022" w:rsidRDefault="00E37022" w:rsidP="0063521A">
      <w:pPr>
        <w:jc w:val="center"/>
      </w:pPr>
    </w:p>
    <w:p w14:paraId="0AAEEDAB" w14:textId="77777777" w:rsidR="00E37022" w:rsidRDefault="00E37022" w:rsidP="0063521A">
      <w:pPr>
        <w:jc w:val="center"/>
      </w:pPr>
    </w:p>
    <w:p w14:paraId="05FD60E0" w14:textId="77777777" w:rsidR="00E37022" w:rsidRDefault="00E37022" w:rsidP="0063521A">
      <w:pPr>
        <w:jc w:val="center"/>
      </w:pPr>
    </w:p>
    <w:p w14:paraId="3D578BB2" w14:textId="77777777" w:rsidR="00E37022" w:rsidRDefault="00E37022" w:rsidP="0063521A">
      <w:pPr>
        <w:jc w:val="center"/>
      </w:pPr>
    </w:p>
    <w:p w14:paraId="08A7FB88" w14:textId="647A27D9" w:rsidR="00655600" w:rsidRDefault="00000000" w:rsidP="0063521A">
      <w:pPr>
        <w:jc w:val="center"/>
      </w:pPr>
      <w:r w:rsidRPr="004E76E0">
        <w:t xml:space="preserve">Sala das Sessões, Plenário “Vereador Orlando Silva”, </w:t>
      </w:r>
      <w:r w:rsidR="00FB09BD">
        <w:t>05</w:t>
      </w:r>
      <w:r w:rsidRPr="004E76E0">
        <w:t xml:space="preserve"> de </w:t>
      </w:r>
      <w:proofErr w:type="gramStart"/>
      <w:r w:rsidR="00FB09BD">
        <w:t>Abril</w:t>
      </w:r>
      <w:proofErr w:type="gramEnd"/>
      <w:r w:rsidR="00FB09BD">
        <w:t xml:space="preserve"> </w:t>
      </w:r>
      <w:r w:rsidRPr="004E76E0">
        <w:t>de 20</w:t>
      </w:r>
      <w:r w:rsidR="00FB09BD">
        <w:t>24</w:t>
      </w:r>
    </w:p>
    <w:p w14:paraId="2F6939EB" w14:textId="77777777" w:rsidR="00FB09BD" w:rsidRDefault="00FB09BD" w:rsidP="0063521A">
      <w:pPr>
        <w:jc w:val="center"/>
      </w:pPr>
    </w:p>
    <w:p w14:paraId="54F4CBF8" w14:textId="77777777" w:rsidR="00E37022" w:rsidRDefault="00E37022" w:rsidP="0063521A">
      <w:pPr>
        <w:jc w:val="center"/>
        <w:rPr>
          <w:b/>
          <w:bCs/>
        </w:rPr>
      </w:pPr>
    </w:p>
    <w:p w14:paraId="4BA69F15" w14:textId="77777777" w:rsidR="00E37022" w:rsidRDefault="00E37022" w:rsidP="0063521A">
      <w:pPr>
        <w:jc w:val="center"/>
        <w:rPr>
          <w:b/>
          <w:bCs/>
        </w:rPr>
      </w:pPr>
    </w:p>
    <w:p w14:paraId="72DFB7F9" w14:textId="4E41C16F" w:rsidR="00FB09BD" w:rsidRPr="00FB09BD" w:rsidRDefault="00000000" w:rsidP="0063521A">
      <w:pPr>
        <w:jc w:val="center"/>
        <w:rPr>
          <w:b/>
          <w:bCs/>
        </w:rPr>
      </w:pPr>
      <w:r w:rsidRPr="00FB09BD">
        <w:rPr>
          <w:b/>
          <w:bCs/>
        </w:rPr>
        <w:t>CHICO CAPOEIRA</w:t>
      </w:r>
    </w:p>
    <w:p w14:paraId="0BA1AFDD" w14:textId="77777777" w:rsidR="00471092" w:rsidRDefault="00000000" w:rsidP="00160B2F">
      <w:pPr>
        <w:jc w:val="center"/>
        <w:rPr>
          <w:b/>
          <w:bCs/>
        </w:rPr>
      </w:pPr>
      <w:r w:rsidRPr="00FB09BD">
        <w:rPr>
          <w:b/>
          <w:bCs/>
        </w:rPr>
        <w:t>VERE</w:t>
      </w:r>
      <w:r w:rsidR="0063521A">
        <w:rPr>
          <w:b/>
          <w:bCs/>
        </w:rPr>
        <w:t>A</w:t>
      </w:r>
      <w:r w:rsidRPr="00FB09BD">
        <w:rPr>
          <w:b/>
          <w:bCs/>
        </w:rPr>
        <w:t>DOR</w:t>
      </w:r>
    </w:p>
    <w:p w14:paraId="2746A6AC" w14:textId="77777777" w:rsidR="00E37022" w:rsidRDefault="00E37022" w:rsidP="00160B2F">
      <w:pPr>
        <w:jc w:val="center"/>
        <w:rPr>
          <w:b/>
          <w:bCs/>
        </w:rPr>
      </w:pPr>
    </w:p>
    <w:p w14:paraId="08AC0895" w14:textId="77777777" w:rsidR="00E37022" w:rsidRDefault="00E37022" w:rsidP="00160B2F">
      <w:pPr>
        <w:jc w:val="center"/>
        <w:rPr>
          <w:b/>
          <w:bCs/>
        </w:rPr>
      </w:pPr>
    </w:p>
    <w:p w14:paraId="75AD9EC6" w14:textId="77777777" w:rsidR="00E37022" w:rsidRDefault="00E37022" w:rsidP="00160B2F">
      <w:pPr>
        <w:jc w:val="center"/>
        <w:rPr>
          <w:b/>
          <w:bCs/>
        </w:rPr>
      </w:pPr>
    </w:p>
    <w:p w14:paraId="45730444" w14:textId="71565B3E" w:rsidR="00E37022" w:rsidRDefault="00E37022" w:rsidP="00160B2F">
      <w:pPr>
        <w:jc w:val="center"/>
        <w:rPr>
          <w:b/>
          <w:bCs/>
        </w:rPr>
      </w:pPr>
      <w:r>
        <w:rPr>
          <w:b/>
          <w:bCs/>
        </w:rPr>
        <w:t>Dr. Pretti</w:t>
      </w:r>
    </w:p>
    <w:p w14:paraId="615A276C" w14:textId="7ACCBAAE" w:rsidR="00E37022" w:rsidRDefault="00E37022" w:rsidP="00160B2F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19451B4C" w14:textId="77777777" w:rsidR="00E37022" w:rsidRDefault="00E37022" w:rsidP="00160B2F">
      <w:pPr>
        <w:jc w:val="center"/>
        <w:rPr>
          <w:b/>
          <w:bCs/>
        </w:rPr>
      </w:pPr>
    </w:p>
    <w:p w14:paraId="0979B400" w14:textId="77777777" w:rsidR="00E37022" w:rsidRDefault="00E37022" w:rsidP="00160B2F">
      <w:pPr>
        <w:jc w:val="center"/>
        <w:rPr>
          <w:b/>
          <w:bCs/>
        </w:rPr>
      </w:pPr>
    </w:p>
    <w:p w14:paraId="69A63F22" w14:textId="5812D6A5" w:rsidR="00E37022" w:rsidRDefault="00E37022" w:rsidP="00160B2F">
      <w:pPr>
        <w:jc w:val="center"/>
        <w:rPr>
          <w:b/>
          <w:bCs/>
        </w:rPr>
      </w:pPr>
      <w:r>
        <w:rPr>
          <w:b/>
          <w:bCs/>
        </w:rPr>
        <w:t>Paulinho Bola</w:t>
      </w:r>
    </w:p>
    <w:p w14:paraId="44C17373" w14:textId="3B71B956" w:rsidR="00E37022" w:rsidRPr="00160B2F" w:rsidRDefault="00E37022" w:rsidP="00160B2F">
      <w:pPr>
        <w:jc w:val="center"/>
        <w:rPr>
          <w:b/>
          <w:bCs/>
          <w:color w:val="000000"/>
          <w:szCs w:val="24"/>
        </w:rPr>
      </w:pPr>
      <w:r>
        <w:rPr>
          <w:b/>
          <w:bCs/>
        </w:rPr>
        <w:t>Vereador</w:t>
      </w:r>
    </w:p>
    <w:sectPr w:rsidR="00E37022" w:rsidRPr="00160B2F" w:rsidSect="008D28BC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25E2" w14:textId="77777777" w:rsidR="008D28BC" w:rsidRDefault="008D28BC">
      <w:r>
        <w:separator/>
      </w:r>
    </w:p>
  </w:endnote>
  <w:endnote w:type="continuationSeparator" w:id="0">
    <w:p w14:paraId="0382E554" w14:textId="77777777" w:rsidR="008D28BC" w:rsidRDefault="008D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AB07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E1EDB0C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C3B3" w14:textId="77777777" w:rsidR="008D28BC" w:rsidRDefault="008D28BC">
      <w:r>
        <w:separator/>
      </w:r>
    </w:p>
  </w:footnote>
  <w:footnote w:type="continuationSeparator" w:id="0">
    <w:p w14:paraId="25BBAA46" w14:textId="77777777" w:rsidR="008D28BC" w:rsidRDefault="008D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40E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958C3D2" wp14:editId="5D5D381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C3E8EDE" wp14:editId="66FBCEC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0925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FA8A511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D5A"/>
    <w:multiLevelType w:val="hybridMultilevel"/>
    <w:tmpl w:val="677EB1CE"/>
    <w:lvl w:ilvl="0" w:tplc="CEAE6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C9B4" w:tentative="1">
      <w:start w:val="1"/>
      <w:numFmt w:val="lowerLetter"/>
      <w:lvlText w:val="%2."/>
      <w:lvlJc w:val="left"/>
      <w:pPr>
        <w:ind w:left="1440" w:hanging="360"/>
      </w:pPr>
    </w:lvl>
    <w:lvl w:ilvl="2" w:tplc="A9581498" w:tentative="1">
      <w:start w:val="1"/>
      <w:numFmt w:val="lowerRoman"/>
      <w:lvlText w:val="%3."/>
      <w:lvlJc w:val="right"/>
      <w:pPr>
        <w:ind w:left="2160" w:hanging="180"/>
      </w:pPr>
    </w:lvl>
    <w:lvl w:ilvl="3" w:tplc="84346950" w:tentative="1">
      <w:start w:val="1"/>
      <w:numFmt w:val="decimal"/>
      <w:lvlText w:val="%4."/>
      <w:lvlJc w:val="left"/>
      <w:pPr>
        <w:ind w:left="2880" w:hanging="360"/>
      </w:pPr>
    </w:lvl>
    <w:lvl w:ilvl="4" w:tplc="AE7C4092" w:tentative="1">
      <w:start w:val="1"/>
      <w:numFmt w:val="lowerLetter"/>
      <w:lvlText w:val="%5."/>
      <w:lvlJc w:val="left"/>
      <w:pPr>
        <w:ind w:left="3600" w:hanging="360"/>
      </w:pPr>
    </w:lvl>
    <w:lvl w:ilvl="5" w:tplc="93A80CFE" w:tentative="1">
      <w:start w:val="1"/>
      <w:numFmt w:val="lowerRoman"/>
      <w:lvlText w:val="%6."/>
      <w:lvlJc w:val="right"/>
      <w:pPr>
        <w:ind w:left="4320" w:hanging="180"/>
      </w:pPr>
    </w:lvl>
    <w:lvl w:ilvl="6" w:tplc="C2E8B2C2" w:tentative="1">
      <w:start w:val="1"/>
      <w:numFmt w:val="decimal"/>
      <w:lvlText w:val="%7."/>
      <w:lvlJc w:val="left"/>
      <w:pPr>
        <w:ind w:left="5040" w:hanging="360"/>
      </w:pPr>
    </w:lvl>
    <w:lvl w:ilvl="7" w:tplc="2F32F952" w:tentative="1">
      <w:start w:val="1"/>
      <w:numFmt w:val="lowerLetter"/>
      <w:lvlText w:val="%8."/>
      <w:lvlJc w:val="left"/>
      <w:pPr>
        <w:ind w:left="5760" w:hanging="360"/>
      </w:pPr>
    </w:lvl>
    <w:lvl w:ilvl="8" w:tplc="83E46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AAD"/>
    <w:multiLevelType w:val="hybridMultilevel"/>
    <w:tmpl w:val="BDFE3E8A"/>
    <w:lvl w:ilvl="0" w:tplc="5D4A5AD6">
      <w:start w:val="1"/>
      <w:numFmt w:val="decimal"/>
      <w:lvlText w:val="%1-"/>
      <w:lvlJc w:val="left"/>
      <w:pPr>
        <w:ind w:left="720" w:hanging="360"/>
      </w:pPr>
    </w:lvl>
    <w:lvl w:ilvl="1" w:tplc="53CC2082">
      <w:start w:val="1"/>
      <w:numFmt w:val="lowerLetter"/>
      <w:lvlText w:val="%2."/>
      <w:lvlJc w:val="left"/>
      <w:pPr>
        <w:ind w:left="1440" w:hanging="360"/>
      </w:pPr>
    </w:lvl>
    <w:lvl w:ilvl="2" w:tplc="65F280D2">
      <w:start w:val="1"/>
      <w:numFmt w:val="lowerRoman"/>
      <w:lvlText w:val="%3."/>
      <w:lvlJc w:val="right"/>
      <w:pPr>
        <w:ind w:left="2160" w:hanging="180"/>
      </w:pPr>
    </w:lvl>
    <w:lvl w:ilvl="3" w:tplc="9A3ED8A8">
      <w:start w:val="1"/>
      <w:numFmt w:val="decimal"/>
      <w:lvlText w:val="%4."/>
      <w:lvlJc w:val="left"/>
      <w:pPr>
        <w:ind w:left="2880" w:hanging="360"/>
      </w:pPr>
    </w:lvl>
    <w:lvl w:ilvl="4" w:tplc="40F41F90">
      <w:start w:val="1"/>
      <w:numFmt w:val="lowerLetter"/>
      <w:lvlText w:val="%5."/>
      <w:lvlJc w:val="left"/>
      <w:pPr>
        <w:ind w:left="3600" w:hanging="360"/>
      </w:pPr>
    </w:lvl>
    <w:lvl w:ilvl="5" w:tplc="23223654">
      <w:start w:val="1"/>
      <w:numFmt w:val="lowerRoman"/>
      <w:lvlText w:val="%6."/>
      <w:lvlJc w:val="right"/>
      <w:pPr>
        <w:ind w:left="4320" w:hanging="180"/>
      </w:pPr>
    </w:lvl>
    <w:lvl w:ilvl="6" w:tplc="AD760D2C">
      <w:start w:val="1"/>
      <w:numFmt w:val="decimal"/>
      <w:lvlText w:val="%7."/>
      <w:lvlJc w:val="left"/>
      <w:pPr>
        <w:ind w:left="5040" w:hanging="360"/>
      </w:pPr>
    </w:lvl>
    <w:lvl w:ilvl="7" w:tplc="B45CACB2">
      <w:start w:val="1"/>
      <w:numFmt w:val="lowerLetter"/>
      <w:lvlText w:val="%8."/>
      <w:lvlJc w:val="left"/>
      <w:pPr>
        <w:ind w:left="5760" w:hanging="360"/>
      </w:pPr>
    </w:lvl>
    <w:lvl w:ilvl="8" w:tplc="A78E9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C50"/>
    <w:multiLevelType w:val="hybridMultilevel"/>
    <w:tmpl w:val="35C407AE"/>
    <w:lvl w:ilvl="0" w:tplc="9C0C1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08C723A" w:tentative="1">
      <w:start w:val="1"/>
      <w:numFmt w:val="lowerLetter"/>
      <w:lvlText w:val="%2."/>
      <w:lvlJc w:val="left"/>
      <w:pPr>
        <w:ind w:left="1440" w:hanging="360"/>
      </w:pPr>
    </w:lvl>
    <w:lvl w:ilvl="2" w:tplc="7848DF94" w:tentative="1">
      <w:start w:val="1"/>
      <w:numFmt w:val="lowerRoman"/>
      <w:lvlText w:val="%3."/>
      <w:lvlJc w:val="right"/>
      <w:pPr>
        <w:ind w:left="2160" w:hanging="180"/>
      </w:pPr>
    </w:lvl>
    <w:lvl w:ilvl="3" w:tplc="CAA838BA" w:tentative="1">
      <w:start w:val="1"/>
      <w:numFmt w:val="decimal"/>
      <w:lvlText w:val="%4."/>
      <w:lvlJc w:val="left"/>
      <w:pPr>
        <w:ind w:left="2880" w:hanging="360"/>
      </w:pPr>
    </w:lvl>
    <w:lvl w:ilvl="4" w:tplc="80CC89DE" w:tentative="1">
      <w:start w:val="1"/>
      <w:numFmt w:val="lowerLetter"/>
      <w:lvlText w:val="%5."/>
      <w:lvlJc w:val="left"/>
      <w:pPr>
        <w:ind w:left="3600" w:hanging="360"/>
      </w:pPr>
    </w:lvl>
    <w:lvl w:ilvl="5" w:tplc="8E54A254" w:tentative="1">
      <w:start w:val="1"/>
      <w:numFmt w:val="lowerRoman"/>
      <w:lvlText w:val="%6."/>
      <w:lvlJc w:val="right"/>
      <w:pPr>
        <w:ind w:left="4320" w:hanging="180"/>
      </w:pPr>
    </w:lvl>
    <w:lvl w:ilvl="6" w:tplc="F2D8EA72" w:tentative="1">
      <w:start w:val="1"/>
      <w:numFmt w:val="decimal"/>
      <w:lvlText w:val="%7."/>
      <w:lvlJc w:val="left"/>
      <w:pPr>
        <w:ind w:left="5040" w:hanging="360"/>
      </w:pPr>
    </w:lvl>
    <w:lvl w:ilvl="7" w:tplc="AF4EF5B4" w:tentative="1">
      <w:start w:val="1"/>
      <w:numFmt w:val="lowerLetter"/>
      <w:lvlText w:val="%8."/>
      <w:lvlJc w:val="left"/>
      <w:pPr>
        <w:ind w:left="5760" w:hanging="360"/>
      </w:pPr>
    </w:lvl>
    <w:lvl w:ilvl="8" w:tplc="B95EF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24B"/>
    <w:multiLevelType w:val="hybridMultilevel"/>
    <w:tmpl w:val="EEB89E96"/>
    <w:lvl w:ilvl="0" w:tplc="9566D524">
      <w:start w:val="1"/>
      <w:numFmt w:val="decimal"/>
      <w:lvlText w:val="%1-"/>
      <w:lvlJc w:val="left"/>
      <w:pPr>
        <w:ind w:left="720" w:hanging="360"/>
      </w:pPr>
    </w:lvl>
    <w:lvl w:ilvl="1" w:tplc="765290E6">
      <w:start w:val="1"/>
      <w:numFmt w:val="lowerLetter"/>
      <w:lvlText w:val="%2."/>
      <w:lvlJc w:val="left"/>
      <w:pPr>
        <w:ind w:left="1440" w:hanging="360"/>
      </w:pPr>
    </w:lvl>
    <w:lvl w:ilvl="2" w:tplc="677EA60C">
      <w:start w:val="1"/>
      <w:numFmt w:val="lowerRoman"/>
      <w:lvlText w:val="%3."/>
      <w:lvlJc w:val="right"/>
      <w:pPr>
        <w:ind w:left="2160" w:hanging="180"/>
      </w:pPr>
    </w:lvl>
    <w:lvl w:ilvl="3" w:tplc="CE1EF2F6">
      <w:start w:val="1"/>
      <w:numFmt w:val="decimal"/>
      <w:lvlText w:val="%4."/>
      <w:lvlJc w:val="left"/>
      <w:pPr>
        <w:ind w:left="2880" w:hanging="360"/>
      </w:pPr>
    </w:lvl>
    <w:lvl w:ilvl="4" w:tplc="49745D36">
      <w:start w:val="1"/>
      <w:numFmt w:val="lowerLetter"/>
      <w:lvlText w:val="%5."/>
      <w:lvlJc w:val="left"/>
      <w:pPr>
        <w:ind w:left="3600" w:hanging="360"/>
      </w:pPr>
    </w:lvl>
    <w:lvl w:ilvl="5" w:tplc="3E7C8C1C">
      <w:start w:val="1"/>
      <w:numFmt w:val="lowerRoman"/>
      <w:lvlText w:val="%6."/>
      <w:lvlJc w:val="right"/>
      <w:pPr>
        <w:ind w:left="4320" w:hanging="180"/>
      </w:pPr>
    </w:lvl>
    <w:lvl w:ilvl="6" w:tplc="984C15AE">
      <w:start w:val="1"/>
      <w:numFmt w:val="decimal"/>
      <w:lvlText w:val="%7."/>
      <w:lvlJc w:val="left"/>
      <w:pPr>
        <w:ind w:left="5040" w:hanging="360"/>
      </w:pPr>
    </w:lvl>
    <w:lvl w:ilvl="7" w:tplc="2DC2E968">
      <w:start w:val="1"/>
      <w:numFmt w:val="lowerLetter"/>
      <w:lvlText w:val="%8."/>
      <w:lvlJc w:val="left"/>
      <w:pPr>
        <w:ind w:left="5760" w:hanging="360"/>
      </w:pPr>
    </w:lvl>
    <w:lvl w:ilvl="8" w:tplc="C59A5A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439"/>
    <w:multiLevelType w:val="hybridMultilevel"/>
    <w:tmpl w:val="43966354"/>
    <w:lvl w:ilvl="0" w:tplc="2F3EA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34D0F8" w:tentative="1">
      <w:start w:val="1"/>
      <w:numFmt w:val="lowerLetter"/>
      <w:lvlText w:val="%2."/>
      <w:lvlJc w:val="left"/>
      <w:pPr>
        <w:ind w:left="1440" w:hanging="360"/>
      </w:pPr>
    </w:lvl>
    <w:lvl w:ilvl="2" w:tplc="444A2DF8" w:tentative="1">
      <w:start w:val="1"/>
      <w:numFmt w:val="lowerRoman"/>
      <w:lvlText w:val="%3."/>
      <w:lvlJc w:val="right"/>
      <w:pPr>
        <w:ind w:left="2160" w:hanging="180"/>
      </w:pPr>
    </w:lvl>
    <w:lvl w:ilvl="3" w:tplc="0E869396" w:tentative="1">
      <w:start w:val="1"/>
      <w:numFmt w:val="decimal"/>
      <w:lvlText w:val="%4."/>
      <w:lvlJc w:val="left"/>
      <w:pPr>
        <w:ind w:left="2880" w:hanging="360"/>
      </w:pPr>
    </w:lvl>
    <w:lvl w:ilvl="4" w:tplc="6628782C" w:tentative="1">
      <w:start w:val="1"/>
      <w:numFmt w:val="lowerLetter"/>
      <w:lvlText w:val="%5."/>
      <w:lvlJc w:val="left"/>
      <w:pPr>
        <w:ind w:left="3600" w:hanging="360"/>
      </w:pPr>
    </w:lvl>
    <w:lvl w:ilvl="5" w:tplc="D35C25C6" w:tentative="1">
      <w:start w:val="1"/>
      <w:numFmt w:val="lowerRoman"/>
      <w:lvlText w:val="%6."/>
      <w:lvlJc w:val="right"/>
      <w:pPr>
        <w:ind w:left="4320" w:hanging="180"/>
      </w:pPr>
    </w:lvl>
    <w:lvl w:ilvl="6" w:tplc="83444BC0" w:tentative="1">
      <w:start w:val="1"/>
      <w:numFmt w:val="decimal"/>
      <w:lvlText w:val="%7."/>
      <w:lvlJc w:val="left"/>
      <w:pPr>
        <w:ind w:left="5040" w:hanging="360"/>
      </w:pPr>
    </w:lvl>
    <w:lvl w:ilvl="7" w:tplc="6FBAD574" w:tentative="1">
      <w:start w:val="1"/>
      <w:numFmt w:val="lowerLetter"/>
      <w:lvlText w:val="%8."/>
      <w:lvlJc w:val="left"/>
      <w:pPr>
        <w:ind w:left="5760" w:hanging="360"/>
      </w:pPr>
    </w:lvl>
    <w:lvl w:ilvl="8" w:tplc="6CA6B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07F"/>
    <w:multiLevelType w:val="hybridMultilevel"/>
    <w:tmpl w:val="5164C450"/>
    <w:lvl w:ilvl="0" w:tplc="5930E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5B43F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A65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C8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AAC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A00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2F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C94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23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172C1"/>
    <w:multiLevelType w:val="hybridMultilevel"/>
    <w:tmpl w:val="89169A06"/>
    <w:lvl w:ilvl="0" w:tplc="3714712A">
      <w:start w:val="1"/>
      <w:numFmt w:val="decimal"/>
      <w:lvlText w:val="%1-"/>
      <w:lvlJc w:val="left"/>
      <w:pPr>
        <w:ind w:left="1113" w:hanging="360"/>
      </w:pPr>
    </w:lvl>
    <w:lvl w:ilvl="1" w:tplc="E7C87F1A">
      <w:start w:val="1"/>
      <w:numFmt w:val="lowerLetter"/>
      <w:lvlText w:val="%2."/>
      <w:lvlJc w:val="left"/>
      <w:pPr>
        <w:ind w:left="1833" w:hanging="360"/>
      </w:pPr>
    </w:lvl>
    <w:lvl w:ilvl="2" w:tplc="7F08F964">
      <w:start w:val="1"/>
      <w:numFmt w:val="lowerRoman"/>
      <w:lvlText w:val="%3."/>
      <w:lvlJc w:val="right"/>
      <w:pPr>
        <w:ind w:left="2553" w:hanging="180"/>
      </w:pPr>
    </w:lvl>
    <w:lvl w:ilvl="3" w:tplc="30824734">
      <w:start w:val="1"/>
      <w:numFmt w:val="decimal"/>
      <w:lvlText w:val="%4."/>
      <w:lvlJc w:val="left"/>
      <w:pPr>
        <w:ind w:left="3273" w:hanging="360"/>
      </w:pPr>
    </w:lvl>
    <w:lvl w:ilvl="4" w:tplc="27D8CCB4">
      <w:start w:val="1"/>
      <w:numFmt w:val="lowerLetter"/>
      <w:lvlText w:val="%5."/>
      <w:lvlJc w:val="left"/>
      <w:pPr>
        <w:ind w:left="3993" w:hanging="360"/>
      </w:pPr>
    </w:lvl>
    <w:lvl w:ilvl="5" w:tplc="CB40F332">
      <w:start w:val="1"/>
      <w:numFmt w:val="lowerRoman"/>
      <w:lvlText w:val="%6."/>
      <w:lvlJc w:val="right"/>
      <w:pPr>
        <w:ind w:left="4713" w:hanging="180"/>
      </w:pPr>
    </w:lvl>
    <w:lvl w:ilvl="6" w:tplc="7F6E3F7E">
      <w:start w:val="1"/>
      <w:numFmt w:val="decimal"/>
      <w:lvlText w:val="%7."/>
      <w:lvlJc w:val="left"/>
      <w:pPr>
        <w:ind w:left="5433" w:hanging="360"/>
      </w:pPr>
    </w:lvl>
    <w:lvl w:ilvl="7" w:tplc="424A5BDC">
      <w:start w:val="1"/>
      <w:numFmt w:val="lowerLetter"/>
      <w:lvlText w:val="%8."/>
      <w:lvlJc w:val="left"/>
      <w:pPr>
        <w:ind w:left="6153" w:hanging="360"/>
      </w:pPr>
    </w:lvl>
    <w:lvl w:ilvl="8" w:tplc="8584B858">
      <w:start w:val="1"/>
      <w:numFmt w:val="lowerRoman"/>
      <w:lvlText w:val="%9."/>
      <w:lvlJc w:val="right"/>
      <w:pPr>
        <w:ind w:left="6873" w:hanging="180"/>
      </w:pPr>
    </w:lvl>
  </w:abstractNum>
  <w:abstractNum w:abstractNumId="7" w15:restartNumberingAfterBreak="0">
    <w:nsid w:val="1CC327C6"/>
    <w:multiLevelType w:val="hybridMultilevel"/>
    <w:tmpl w:val="3132B966"/>
    <w:lvl w:ilvl="0" w:tplc="F508E4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5BEC616" w:tentative="1">
      <w:start w:val="1"/>
      <w:numFmt w:val="lowerLetter"/>
      <w:lvlText w:val="%2."/>
      <w:lvlJc w:val="left"/>
      <w:pPr>
        <w:ind w:left="1800" w:hanging="360"/>
      </w:pPr>
    </w:lvl>
    <w:lvl w:ilvl="2" w:tplc="DA381B24" w:tentative="1">
      <w:start w:val="1"/>
      <w:numFmt w:val="lowerRoman"/>
      <w:lvlText w:val="%3."/>
      <w:lvlJc w:val="right"/>
      <w:pPr>
        <w:ind w:left="2520" w:hanging="180"/>
      </w:pPr>
    </w:lvl>
    <w:lvl w:ilvl="3" w:tplc="A754DA52" w:tentative="1">
      <w:start w:val="1"/>
      <w:numFmt w:val="decimal"/>
      <w:lvlText w:val="%4."/>
      <w:lvlJc w:val="left"/>
      <w:pPr>
        <w:ind w:left="3240" w:hanging="360"/>
      </w:pPr>
    </w:lvl>
    <w:lvl w:ilvl="4" w:tplc="270A2410" w:tentative="1">
      <w:start w:val="1"/>
      <w:numFmt w:val="lowerLetter"/>
      <w:lvlText w:val="%5."/>
      <w:lvlJc w:val="left"/>
      <w:pPr>
        <w:ind w:left="3960" w:hanging="360"/>
      </w:pPr>
    </w:lvl>
    <w:lvl w:ilvl="5" w:tplc="005E933C" w:tentative="1">
      <w:start w:val="1"/>
      <w:numFmt w:val="lowerRoman"/>
      <w:lvlText w:val="%6."/>
      <w:lvlJc w:val="right"/>
      <w:pPr>
        <w:ind w:left="4680" w:hanging="180"/>
      </w:pPr>
    </w:lvl>
    <w:lvl w:ilvl="6" w:tplc="EE9A4CEE" w:tentative="1">
      <w:start w:val="1"/>
      <w:numFmt w:val="decimal"/>
      <w:lvlText w:val="%7."/>
      <w:lvlJc w:val="left"/>
      <w:pPr>
        <w:ind w:left="5400" w:hanging="360"/>
      </w:pPr>
    </w:lvl>
    <w:lvl w:ilvl="7" w:tplc="946A4C14" w:tentative="1">
      <w:start w:val="1"/>
      <w:numFmt w:val="lowerLetter"/>
      <w:lvlText w:val="%8."/>
      <w:lvlJc w:val="left"/>
      <w:pPr>
        <w:ind w:left="6120" w:hanging="360"/>
      </w:pPr>
    </w:lvl>
    <w:lvl w:ilvl="8" w:tplc="EF66DD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C1F6D"/>
    <w:multiLevelType w:val="hybridMultilevel"/>
    <w:tmpl w:val="324264C0"/>
    <w:lvl w:ilvl="0" w:tplc="AAECA62A">
      <w:start w:val="1"/>
      <w:numFmt w:val="decimal"/>
      <w:lvlText w:val="%1-"/>
      <w:lvlJc w:val="left"/>
      <w:pPr>
        <w:ind w:left="1069" w:hanging="360"/>
      </w:pPr>
    </w:lvl>
    <w:lvl w:ilvl="1" w:tplc="38C4181A">
      <w:start w:val="1"/>
      <w:numFmt w:val="lowerLetter"/>
      <w:lvlText w:val="%2."/>
      <w:lvlJc w:val="left"/>
      <w:pPr>
        <w:ind w:left="1789" w:hanging="360"/>
      </w:pPr>
    </w:lvl>
    <w:lvl w:ilvl="2" w:tplc="DEC4904E">
      <w:start w:val="1"/>
      <w:numFmt w:val="lowerRoman"/>
      <w:lvlText w:val="%3."/>
      <w:lvlJc w:val="right"/>
      <w:pPr>
        <w:ind w:left="2509" w:hanging="180"/>
      </w:pPr>
    </w:lvl>
    <w:lvl w:ilvl="3" w:tplc="AD10F0D8">
      <w:start w:val="1"/>
      <w:numFmt w:val="decimal"/>
      <w:lvlText w:val="%4."/>
      <w:lvlJc w:val="left"/>
      <w:pPr>
        <w:ind w:left="3229" w:hanging="360"/>
      </w:pPr>
    </w:lvl>
    <w:lvl w:ilvl="4" w:tplc="293AF346">
      <w:start w:val="1"/>
      <w:numFmt w:val="lowerLetter"/>
      <w:lvlText w:val="%5."/>
      <w:lvlJc w:val="left"/>
      <w:pPr>
        <w:ind w:left="3949" w:hanging="360"/>
      </w:pPr>
    </w:lvl>
    <w:lvl w:ilvl="5" w:tplc="8188D20C">
      <w:start w:val="1"/>
      <w:numFmt w:val="lowerRoman"/>
      <w:lvlText w:val="%6."/>
      <w:lvlJc w:val="right"/>
      <w:pPr>
        <w:ind w:left="4669" w:hanging="180"/>
      </w:pPr>
    </w:lvl>
    <w:lvl w:ilvl="6" w:tplc="A754D5BA">
      <w:start w:val="1"/>
      <w:numFmt w:val="decimal"/>
      <w:lvlText w:val="%7."/>
      <w:lvlJc w:val="left"/>
      <w:pPr>
        <w:ind w:left="5389" w:hanging="360"/>
      </w:pPr>
    </w:lvl>
    <w:lvl w:ilvl="7" w:tplc="C8B2E522">
      <w:start w:val="1"/>
      <w:numFmt w:val="lowerLetter"/>
      <w:lvlText w:val="%8."/>
      <w:lvlJc w:val="left"/>
      <w:pPr>
        <w:ind w:left="6109" w:hanging="360"/>
      </w:pPr>
    </w:lvl>
    <w:lvl w:ilvl="8" w:tplc="042EB82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D62F1"/>
    <w:multiLevelType w:val="hybridMultilevel"/>
    <w:tmpl w:val="B484BA04"/>
    <w:lvl w:ilvl="0" w:tplc="9A6E0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6604C2" w:tentative="1">
      <w:start w:val="1"/>
      <w:numFmt w:val="lowerLetter"/>
      <w:lvlText w:val="%2."/>
      <w:lvlJc w:val="left"/>
      <w:pPr>
        <w:ind w:left="1440" w:hanging="360"/>
      </w:pPr>
    </w:lvl>
    <w:lvl w:ilvl="2" w:tplc="C03A038A" w:tentative="1">
      <w:start w:val="1"/>
      <w:numFmt w:val="lowerRoman"/>
      <w:lvlText w:val="%3."/>
      <w:lvlJc w:val="right"/>
      <w:pPr>
        <w:ind w:left="2160" w:hanging="180"/>
      </w:pPr>
    </w:lvl>
    <w:lvl w:ilvl="3" w:tplc="2AD0C566" w:tentative="1">
      <w:start w:val="1"/>
      <w:numFmt w:val="decimal"/>
      <w:lvlText w:val="%4."/>
      <w:lvlJc w:val="left"/>
      <w:pPr>
        <w:ind w:left="2880" w:hanging="360"/>
      </w:pPr>
    </w:lvl>
    <w:lvl w:ilvl="4" w:tplc="60203C52" w:tentative="1">
      <w:start w:val="1"/>
      <w:numFmt w:val="lowerLetter"/>
      <w:lvlText w:val="%5."/>
      <w:lvlJc w:val="left"/>
      <w:pPr>
        <w:ind w:left="3600" w:hanging="360"/>
      </w:pPr>
    </w:lvl>
    <w:lvl w:ilvl="5" w:tplc="A5040AAE" w:tentative="1">
      <w:start w:val="1"/>
      <w:numFmt w:val="lowerRoman"/>
      <w:lvlText w:val="%6."/>
      <w:lvlJc w:val="right"/>
      <w:pPr>
        <w:ind w:left="4320" w:hanging="180"/>
      </w:pPr>
    </w:lvl>
    <w:lvl w:ilvl="6" w:tplc="0B366B88" w:tentative="1">
      <w:start w:val="1"/>
      <w:numFmt w:val="decimal"/>
      <w:lvlText w:val="%7."/>
      <w:lvlJc w:val="left"/>
      <w:pPr>
        <w:ind w:left="5040" w:hanging="360"/>
      </w:pPr>
    </w:lvl>
    <w:lvl w:ilvl="7" w:tplc="C780F9A6" w:tentative="1">
      <w:start w:val="1"/>
      <w:numFmt w:val="lowerLetter"/>
      <w:lvlText w:val="%8."/>
      <w:lvlJc w:val="left"/>
      <w:pPr>
        <w:ind w:left="5760" w:hanging="360"/>
      </w:pPr>
    </w:lvl>
    <w:lvl w:ilvl="8" w:tplc="0C2EC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E0A77"/>
    <w:multiLevelType w:val="hybridMultilevel"/>
    <w:tmpl w:val="6ABE6B8A"/>
    <w:lvl w:ilvl="0" w:tplc="4536B452">
      <w:start w:val="1"/>
      <w:numFmt w:val="decimal"/>
      <w:lvlText w:val="%1."/>
      <w:lvlJc w:val="left"/>
      <w:pPr>
        <w:ind w:left="2136" w:hanging="360"/>
      </w:pPr>
    </w:lvl>
    <w:lvl w:ilvl="1" w:tplc="34B42B9A">
      <w:start w:val="1"/>
      <w:numFmt w:val="lowerLetter"/>
      <w:lvlText w:val="%2."/>
      <w:lvlJc w:val="left"/>
      <w:pPr>
        <w:ind w:left="2856" w:hanging="360"/>
      </w:pPr>
    </w:lvl>
    <w:lvl w:ilvl="2" w:tplc="FC3660BE">
      <w:start w:val="1"/>
      <w:numFmt w:val="lowerRoman"/>
      <w:lvlText w:val="%3."/>
      <w:lvlJc w:val="right"/>
      <w:pPr>
        <w:ind w:left="3576" w:hanging="180"/>
      </w:pPr>
    </w:lvl>
    <w:lvl w:ilvl="3" w:tplc="F572CDB8">
      <w:start w:val="1"/>
      <w:numFmt w:val="decimal"/>
      <w:lvlText w:val="%4."/>
      <w:lvlJc w:val="left"/>
      <w:pPr>
        <w:ind w:left="4296" w:hanging="360"/>
      </w:pPr>
    </w:lvl>
    <w:lvl w:ilvl="4" w:tplc="BC5A5CAC">
      <w:start w:val="1"/>
      <w:numFmt w:val="lowerLetter"/>
      <w:lvlText w:val="%5."/>
      <w:lvlJc w:val="left"/>
      <w:pPr>
        <w:ind w:left="5016" w:hanging="360"/>
      </w:pPr>
    </w:lvl>
    <w:lvl w:ilvl="5" w:tplc="971C73B8">
      <w:start w:val="1"/>
      <w:numFmt w:val="lowerRoman"/>
      <w:lvlText w:val="%6."/>
      <w:lvlJc w:val="right"/>
      <w:pPr>
        <w:ind w:left="5736" w:hanging="180"/>
      </w:pPr>
    </w:lvl>
    <w:lvl w:ilvl="6" w:tplc="DA6C03EC">
      <w:start w:val="1"/>
      <w:numFmt w:val="decimal"/>
      <w:lvlText w:val="%7."/>
      <w:lvlJc w:val="left"/>
      <w:pPr>
        <w:ind w:left="6456" w:hanging="360"/>
      </w:pPr>
    </w:lvl>
    <w:lvl w:ilvl="7" w:tplc="E4E2741A">
      <w:start w:val="1"/>
      <w:numFmt w:val="lowerLetter"/>
      <w:lvlText w:val="%8."/>
      <w:lvlJc w:val="left"/>
      <w:pPr>
        <w:ind w:left="7176" w:hanging="360"/>
      </w:pPr>
    </w:lvl>
    <w:lvl w:ilvl="8" w:tplc="A4DAA73C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D7C2F74"/>
    <w:multiLevelType w:val="hybridMultilevel"/>
    <w:tmpl w:val="BDFE3E8A"/>
    <w:lvl w:ilvl="0" w:tplc="2478535C">
      <w:start w:val="1"/>
      <w:numFmt w:val="decimal"/>
      <w:lvlText w:val="%1-"/>
      <w:lvlJc w:val="left"/>
      <w:pPr>
        <w:ind w:left="720" w:hanging="360"/>
      </w:pPr>
    </w:lvl>
    <w:lvl w:ilvl="1" w:tplc="4C141E40">
      <w:start w:val="1"/>
      <w:numFmt w:val="lowerLetter"/>
      <w:lvlText w:val="%2."/>
      <w:lvlJc w:val="left"/>
      <w:pPr>
        <w:ind w:left="1440" w:hanging="360"/>
      </w:pPr>
    </w:lvl>
    <w:lvl w:ilvl="2" w:tplc="E51E6A36">
      <w:start w:val="1"/>
      <w:numFmt w:val="lowerRoman"/>
      <w:lvlText w:val="%3."/>
      <w:lvlJc w:val="right"/>
      <w:pPr>
        <w:ind w:left="2160" w:hanging="180"/>
      </w:pPr>
    </w:lvl>
    <w:lvl w:ilvl="3" w:tplc="F0349998">
      <w:start w:val="1"/>
      <w:numFmt w:val="decimal"/>
      <w:lvlText w:val="%4."/>
      <w:lvlJc w:val="left"/>
      <w:pPr>
        <w:ind w:left="2880" w:hanging="360"/>
      </w:pPr>
    </w:lvl>
    <w:lvl w:ilvl="4" w:tplc="0ADCDD7C">
      <w:start w:val="1"/>
      <w:numFmt w:val="lowerLetter"/>
      <w:lvlText w:val="%5."/>
      <w:lvlJc w:val="left"/>
      <w:pPr>
        <w:ind w:left="3600" w:hanging="360"/>
      </w:pPr>
    </w:lvl>
    <w:lvl w:ilvl="5" w:tplc="81B6C354">
      <w:start w:val="1"/>
      <w:numFmt w:val="lowerRoman"/>
      <w:lvlText w:val="%6."/>
      <w:lvlJc w:val="right"/>
      <w:pPr>
        <w:ind w:left="4320" w:hanging="180"/>
      </w:pPr>
    </w:lvl>
    <w:lvl w:ilvl="6" w:tplc="F95C0B50">
      <w:start w:val="1"/>
      <w:numFmt w:val="decimal"/>
      <w:lvlText w:val="%7."/>
      <w:lvlJc w:val="left"/>
      <w:pPr>
        <w:ind w:left="5040" w:hanging="360"/>
      </w:pPr>
    </w:lvl>
    <w:lvl w:ilvl="7" w:tplc="6F50EA0A">
      <w:start w:val="1"/>
      <w:numFmt w:val="lowerLetter"/>
      <w:lvlText w:val="%8."/>
      <w:lvlJc w:val="left"/>
      <w:pPr>
        <w:ind w:left="5760" w:hanging="360"/>
      </w:pPr>
    </w:lvl>
    <w:lvl w:ilvl="8" w:tplc="048242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6F79"/>
    <w:multiLevelType w:val="hybridMultilevel"/>
    <w:tmpl w:val="98C8DB2E"/>
    <w:lvl w:ilvl="0" w:tplc="C45C9F8A">
      <w:start w:val="1"/>
      <w:numFmt w:val="decimal"/>
      <w:lvlText w:val="%1-"/>
      <w:lvlJc w:val="left"/>
      <w:pPr>
        <w:ind w:left="720" w:hanging="360"/>
      </w:pPr>
    </w:lvl>
    <w:lvl w:ilvl="1" w:tplc="ECDEAE6E">
      <w:start w:val="1"/>
      <w:numFmt w:val="lowerLetter"/>
      <w:lvlText w:val="%2."/>
      <w:lvlJc w:val="left"/>
      <w:pPr>
        <w:ind w:left="1440" w:hanging="360"/>
      </w:pPr>
    </w:lvl>
    <w:lvl w:ilvl="2" w:tplc="517EB26E">
      <w:start w:val="1"/>
      <w:numFmt w:val="lowerRoman"/>
      <w:lvlText w:val="%3."/>
      <w:lvlJc w:val="right"/>
      <w:pPr>
        <w:ind w:left="2160" w:hanging="180"/>
      </w:pPr>
    </w:lvl>
    <w:lvl w:ilvl="3" w:tplc="BE5AF22E">
      <w:start w:val="1"/>
      <w:numFmt w:val="decimal"/>
      <w:lvlText w:val="%4."/>
      <w:lvlJc w:val="left"/>
      <w:pPr>
        <w:ind w:left="2880" w:hanging="360"/>
      </w:pPr>
    </w:lvl>
    <w:lvl w:ilvl="4" w:tplc="6A722EA2">
      <w:start w:val="1"/>
      <w:numFmt w:val="lowerLetter"/>
      <w:lvlText w:val="%5."/>
      <w:lvlJc w:val="left"/>
      <w:pPr>
        <w:ind w:left="3600" w:hanging="360"/>
      </w:pPr>
    </w:lvl>
    <w:lvl w:ilvl="5" w:tplc="55E24054">
      <w:start w:val="1"/>
      <w:numFmt w:val="lowerRoman"/>
      <w:lvlText w:val="%6."/>
      <w:lvlJc w:val="right"/>
      <w:pPr>
        <w:ind w:left="4320" w:hanging="180"/>
      </w:pPr>
    </w:lvl>
    <w:lvl w:ilvl="6" w:tplc="3C645422">
      <w:start w:val="1"/>
      <w:numFmt w:val="decimal"/>
      <w:lvlText w:val="%7."/>
      <w:lvlJc w:val="left"/>
      <w:pPr>
        <w:ind w:left="5040" w:hanging="360"/>
      </w:pPr>
    </w:lvl>
    <w:lvl w:ilvl="7" w:tplc="005E9228">
      <w:start w:val="1"/>
      <w:numFmt w:val="lowerLetter"/>
      <w:lvlText w:val="%8."/>
      <w:lvlJc w:val="left"/>
      <w:pPr>
        <w:ind w:left="5760" w:hanging="360"/>
      </w:pPr>
    </w:lvl>
    <w:lvl w:ilvl="8" w:tplc="B0FE89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97B75"/>
    <w:multiLevelType w:val="hybridMultilevel"/>
    <w:tmpl w:val="6B38BF80"/>
    <w:lvl w:ilvl="0" w:tplc="C4C673F2">
      <w:start w:val="1"/>
      <w:numFmt w:val="decimal"/>
      <w:lvlText w:val="%1-"/>
      <w:lvlJc w:val="left"/>
      <w:pPr>
        <w:ind w:left="1069" w:hanging="360"/>
      </w:pPr>
    </w:lvl>
    <w:lvl w:ilvl="1" w:tplc="9516DF12">
      <w:start w:val="1"/>
      <w:numFmt w:val="lowerLetter"/>
      <w:lvlText w:val="%2."/>
      <w:lvlJc w:val="left"/>
      <w:pPr>
        <w:ind w:left="1789" w:hanging="360"/>
      </w:pPr>
    </w:lvl>
    <w:lvl w:ilvl="2" w:tplc="6E4852EC">
      <w:start w:val="1"/>
      <w:numFmt w:val="lowerRoman"/>
      <w:lvlText w:val="%3."/>
      <w:lvlJc w:val="right"/>
      <w:pPr>
        <w:ind w:left="2509" w:hanging="180"/>
      </w:pPr>
    </w:lvl>
    <w:lvl w:ilvl="3" w:tplc="AF2A7478">
      <w:start w:val="1"/>
      <w:numFmt w:val="decimal"/>
      <w:lvlText w:val="%4."/>
      <w:lvlJc w:val="left"/>
      <w:pPr>
        <w:ind w:left="3229" w:hanging="360"/>
      </w:pPr>
    </w:lvl>
    <w:lvl w:ilvl="4" w:tplc="9FB0A60E">
      <w:start w:val="1"/>
      <w:numFmt w:val="lowerLetter"/>
      <w:lvlText w:val="%5."/>
      <w:lvlJc w:val="left"/>
      <w:pPr>
        <w:ind w:left="3949" w:hanging="360"/>
      </w:pPr>
    </w:lvl>
    <w:lvl w:ilvl="5" w:tplc="DEAC049E">
      <w:start w:val="1"/>
      <w:numFmt w:val="lowerRoman"/>
      <w:lvlText w:val="%6."/>
      <w:lvlJc w:val="right"/>
      <w:pPr>
        <w:ind w:left="4669" w:hanging="180"/>
      </w:pPr>
    </w:lvl>
    <w:lvl w:ilvl="6" w:tplc="904080DE">
      <w:start w:val="1"/>
      <w:numFmt w:val="decimal"/>
      <w:lvlText w:val="%7."/>
      <w:lvlJc w:val="left"/>
      <w:pPr>
        <w:ind w:left="5389" w:hanging="360"/>
      </w:pPr>
    </w:lvl>
    <w:lvl w:ilvl="7" w:tplc="4704F186">
      <w:start w:val="1"/>
      <w:numFmt w:val="lowerLetter"/>
      <w:lvlText w:val="%8."/>
      <w:lvlJc w:val="left"/>
      <w:pPr>
        <w:ind w:left="6109" w:hanging="360"/>
      </w:pPr>
    </w:lvl>
    <w:lvl w:ilvl="8" w:tplc="2D54582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520E4"/>
    <w:multiLevelType w:val="hybridMultilevel"/>
    <w:tmpl w:val="F2E62C08"/>
    <w:lvl w:ilvl="0" w:tplc="8A74F20A">
      <w:start w:val="1"/>
      <w:numFmt w:val="decimal"/>
      <w:lvlText w:val="%1-"/>
      <w:lvlJc w:val="left"/>
      <w:pPr>
        <w:ind w:left="1770" w:hanging="360"/>
      </w:pPr>
      <w:rPr>
        <w:b/>
      </w:rPr>
    </w:lvl>
    <w:lvl w:ilvl="1" w:tplc="28BE482C">
      <w:start w:val="1"/>
      <w:numFmt w:val="lowerLetter"/>
      <w:lvlText w:val="%2."/>
      <w:lvlJc w:val="left"/>
      <w:pPr>
        <w:ind w:left="2490" w:hanging="360"/>
      </w:pPr>
    </w:lvl>
    <w:lvl w:ilvl="2" w:tplc="355685EE">
      <w:start w:val="1"/>
      <w:numFmt w:val="lowerRoman"/>
      <w:lvlText w:val="%3."/>
      <w:lvlJc w:val="right"/>
      <w:pPr>
        <w:ind w:left="3210" w:hanging="180"/>
      </w:pPr>
    </w:lvl>
    <w:lvl w:ilvl="3" w:tplc="85E4E2DE">
      <w:start w:val="1"/>
      <w:numFmt w:val="decimal"/>
      <w:lvlText w:val="%4."/>
      <w:lvlJc w:val="left"/>
      <w:pPr>
        <w:ind w:left="3930" w:hanging="360"/>
      </w:pPr>
    </w:lvl>
    <w:lvl w:ilvl="4" w:tplc="E0F6D46A">
      <w:start w:val="1"/>
      <w:numFmt w:val="lowerLetter"/>
      <w:lvlText w:val="%5."/>
      <w:lvlJc w:val="left"/>
      <w:pPr>
        <w:ind w:left="4650" w:hanging="360"/>
      </w:pPr>
    </w:lvl>
    <w:lvl w:ilvl="5" w:tplc="67464950">
      <w:start w:val="1"/>
      <w:numFmt w:val="lowerRoman"/>
      <w:lvlText w:val="%6."/>
      <w:lvlJc w:val="right"/>
      <w:pPr>
        <w:ind w:left="5370" w:hanging="180"/>
      </w:pPr>
    </w:lvl>
    <w:lvl w:ilvl="6" w:tplc="D0304F88">
      <w:start w:val="1"/>
      <w:numFmt w:val="decimal"/>
      <w:lvlText w:val="%7."/>
      <w:lvlJc w:val="left"/>
      <w:pPr>
        <w:ind w:left="6090" w:hanging="360"/>
      </w:pPr>
    </w:lvl>
    <w:lvl w:ilvl="7" w:tplc="93362544">
      <w:start w:val="1"/>
      <w:numFmt w:val="lowerLetter"/>
      <w:lvlText w:val="%8."/>
      <w:lvlJc w:val="left"/>
      <w:pPr>
        <w:ind w:left="6810" w:hanging="360"/>
      </w:pPr>
    </w:lvl>
    <w:lvl w:ilvl="8" w:tplc="FBC08A06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3A0627BB"/>
    <w:multiLevelType w:val="hybridMultilevel"/>
    <w:tmpl w:val="4C7E176A"/>
    <w:lvl w:ilvl="0" w:tplc="F1504E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82B6F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69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5E8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E9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482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4D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6A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AE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908D0"/>
    <w:multiLevelType w:val="hybridMultilevel"/>
    <w:tmpl w:val="91945AA4"/>
    <w:lvl w:ilvl="0" w:tplc="BEA8D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2C2021A" w:tentative="1">
      <w:start w:val="1"/>
      <w:numFmt w:val="lowerLetter"/>
      <w:lvlText w:val="%2."/>
      <w:lvlJc w:val="left"/>
      <w:pPr>
        <w:ind w:left="1440" w:hanging="360"/>
      </w:pPr>
    </w:lvl>
    <w:lvl w:ilvl="2" w:tplc="F33E24DA" w:tentative="1">
      <w:start w:val="1"/>
      <w:numFmt w:val="lowerRoman"/>
      <w:lvlText w:val="%3."/>
      <w:lvlJc w:val="right"/>
      <w:pPr>
        <w:ind w:left="2160" w:hanging="180"/>
      </w:pPr>
    </w:lvl>
    <w:lvl w:ilvl="3" w:tplc="4C2C9C16" w:tentative="1">
      <w:start w:val="1"/>
      <w:numFmt w:val="decimal"/>
      <w:lvlText w:val="%4."/>
      <w:lvlJc w:val="left"/>
      <w:pPr>
        <w:ind w:left="2880" w:hanging="360"/>
      </w:pPr>
    </w:lvl>
    <w:lvl w:ilvl="4" w:tplc="74AEA924" w:tentative="1">
      <w:start w:val="1"/>
      <w:numFmt w:val="lowerLetter"/>
      <w:lvlText w:val="%5."/>
      <w:lvlJc w:val="left"/>
      <w:pPr>
        <w:ind w:left="3600" w:hanging="360"/>
      </w:pPr>
    </w:lvl>
    <w:lvl w:ilvl="5" w:tplc="58589DEC" w:tentative="1">
      <w:start w:val="1"/>
      <w:numFmt w:val="lowerRoman"/>
      <w:lvlText w:val="%6."/>
      <w:lvlJc w:val="right"/>
      <w:pPr>
        <w:ind w:left="4320" w:hanging="180"/>
      </w:pPr>
    </w:lvl>
    <w:lvl w:ilvl="6" w:tplc="020CDB3E" w:tentative="1">
      <w:start w:val="1"/>
      <w:numFmt w:val="decimal"/>
      <w:lvlText w:val="%7."/>
      <w:lvlJc w:val="left"/>
      <w:pPr>
        <w:ind w:left="5040" w:hanging="360"/>
      </w:pPr>
    </w:lvl>
    <w:lvl w:ilvl="7" w:tplc="7B1A22A8" w:tentative="1">
      <w:start w:val="1"/>
      <w:numFmt w:val="lowerLetter"/>
      <w:lvlText w:val="%8."/>
      <w:lvlJc w:val="left"/>
      <w:pPr>
        <w:ind w:left="5760" w:hanging="360"/>
      </w:pPr>
    </w:lvl>
    <w:lvl w:ilvl="8" w:tplc="EFA65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80601"/>
    <w:multiLevelType w:val="hybridMultilevel"/>
    <w:tmpl w:val="C1404F9A"/>
    <w:lvl w:ilvl="0" w:tplc="6AD4C15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8400880E" w:tentative="1">
      <w:start w:val="1"/>
      <w:numFmt w:val="lowerLetter"/>
      <w:lvlText w:val="%2."/>
      <w:lvlJc w:val="left"/>
      <w:pPr>
        <w:ind w:left="1140" w:hanging="360"/>
      </w:pPr>
    </w:lvl>
    <w:lvl w:ilvl="2" w:tplc="28CA3C12" w:tentative="1">
      <w:start w:val="1"/>
      <w:numFmt w:val="lowerRoman"/>
      <w:lvlText w:val="%3."/>
      <w:lvlJc w:val="right"/>
      <w:pPr>
        <w:ind w:left="1860" w:hanging="180"/>
      </w:pPr>
    </w:lvl>
    <w:lvl w:ilvl="3" w:tplc="EF7AAA0A" w:tentative="1">
      <w:start w:val="1"/>
      <w:numFmt w:val="decimal"/>
      <w:lvlText w:val="%4."/>
      <w:lvlJc w:val="left"/>
      <w:pPr>
        <w:ind w:left="2580" w:hanging="360"/>
      </w:pPr>
    </w:lvl>
    <w:lvl w:ilvl="4" w:tplc="C6424BBA" w:tentative="1">
      <w:start w:val="1"/>
      <w:numFmt w:val="lowerLetter"/>
      <w:lvlText w:val="%5."/>
      <w:lvlJc w:val="left"/>
      <w:pPr>
        <w:ind w:left="3300" w:hanging="360"/>
      </w:pPr>
    </w:lvl>
    <w:lvl w:ilvl="5" w:tplc="83A02A0C" w:tentative="1">
      <w:start w:val="1"/>
      <w:numFmt w:val="lowerRoman"/>
      <w:lvlText w:val="%6."/>
      <w:lvlJc w:val="right"/>
      <w:pPr>
        <w:ind w:left="4020" w:hanging="180"/>
      </w:pPr>
    </w:lvl>
    <w:lvl w:ilvl="6" w:tplc="63C272E6" w:tentative="1">
      <w:start w:val="1"/>
      <w:numFmt w:val="decimal"/>
      <w:lvlText w:val="%7."/>
      <w:lvlJc w:val="left"/>
      <w:pPr>
        <w:ind w:left="4740" w:hanging="360"/>
      </w:pPr>
    </w:lvl>
    <w:lvl w:ilvl="7" w:tplc="6DA85B42" w:tentative="1">
      <w:start w:val="1"/>
      <w:numFmt w:val="lowerLetter"/>
      <w:lvlText w:val="%8."/>
      <w:lvlJc w:val="left"/>
      <w:pPr>
        <w:ind w:left="5460" w:hanging="360"/>
      </w:pPr>
    </w:lvl>
    <w:lvl w:ilvl="8" w:tplc="4CDE3A5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6D3253D"/>
    <w:multiLevelType w:val="hybridMultilevel"/>
    <w:tmpl w:val="BF6E8194"/>
    <w:lvl w:ilvl="0" w:tplc="B15241EC">
      <w:start w:val="1"/>
      <w:numFmt w:val="decimal"/>
      <w:lvlText w:val="%1)"/>
      <w:lvlJc w:val="left"/>
      <w:pPr>
        <w:ind w:left="720" w:hanging="360"/>
      </w:pPr>
    </w:lvl>
    <w:lvl w:ilvl="1" w:tplc="90C0AF38">
      <w:start w:val="1"/>
      <w:numFmt w:val="lowerLetter"/>
      <w:lvlText w:val="%2."/>
      <w:lvlJc w:val="left"/>
      <w:pPr>
        <w:ind w:left="1440" w:hanging="360"/>
      </w:pPr>
    </w:lvl>
    <w:lvl w:ilvl="2" w:tplc="8A1E048C">
      <w:start w:val="1"/>
      <w:numFmt w:val="lowerRoman"/>
      <w:lvlText w:val="%3."/>
      <w:lvlJc w:val="right"/>
      <w:pPr>
        <w:ind w:left="2160" w:hanging="180"/>
      </w:pPr>
    </w:lvl>
    <w:lvl w:ilvl="3" w:tplc="C8002C7E">
      <w:start w:val="1"/>
      <w:numFmt w:val="decimal"/>
      <w:lvlText w:val="%4."/>
      <w:lvlJc w:val="left"/>
      <w:pPr>
        <w:ind w:left="2880" w:hanging="360"/>
      </w:pPr>
    </w:lvl>
    <w:lvl w:ilvl="4" w:tplc="6AFA5D6E">
      <w:start w:val="1"/>
      <w:numFmt w:val="lowerLetter"/>
      <w:lvlText w:val="%5."/>
      <w:lvlJc w:val="left"/>
      <w:pPr>
        <w:ind w:left="3600" w:hanging="360"/>
      </w:pPr>
    </w:lvl>
    <w:lvl w:ilvl="5" w:tplc="D6B8D97A">
      <w:start w:val="1"/>
      <w:numFmt w:val="lowerRoman"/>
      <w:lvlText w:val="%6."/>
      <w:lvlJc w:val="right"/>
      <w:pPr>
        <w:ind w:left="4320" w:hanging="180"/>
      </w:pPr>
    </w:lvl>
    <w:lvl w:ilvl="6" w:tplc="96DE36A2">
      <w:start w:val="1"/>
      <w:numFmt w:val="decimal"/>
      <w:lvlText w:val="%7."/>
      <w:lvlJc w:val="left"/>
      <w:pPr>
        <w:ind w:left="5040" w:hanging="360"/>
      </w:pPr>
    </w:lvl>
    <w:lvl w:ilvl="7" w:tplc="50EABA12">
      <w:start w:val="1"/>
      <w:numFmt w:val="lowerLetter"/>
      <w:lvlText w:val="%8."/>
      <w:lvlJc w:val="left"/>
      <w:pPr>
        <w:ind w:left="5760" w:hanging="360"/>
      </w:pPr>
    </w:lvl>
    <w:lvl w:ilvl="8" w:tplc="CC1CC5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2272E"/>
    <w:multiLevelType w:val="hybridMultilevel"/>
    <w:tmpl w:val="9E3837D4"/>
    <w:lvl w:ilvl="0" w:tplc="7A404430">
      <w:start w:val="1"/>
      <w:numFmt w:val="decimal"/>
      <w:lvlText w:val="%1-"/>
      <w:lvlJc w:val="left"/>
      <w:pPr>
        <w:ind w:left="660" w:hanging="360"/>
      </w:pPr>
    </w:lvl>
    <w:lvl w:ilvl="1" w:tplc="31CA7BD6">
      <w:start w:val="1"/>
      <w:numFmt w:val="lowerLetter"/>
      <w:lvlText w:val="%2."/>
      <w:lvlJc w:val="left"/>
      <w:pPr>
        <w:ind w:left="1380" w:hanging="360"/>
      </w:pPr>
    </w:lvl>
    <w:lvl w:ilvl="2" w:tplc="22CC715E">
      <w:start w:val="1"/>
      <w:numFmt w:val="lowerRoman"/>
      <w:lvlText w:val="%3."/>
      <w:lvlJc w:val="right"/>
      <w:pPr>
        <w:ind w:left="2100" w:hanging="180"/>
      </w:pPr>
    </w:lvl>
    <w:lvl w:ilvl="3" w:tplc="9CF293C0">
      <w:start w:val="1"/>
      <w:numFmt w:val="decimal"/>
      <w:lvlText w:val="%4."/>
      <w:lvlJc w:val="left"/>
      <w:pPr>
        <w:ind w:left="2820" w:hanging="360"/>
      </w:pPr>
    </w:lvl>
    <w:lvl w:ilvl="4" w:tplc="9452940A">
      <w:start w:val="1"/>
      <w:numFmt w:val="lowerLetter"/>
      <w:lvlText w:val="%5."/>
      <w:lvlJc w:val="left"/>
      <w:pPr>
        <w:ind w:left="3540" w:hanging="360"/>
      </w:pPr>
    </w:lvl>
    <w:lvl w:ilvl="5" w:tplc="B7AE062A">
      <w:start w:val="1"/>
      <w:numFmt w:val="lowerRoman"/>
      <w:lvlText w:val="%6."/>
      <w:lvlJc w:val="right"/>
      <w:pPr>
        <w:ind w:left="4260" w:hanging="180"/>
      </w:pPr>
    </w:lvl>
    <w:lvl w:ilvl="6" w:tplc="D2FE184A">
      <w:start w:val="1"/>
      <w:numFmt w:val="decimal"/>
      <w:lvlText w:val="%7."/>
      <w:lvlJc w:val="left"/>
      <w:pPr>
        <w:ind w:left="4980" w:hanging="360"/>
      </w:pPr>
    </w:lvl>
    <w:lvl w:ilvl="7" w:tplc="41A6CC24">
      <w:start w:val="1"/>
      <w:numFmt w:val="lowerLetter"/>
      <w:lvlText w:val="%8."/>
      <w:lvlJc w:val="left"/>
      <w:pPr>
        <w:ind w:left="5700" w:hanging="360"/>
      </w:pPr>
    </w:lvl>
    <w:lvl w:ilvl="8" w:tplc="30382846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58422798"/>
    <w:multiLevelType w:val="hybridMultilevel"/>
    <w:tmpl w:val="C81C740A"/>
    <w:lvl w:ilvl="0" w:tplc="BA9224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2F5C3C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E38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25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64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ED3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80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0CA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B096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D260CF"/>
    <w:multiLevelType w:val="hybridMultilevel"/>
    <w:tmpl w:val="C630CFC4"/>
    <w:lvl w:ilvl="0" w:tplc="7052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A1AE1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2A3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27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AD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AE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2F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31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874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11CF4"/>
    <w:multiLevelType w:val="hybridMultilevel"/>
    <w:tmpl w:val="1C3A6190"/>
    <w:lvl w:ilvl="0" w:tplc="0484777C">
      <w:start w:val="1"/>
      <w:numFmt w:val="decimal"/>
      <w:lvlText w:val="%1."/>
      <w:lvlJc w:val="left"/>
      <w:pPr>
        <w:ind w:left="720" w:hanging="360"/>
      </w:pPr>
    </w:lvl>
    <w:lvl w:ilvl="1" w:tplc="680AD1A8">
      <w:start w:val="1"/>
      <w:numFmt w:val="lowerLetter"/>
      <w:lvlText w:val="%2."/>
      <w:lvlJc w:val="left"/>
      <w:pPr>
        <w:ind w:left="1440" w:hanging="360"/>
      </w:pPr>
    </w:lvl>
    <w:lvl w:ilvl="2" w:tplc="9A6EEB00">
      <w:start w:val="1"/>
      <w:numFmt w:val="lowerRoman"/>
      <w:lvlText w:val="%3."/>
      <w:lvlJc w:val="right"/>
      <w:pPr>
        <w:ind w:left="2160" w:hanging="180"/>
      </w:pPr>
    </w:lvl>
    <w:lvl w:ilvl="3" w:tplc="0C22BF5E">
      <w:start w:val="1"/>
      <w:numFmt w:val="decimal"/>
      <w:lvlText w:val="%4."/>
      <w:lvlJc w:val="left"/>
      <w:pPr>
        <w:ind w:left="2880" w:hanging="360"/>
      </w:pPr>
    </w:lvl>
    <w:lvl w:ilvl="4" w:tplc="18F604A6">
      <w:start w:val="1"/>
      <w:numFmt w:val="lowerLetter"/>
      <w:lvlText w:val="%5."/>
      <w:lvlJc w:val="left"/>
      <w:pPr>
        <w:ind w:left="3600" w:hanging="360"/>
      </w:pPr>
    </w:lvl>
    <w:lvl w:ilvl="5" w:tplc="B172DF76">
      <w:start w:val="1"/>
      <w:numFmt w:val="lowerRoman"/>
      <w:lvlText w:val="%6."/>
      <w:lvlJc w:val="right"/>
      <w:pPr>
        <w:ind w:left="4320" w:hanging="180"/>
      </w:pPr>
    </w:lvl>
    <w:lvl w:ilvl="6" w:tplc="6232832C">
      <w:start w:val="1"/>
      <w:numFmt w:val="decimal"/>
      <w:lvlText w:val="%7."/>
      <w:lvlJc w:val="left"/>
      <w:pPr>
        <w:ind w:left="5040" w:hanging="360"/>
      </w:pPr>
    </w:lvl>
    <w:lvl w:ilvl="7" w:tplc="AFFA7886">
      <w:start w:val="1"/>
      <w:numFmt w:val="lowerLetter"/>
      <w:lvlText w:val="%8."/>
      <w:lvlJc w:val="left"/>
      <w:pPr>
        <w:ind w:left="5760" w:hanging="360"/>
      </w:pPr>
    </w:lvl>
    <w:lvl w:ilvl="8" w:tplc="21F4DF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74C7"/>
    <w:multiLevelType w:val="hybridMultilevel"/>
    <w:tmpl w:val="5C3E4914"/>
    <w:lvl w:ilvl="0" w:tplc="0420AFC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A3A0A42C">
      <w:start w:val="1"/>
      <w:numFmt w:val="lowerLetter"/>
      <w:lvlText w:val="%2."/>
      <w:lvlJc w:val="left"/>
      <w:pPr>
        <w:ind w:left="1440" w:hanging="360"/>
      </w:pPr>
    </w:lvl>
    <w:lvl w:ilvl="2" w:tplc="AE767398">
      <w:start w:val="1"/>
      <w:numFmt w:val="lowerRoman"/>
      <w:lvlText w:val="%3."/>
      <w:lvlJc w:val="right"/>
      <w:pPr>
        <w:ind w:left="2160" w:hanging="180"/>
      </w:pPr>
    </w:lvl>
    <w:lvl w:ilvl="3" w:tplc="F740EA40">
      <w:start w:val="1"/>
      <w:numFmt w:val="decimal"/>
      <w:lvlText w:val="%4."/>
      <w:lvlJc w:val="left"/>
      <w:pPr>
        <w:ind w:left="2880" w:hanging="360"/>
      </w:pPr>
    </w:lvl>
    <w:lvl w:ilvl="4" w:tplc="574C5026">
      <w:start w:val="1"/>
      <w:numFmt w:val="lowerLetter"/>
      <w:lvlText w:val="%5."/>
      <w:lvlJc w:val="left"/>
      <w:pPr>
        <w:ind w:left="3600" w:hanging="360"/>
      </w:pPr>
    </w:lvl>
    <w:lvl w:ilvl="5" w:tplc="2DB61EA0">
      <w:start w:val="1"/>
      <w:numFmt w:val="lowerRoman"/>
      <w:lvlText w:val="%6."/>
      <w:lvlJc w:val="right"/>
      <w:pPr>
        <w:ind w:left="4320" w:hanging="180"/>
      </w:pPr>
    </w:lvl>
    <w:lvl w:ilvl="6" w:tplc="5BCAB834">
      <w:start w:val="1"/>
      <w:numFmt w:val="decimal"/>
      <w:lvlText w:val="%7."/>
      <w:lvlJc w:val="left"/>
      <w:pPr>
        <w:ind w:left="5040" w:hanging="360"/>
      </w:pPr>
    </w:lvl>
    <w:lvl w:ilvl="7" w:tplc="21A6230A">
      <w:start w:val="1"/>
      <w:numFmt w:val="lowerLetter"/>
      <w:lvlText w:val="%8."/>
      <w:lvlJc w:val="left"/>
      <w:pPr>
        <w:ind w:left="5760" w:hanging="360"/>
      </w:pPr>
    </w:lvl>
    <w:lvl w:ilvl="8" w:tplc="B038CD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12F63"/>
    <w:multiLevelType w:val="hybridMultilevel"/>
    <w:tmpl w:val="0AF6D316"/>
    <w:lvl w:ilvl="0" w:tplc="E00CB9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B94C0E54" w:tentative="1">
      <w:start w:val="1"/>
      <w:numFmt w:val="lowerLetter"/>
      <w:lvlText w:val="%2."/>
      <w:lvlJc w:val="left"/>
      <w:pPr>
        <w:ind w:left="1125" w:hanging="360"/>
      </w:pPr>
    </w:lvl>
    <w:lvl w:ilvl="2" w:tplc="EA5A3DA6" w:tentative="1">
      <w:start w:val="1"/>
      <w:numFmt w:val="lowerRoman"/>
      <w:lvlText w:val="%3."/>
      <w:lvlJc w:val="right"/>
      <w:pPr>
        <w:ind w:left="1845" w:hanging="180"/>
      </w:pPr>
    </w:lvl>
    <w:lvl w:ilvl="3" w:tplc="8FDEDA84" w:tentative="1">
      <w:start w:val="1"/>
      <w:numFmt w:val="decimal"/>
      <w:lvlText w:val="%4."/>
      <w:lvlJc w:val="left"/>
      <w:pPr>
        <w:ind w:left="2565" w:hanging="360"/>
      </w:pPr>
    </w:lvl>
    <w:lvl w:ilvl="4" w:tplc="8788EC64" w:tentative="1">
      <w:start w:val="1"/>
      <w:numFmt w:val="lowerLetter"/>
      <w:lvlText w:val="%5."/>
      <w:lvlJc w:val="left"/>
      <w:pPr>
        <w:ind w:left="3285" w:hanging="360"/>
      </w:pPr>
    </w:lvl>
    <w:lvl w:ilvl="5" w:tplc="7342384E" w:tentative="1">
      <w:start w:val="1"/>
      <w:numFmt w:val="lowerRoman"/>
      <w:lvlText w:val="%6."/>
      <w:lvlJc w:val="right"/>
      <w:pPr>
        <w:ind w:left="4005" w:hanging="180"/>
      </w:pPr>
    </w:lvl>
    <w:lvl w:ilvl="6" w:tplc="96E8BC44" w:tentative="1">
      <w:start w:val="1"/>
      <w:numFmt w:val="decimal"/>
      <w:lvlText w:val="%7."/>
      <w:lvlJc w:val="left"/>
      <w:pPr>
        <w:ind w:left="4725" w:hanging="360"/>
      </w:pPr>
    </w:lvl>
    <w:lvl w:ilvl="7" w:tplc="28EE9164" w:tentative="1">
      <w:start w:val="1"/>
      <w:numFmt w:val="lowerLetter"/>
      <w:lvlText w:val="%8."/>
      <w:lvlJc w:val="left"/>
      <w:pPr>
        <w:ind w:left="5445" w:hanging="360"/>
      </w:pPr>
    </w:lvl>
    <w:lvl w:ilvl="8" w:tplc="2DB252D4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1A87A31"/>
    <w:multiLevelType w:val="hybridMultilevel"/>
    <w:tmpl w:val="944487C4"/>
    <w:lvl w:ilvl="0" w:tplc="48404338">
      <w:start w:val="1"/>
      <w:numFmt w:val="decimal"/>
      <w:lvlText w:val="%1."/>
      <w:lvlJc w:val="left"/>
      <w:pPr>
        <w:ind w:left="1069" w:hanging="360"/>
      </w:pPr>
    </w:lvl>
    <w:lvl w:ilvl="1" w:tplc="0C0EBFD0">
      <w:start w:val="1"/>
      <w:numFmt w:val="lowerLetter"/>
      <w:lvlText w:val="%2."/>
      <w:lvlJc w:val="left"/>
      <w:pPr>
        <w:ind w:left="1789" w:hanging="360"/>
      </w:pPr>
    </w:lvl>
    <w:lvl w:ilvl="2" w:tplc="27264DF4">
      <w:start w:val="1"/>
      <w:numFmt w:val="lowerRoman"/>
      <w:lvlText w:val="%3."/>
      <w:lvlJc w:val="right"/>
      <w:pPr>
        <w:ind w:left="2509" w:hanging="180"/>
      </w:pPr>
    </w:lvl>
    <w:lvl w:ilvl="3" w:tplc="0D6C47FA">
      <w:start w:val="1"/>
      <w:numFmt w:val="decimal"/>
      <w:lvlText w:val="%4."/>
      <w:lvlJc w:val="left"/>
      <w:pPr>
        <w:ind w:left="3229" w:hanging="360"/>
      </w:pPr>
    </w:lvl>
    <w:lvl w:ilvl="4" w:tplc="9CB8ACF2">
      <w:start w:val="1"/>
      <w:numFmt w:val="lowerLetter"/>
      <w:lvlText w:val="%5."/>
      <w:lvlJc w:val="left"/>
      <w:pPr>
        <w:ind w:left="3949" w:hanging="360"/>
      </w:pPr>
    </w:lvl>
    <w:lvl w:ilvl="5" w:tplc="45CE7CE4">
      <w:start w:val="1"/>
      <w:numFmt w:val="lowerRoman"/>
      <w:lvlText w:val="%6."/>
      <w:lvlJc w:val="right"/>
      <w:pPr>
        <w:ind w:left="4669" w:hanging="180"/>
      </w:pPr>
    </w:lvl>
    <w:lvl w:ilvl="6" w:tplc="B52874FE">
      <w:start w:val="1"/>
      <w:numFmt w:val="decimal"/>
      <w:lvlText w:val="%7."/>
      <w:lvlJc w:val="left"/>
      <w:pPr>
        <w:ind w:left="5389" w:hanging="360"/>
      </w:pPr>
    </w:lvl>
    <w:lvl w:ilvl="7" w:tplc="94448A4C">
      <w:start w:val="1"/>
      <w:numFmt w:val="lowerLetter"/>
      <w:lvlText w:val="%8."/>
      <w:lvlJc w:val="left"/>
      <w:pPr>
        <w:ind w:left="6109" w:hanging="360"/>
      </w:pPr>
    </w:lvl>
    <w:lvl w:ilvl="8" w:tplc="0C7AFD56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203A67"/>
    <w:multiLevelType w:val="hybridMultilevel"/>
    <w:tmpl w:val="B5F4D4BA"/>
    <w:lvl w:ilvl="0" w:tplc="DA28B1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1CA1C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340BCF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700778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A2720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1CEF66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A302B4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3262E8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AE639A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24131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8592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432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844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954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16548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916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21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239994">
    <w:abstractNumId w:val="9"/>
  </w:num>
  <w:num w:numId="10" w16cid:durableId="1293095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918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049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5254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2100306">
    <w:abstractNumId w:val="2"/>
  </w:num>
  <w:num w:numId="15" w16cid:durableId="595098545">
    <w:abstractNumId w:val="0"/>
  </w:num>
  <w:num w:numId="16" w16cid:durableId="19628330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509508">
    <w:abstractNumId w:val="4"/>
  </w:num>
  <w:num w:numId="18" w16cid:durableId="1123842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0939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6912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7618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97265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6835734">
    <w:abstractNumId w:val="17"/>
  </w:num>
  <w:num w:numId="24" w16cid:durableId="221910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5251140">
    <w:abstractNumId w:val="24"/>
  </w:num>
  <w:num w:numId="26" w16cid:durableId="1688557166">
    <w:abstractNumId w:val="16"/>
  </w:num>
  <w:num w:numId="27" w16cid:durableId="142044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02ED7"/>
    <w:rsid w:val="0000411B"/>
    <w:rsid w:val="00005705"/>
    <w:rsid w:val="00005BEC"/>
    <w:rsid w:val="00010D4B"/>
    <w:rsid w:val="00012677"/>
    <w:rsid w:val="000136ED"/>
    <w:rsid w:val="00016031"/>
    <w:rsid w:val="00017AAC"/>
    <w:rsid w:val="00020A6B"/>
    <w:rsid w:val="000217B3"/>
    <w:rsid w:val="00022466"/>
    <w:rsid w:val="00022AAE"/>
    <w:rsid w:val="00024F81"/>
    <w:rsid w:val="00025FE8"/>
    <w:rsid w:val="000260C6"/>
    <w:rsid w:val="000261E0"/>
    <w:rsid w:val="00030B33"/>
    <w:rsid w:val="000316B3"/>
    <w:rsid w:val="00032AD7"/>
    <w:rsid w:val="00033FC7"/>
    <w:rsid w:val="000373BB"/>
    <w:rsid w:val="000404B8"/>
    <w:rsid w:val="00041670"/>
    <w:rsid w:val="00045ECA"/>
    <w:rsid w:val="0004789D"/>
    <w:rsid w:val="0005062A"/>
    <w:rsid w:val="00050DC7"/>
    <w:rsid w:val="000515DE"/>
    <w:rsid w:val="000563F0"/>
    <w:rsid w:val="000642CB"/>
    <w:rsid w:val="00066D49"/>
    <w:rsid w:val="00071BD5"/>
    <w:rsid w:val="000731E7"/>
    <w:rsid w:val="0007417C"/>
    <w:rsid w:val="00080A97"/>
    <w:rsid w:val="000825A4"/>
    <w:rsid w:val="000846FB"/>
    <w:rsid w:val="00084E24"/>
    <w:rsid w:val="00094475"/>
    <w:rsid w:val="00095CCC"/>
    <w:rsid w:val="00096DED"/>
    <w:rsid w:val="000A15C2"/>
    <w:rsid w:val="000A1C52"/>
    <w:rsid w:val="000A786C"/>
    <w:rsid w:val="000B112E"/>
    <w:rsid w:val="000B2FFD"/>
    <w:rsid w:val="000B579F"/>
    <w:rsid w:val="000B7A48"/>
    <w:rsid w:val="000B7CA2"/>
    <w:rsid w:val="000C1AE2"/>
    <w:rsid w:val="000C2939"/>
    <w:rsid w:val="000D2D9E"/>
    <w:rsid w:val="000D3F24"/>
    <w:rsid w:val="000E00B8"/>
    <w:rsid w:val="000E051D"/>
    <w:rsid w:val="000E0B0A"/>
    <w:rsid w:val="000E328E"/>
    <w:rsid w:val="000E43F5"/>
    <w:rsid w:val="000E45A0"/>
    <w:rsid w:val="000E4C3D"/>
    <w:rsid w:val="000E4E5A"/>
    <w:rsid w:val="000F4CAB"/>
    <w:rsid w:val="000F574D"/>
    <w:rsid w:val="000F59EA"/>
    <w:rsid w:val="000F6D00"/>
    <w:rsid w:val="000F7D31"/>
    <w:rsid w:val="001009E3"/>
    <w:rsid w:val="001051F5"/>
    <w:rsid w:val="00107D83"/>
    <w:rsid w:val="00113072"/>
    <w:rsid w:val="00113864"/>
    <w:rsid w:val="001146E9"/>
    <w:rsid w:val="001157CB"/>
    <w:rsid w:val="00120EE9"/>
    <w:rsid w:val="00124AEA"/>
    <w:rsid w:val="00126B4B"/>
    <w:rsid w:val="00131E5C"/>
    <w:rsid w:val="0013227C"/>
    <w:rsid w:val="001329AF"/>
    <w:rsid w:val="00132F1A"/>
    <w:rsid w:val="00133B48"/>
    <w:rsid w:val="00136316"/>
    <w:rsid w:val="001373A8"/>
    <w:rsid w:val="00143CDC"/>
    <w:rsid w:val="001504E9"/>
    <w:rsid w:val="00151648"/>
    <w:rsid w:val="001547D9"/>
    <w:rsid w:val="00155A08"/>
    <w:rsid w:val="0015753D"/>
    <w:rsid w:val="00160B2F"/>
    <w:rsid w:val="00160CC7"/>
    <w:rsid w:val="00160ECC"/>
    <w:rsid w:val="001645F2"/>
    <w:rsid w:val="001650E5"/>
    <w:rsid w:val="001652CA"/>
    <w:rsid w:val="00167E35"/>
    <w:rsid w:val="00171727"/>
    <w:rsid w:val="00174D67"/>
    <w:rsid w:val="00177C7A"/>
    <w:rsid w:val="001805AC"/>
    <w:rsid w:val="00182875"/>
    <w:rsid w:val="00184C29"/>
    <w:rsid w:val="0018652D"/>
    <w:rsid w:val="001913A6"/>
    <w:rsid w:val="00192AA1"/>
    <w:rsid w:val="00197A62"/>
    <w:rsid w:val="001A03A7"/>
    <w:rsid w:val="001A08E7"/>
    <w:rsid w:val="001A12FD"/>
    <w:rsid w:val="001A3D9A"/>
    <w:rsid w:val="001A6A65"/>
    <w:rsid w:val="001A7337"/>
    <w:rsid w:val="001B20B0"/>
    <w:rsid w:val="001B246E"/>
    <w:rsid w:val="001B4677"/>
    <w:rsid w:val="001B4CDD"/>
    <w:rsid w:val="001B68CF"/>
    <w:rsid w:val="001B69EA"/>
    <w:rsid w:val="001B7BA8"/>
    <w:rsid w:val="001B7BD8"/>
    <w:rsid w:val="001C2E9C"/>
    <w:rsid w:val="001C4340"/>
    <w:rsid w:val="001C48DC"/>
    <w:rsid w:val="001C4BCE"/>
    <w:rsid w:val="001C5DF9"/>
    <w:rsid w:val="001C6E0E"/>
    <w:rsid w:val="001C7CD8"/>
    <w:rsid w:val="001D049F"/>
    <w:rsid w:val="001D0F53"/>
    <w:rsid w:val="001D1D02"/>
    <w:rsid w:val="001D1EFA"/>
    <w:rsid w:val="001D5EBD"/>
    <w:rsid w:val="001D7C6D"/>
    <w:rsid w:val="001E0A6E"/>
    <w:rsid w:val="001E1599"/>
    <w:rsid w:val="001E257A"/>
    <w:rsid w:val="001F1539"/>
    <w:rsid w:val="001F3B2C"/>
    <w:rsid w:val="001F4FCD"/>
    <w:rsid w:val="001F7E0D"/>
    <w:rsid w:val="00200C44"/>
    <w:rsid w:val="00203422"/>
    <w:rsid w:val="0020400A"/>
    <w:rsid w:val="002043A3"/>
    <w:rsid w:val="002050F5"/>
    <w:rsid w:val="002123A7"/>
    <w:rsid w:val="002129FA"/>
    <w:rsid w:val="00212E4F"/>
    <w:rsid w:val="0021347D"/>
    <w:rsid w:val="00213533"/>
    <w:rsid w:val="0021447C"/>
    <w:rsid w:val="002147E5"/>
    <w:rsid w:val="002169D3"/>
    <w:rsid w:val="002216C0"/>
    <w:rsid w:val="00223D63"/>
    <w:rsid w:val="00224F41"/>
    <w:rsid w:val="00231793"/>
    <w:rsid w:val="00231B4F"/>
    <w:rsid w:val="00232DB4"/>
    <w:rsid w:val="002336DC"/>
    <w:rsid w:val="00236FEE"/>
    <w:rsid w:val="00244E3D"/>
    <w:rsid w:val="0024573F"/>
    <w:rsid w:val="00245E88"/>
    <w:rsid w:val="0024725A"/>
    <w:rsid w:val="00250382"/>
    <w:rsid w:val="0025075B"/>
    <w:rsid w:val="00252FFE"/>
    <w:rsid w:val="00253035"/>
    <w:rsid w:val="00253796"/>
    <w:rsid w:val="0025582F"/>
    <w:rsid w:val="00255F3C"/>
    <w:rsid w:val="002577AD"/>
    <w:rsid w:val="00257D25"/>
    <w:rsid w:val="002604C6"/>
    <w:rsid w:val="002635A0"/>
    <w:rsid w:val="00264B44"/>
    <w:rsid w:val="00270E7E"/>
    <w:rsid w:val="00271578"/>
    <w:rsid w:val="0027420F"/>
    <w:rsid w:val="002761F3"/>
    <w:rsid w:val="002816C4"/>
    <w:rsid w:val="0028199E"/>
    <w:rsid w:val="00283208"/>
    <w:rsid w:val="00284D54"/>
    <w:rsid w:val="00292B67"/>
    <w:rsid w:val="00294E9D"/>
    <w:rsid w:val="00297E6F"/>
    <w:rsid w:val="00297F0D"/>
    <w:rsid w:val="002A3AC7"/>
    <w:rsid w:val="002A4921"/>
    <w:rsid w:val="002A58F8"/>
    <w:rsid w:val="002A75B9"/>
    <w:rsid w:val="002A7A96"/>
    <w:rsid w:val="002A7D59"/>
    <w:rsid w:val="002B2436"/>
    <w:rsid w:val="002B267B"/>
    <w:rsid w:val="002B4A0C"/>
    <w:rsid w:val="002B58EF"/>
    <w:rsid w:val="002B5B8E"/>
    <w:rsid w:val="002C1630"/>
    <w:rsid w:val="002C27DF"/>
    <w:rsid w:val="002C51F6"/>
    <w:rsid w:val="002C5C0C"/>
    <w:rsid w:val="002D0504"/>
    <w:rsid w:val="002D0EE2"/>
    <w:rsid w:val="002D1A9F"/>
    <w:rsid w:val="002D1E46"/>
    <w:rsid w:val="002D255F"/>
    <w:rsid w:val="002D2E79"/>
    <w:rsid w:val="002D4514"/>
    <w:rsid w:val="002D4B29"/>
    <w:rsid w:val="002E4271"/>
    <w:rsid w:val="002E62F9"/>
    <w:rsid w:val="002E7C44"/>
    <w:rsid w:val="002F000B"/>
    <w:rsid w:val="002F3693"/>
    <w:rsid w:val="002F7359"/>
    <w:rsid w:val="002F73F6"/>
    <w:rsid w:val="00302A90"/>
    <w:rsid w:val="00303A85"/>
    <w:rsid w:val="00306A4A"/>
    <w:rsid w:val="00310229"/>
    <w:rsid w:val="00311049"/>
    <w:rsid w:val="003128EC"/>
    <w:rsid w:val="00314403"/>
    <w:rsid w:val="00316111"/>
    <w:rsid w:val="00316BF6"/>
    <w:rsid w:val="003211F5"/>
    <w:rsid w:val="0032149F"/>
    <w:rsid w:val="00324221"/>
    <w:rsid w:val="003251EE"/>
    <w:rsid w:val="00331D31"/>
    <w:rsid w:val="00332928"/>
    <w:rsid w:val="0033779B"/>
    <w:rsid w:val="00344163"/>
    <w:rsid w:val="00344D68"/>
    <w:rsid w:val="00347348"/>
    <w:rsid w:val="0034771D"/>
    <w:rsid w:val="00350966"/>
    <w:rsid w:val="003518AD"/>
    <w:rsid w:val="00353122"/>
    <w:rsid w:val="00354A34"/>
    <w:rsid w:val="00355E46"/>
    <w:rsid w:val="00356D14"/>
    <w:rsid w:val="00357DE5"/>
    <w:rsid w:val="00360B18"/>
    <w:rsid w:val="00361A51"/>
    <w:rsid w:val="00363FDA"/>
    <w:rsid w:val="00365F60"/>
    <w:rsid w:val="00366B98"/>
    <w:rsid w:val="00367C50"/>
    <w:rsid w:val="00367C97"/>
    <w:rsid w:val="00371C84"/>
    <w:rsid w:val="0037336C"/>
    <w:rsid w:val="00375B4A"/>
    <w:rsid w:val="00380382"/>
    <w:rsid w:val="00382147"/>
    <w:rsid w:val="0038497A"/>
    <w:rsid w:val="0038688D"/>
    <w:rsid w:val="00387BE6"/>
    <w:rsid w:val="003900DA"/>
    <w:rsid w:val="00390B88"/>
    <w:rsid w:val="00391650"/>
    <w:rsid w:val="00392814"/>
    <w:rsid w:val="00393625"/>
    <w:rsid w:val="00395910"/>
    <w:rsid w:val="003964A7"/>
    <w:rsid w:val="003A71A9"/>
    <w:rsid w:val="003A762D"/>
    <w:rsid w:val="003B00B4"/>
    <w:rsid w:val="003B25DB"/>
    <w:rsid w:val="003B344E"/>
    <w:rsid w:val="003B3A67"/>
    <w:rsid w:val="003B4C71"/>
    <w:rsid w:val="003B7880"/>
    <w:rsid w:val="003C02FA"/>
    <w:rsid w:val="003C17EF"/>
    <w:rsid w:val="003C39FD"/>
    <w:rsid w:val="003C435C"/>
    <w:rsid w:val="003C57A8"/>
    <w:rsid w:val="003C6DBA"/>
    <w:rsid w:val="003D19A2"/>
    <w:rsid w:val="003D2F62"/>
    <w:rsid w:val="003D6354"/>
    <w:rsid w:val="003E43BA"/>
    <w:rsid w:val="003E4763"/>
    <w:rsid w:val="003E4ED2"/>
    <w:rsid w:val="003E5C3A"/>
    <w:rsid w:val="003E7C3C"/>
    <w:rsid w:val="003F1F69"/>
    <w:rsid w:val="003F4F13"/>
    <w:rsid w:val="00401B2F"/>
    <w:rsid w:val="00402FD1"/>
    <w:rsid w:val="00403E72"/>
    <w:rsid w:val="00405212"/>
    <w:rsid w:val="0040745D"/>
    <w:rsid w:val="00407580"/>
    <w:rsid w:val="00415483"/>
    <w:rsid w:val="00420961"/>
    <w:rsid w:val="00420D3A"/>
    <w:rsid w:val="00420FC3"/>
    <w:rsid w:val="00422E86"/>
    <w:rsid w:val="004261D4"/>
    <w:rsid w:val="00430BC0"/>
    <w:rsid w:val="00432343"/>
    <w:rsid w:val="0043435D"/>
    <w:rsid w:val="00440BA9"/>
    <w:rsid w:val="004439E5"/>
    <w:rsid w:val="0044465F"/>
    <w:rsid w:val="00444EF5"/>
    <w:rsid w:val="00446BCD"/>
    <w:rsid w:val="00447B16"/>
    <w:rsid w:val="00450339"/>
    <w:rsid w:val="00450641"/>
    <w:rsid w:val="00450A8D"/>
    <w:rsid w:val="004511E5"/>
    <w:rsid w:val="004512D8"/>
    <w:rsid w:val="004554EF"/>
    <w:rsid w:val="004564AA"/>
    <w:rsid w:val="004564B4"/>
    <w:rsid w:val="00457325"/>
    <w:rsid w:val="00467C2D"/>
    <w:rsid w:val="004707D2"/>
    <w:rsid w:val="00471092"/>
    <w:rsid w:val="004713F4"/>
    <w:rsid w:val="00471F37"/>
    <w:rsid w:val="00480927"/>
    <w:rsid w:val="004828EC"/>
    <w:rsid w:val="0048450A"/>
    <w:rsid w:val="004858B5"/>
    <w:rsid w:val="0049134E"/>
    <w:rsid w:val="00491FA9"/>
    <w:rsid w:val="00492678"/>
    <w:rsid w:val="00493EF9"/>
    <w:rsid w:val="00494C22"/>
    <w:rsid w:val="004951E2"/>
    <w:rsid w:val="004966A2"/>
    <w:rsid w:val="00496832"/>
    <w:rsid w:val="0049715A"/>
    <w:rsid w:val="004A0127"/>
    <w:rsid w:val="004A02CB"/>
    <w:rsid w:val="004A0322"/>
    <w:rsid w:val="004A250C"/>
    <w:rsid w:val="004B0029"/>
    <w:rsid w:val="004B02A0"/>
    <w:rsid w:val="004B0783"/>
    <w:rsid w:val="004B2F50"/>
    <w:rsid w:val="004B352C"/>
    <w:rsid w:val="004C10E1"/>
    <w:rsid w:val="004C21B0"/>
    <w:rsid w:val="004C3076"/>
    <w:rsid w:val="004C58C9"/>
    <w:rsid w:val="004C6013"/>
    <w:rsid w:val="004C770A"/>
    <w:rsid w:val="004C7D97"/>
    <w:rsid w:val="004D05E2"/>
    <w:rsid w:val="004D2DE5"/>
    <w:rsid w:val="004D712B"/>
    <w:rsid w:val="004D731E"/>
    <w:rsid w:val="004E023D"/>
    <w:rsid w:val="004E2403"/>
    <w:rsid w:val="004E5B82"/>
    <w:rsid w:val="004E65F1"/>
    <w:rsid w:val="004E6DD7"/>
    <w:rsid w:val="004E76E0"/>
    <w:rsid w:val="004F051A"/>
    <w:rsid w:val="004F0C5E"/>
    <w:rsid w:val="004F0CD5"/>
    <w:rsid w:val="004F5167"/>
    <w:rsid w:val="004F568E"/>
    <w:rsid w:val="004F5E4E"/>
    <w:rsid w:val="004F72E6"/>
    <w:rsid w:val="00501D54"/>
    <w:rsid w:val="00507798"/>
    <w:rsid w:val="00510684"/>
    <w:rsid w:val="00511B6B"/>
    <w:rsid w:val="00511DB2"/>
    <w:rsid w:val="00512EC9"/>
    <w:rsid w:val="00513301"/>
    <w:rsid w:val="00513E2B"/>
    <w:rsid w:val="00515488"/>
    <w:rsid w:val="00516CD0"/>
    <w:rsid w:val="005241E9"/>
    <w:rsid w:val="00526B53"/>
    <w:rsid w:val="0053142E"/>
    <w:rsid w:val="0053177C"/>
    <w:rsid w:val="00531978"/>
    <w:rsid w:val="00532210"/>
    <w:rsid w:val="00533382"/>
    <w:rsid w:val="00533460"/>
    <w:rsid w:val="0053417A"/>
    <w:rsid w:val="0053669D"/>
    <w:rsid w:val="00536F0F"/>
    <w:rsid w:val="0053750A"/>
    <w:rsid w:val="005375FF"/>
    <w:rsid w:val="00540F3E"/>
    <w:rsid w:val="005410FB"/>
    <w:rsid w:val="00544743"/>
    <w:rsid w:val="00547F17"/>
    <w:rsid w:val="00553817"/>
    <w:rsid w:val="00553F79"/>
    <w:rsid w:val="00554170"/>
    <w:rsid w:val="00554482"/>
    <w:rsid w:val="00557894"/>
    <w:rsid w:val="00557910"/>
    <w:rsid w:val="005605A0"/>
    <w:rsid w:val="005605E5"/>
    <w:rsid w:val="00561C9A"/>
    <w:rsid w:val="00562393"/>
    <w:rsid w:val="0056440E"/>
    <w:rsid w:val="00566D6E"/>
    <w:rsid w:val="00567FC6"/>
    <w:rsid w:val="00571726"/>
    <w:rsid w:val="00573D75"/>
    <w:rsid w:val="00573DD4"/>
    <w:rsid w:val="00574BD0"/>
    <w:rsid w:val="00575745"/>
    <w:rsid w:val="005769E3"/>
    <w:rsid w:val="0057745D"/>
    <w:rsid w:val="00577947"/>
    <w:rsid w:val="00577B51"/>
    <w:rsid w:val="00580655"/>
    <w:rsid w:val="0058236E"/>
    <w:rsid w:val="00585215"/>
    <w:rsid w:val="005909D3"/>
    <w:rsid w:val="00591627"/>
    <w:rsid w:val="00591EE5"/>
    <w:rsid w:val="005A331C"/>
    <w:rsid w:val="005B18CD"/>
    <w:rsid w:val="005B1A56"/>
    <w:rsid w:val="005B1E1B"/>
    <w:rsid w:val="005B555B"/>
    <w:rsid w:val="005C0719"/>
    <w:rsid w:val="005C1985"/>
    <w:rsid w:val="005C2976"/>
    <w:rsid w:val="005C4037"/>
    <w:rsid w:val="005C4380"/>
    <w:rsid w:val="005C4C29"/>
    <w:rsid w:val="005C4DB5"/>
    <w:rsid w:val="005C5644"/>
    <w:rsid w:val="005C6153"/>
    <w:rsid w:val="005C6D62"/>
    <w:rsid w:val="005C7C6D"/>
    <w:rsid w:val="005D3A97"/>
    <w:rsid w:val="005D6CB6"/>
    <w:rsid w:val="005E0EC4"/>
    <w:rsid w:val="005E125B"/>
    <w:rsid w:val="005E2BAB"/>
    <w:rsid w:val="005E330C"/>
    <w:rsid w:val="005E46D7"/>
    <w:rsid w:val="005F0BE9"/>
    <w:rsid w:val="005F250B"/>
    <w:rsid w:val="005F3F4D"/>
    <w:rsid w:val="005F4D7D"/>
    <w:rsid w:val="005F5E9D"/>
    <w:rsid w:val="005F6401"/>
    <w:rsid w:val="005F6E1C"/>
    <w:rsid w:val="005F7CA2"/>
    <w:rsid w:val="005F7ED5"/>
    <w:rsid w:val="006029B6"/>
    <w:rsid w:val="00605620"/>
    <w:rsid w:val="006062B5"/>
    <w:rsid w:val="00606E90"/>
    <w:rsid w:val="006107CD"/>
    <w:rsid w:val="00610E83"/>
    <w:rsid w:val="0061288D"/>
    <w:rsid w:val="006142FE"/>
    <w:rsid w:val="00615A83"/>
    <w:rsid w:val="00620007"/>
    <w:rsid w:val="00621079"/>
    <w:rsid w:val="006210E9"/>
    <w:rsid w:val="0062283C"/>
    <w:rsid w:val="00622BD0"/>
    <w:rsid w:val="00624B9D"/>
    <w:rsid w:val="00624E63"/>
    <w:rsid w:val="0062610E"/>
    <w:rsid w:val="00626F17"/>
    <w:rsid w:val="00631F25"/>
    <w:rsid w:val="006342BC"/>
    <w:rsid w:val="0063521A"/>
    <w:rsid w:val="00635833"/>
    <w:rsid w:val="0063731F"/>
    <w:rsid w:val="00640498"/>
    <w:rsid w:val="00640DC3"/>
    <w:rsid w:val="006513ED"/>
    <w:rsid w:val="00653738"/>
    <w:rsid w:val="006552D7"/>
    <w:rsid w:val="00655600"/>
    <w:rsid w:val="006566D0"/>
    <w:rsid w:val="00657519"/>
    <w:rsid w:val="0066004B"/>
    <w:rsid w:val="00660916"/>
    <w:rsid w:val="00661558"/>
    <w:rsid w:val="00666151"/>
    <w:rsid w:val="006667BB"/>
    <w:rsid w:val="0067005F"/>
    <w:rsid w:val="00670E24"/>
    <w:rsid w:val="0067356A"/>
    <w:rsid w:val="00675C36"/>
    <w:rsid w:val="00677FBA"/>
    <w:rsid w:val="00680A7D"/>
    <w:rsid w:val="00682486"/>
    <w:rsid w:val="00692013"/>
    <w:rsid w:val="006942FB"/>
    <w:rsid w:val="00694A13"/>
    <w:rsid w:val="006A0721"/>
    <w:rsid w:val="006A1C6F"/>
    <w:rsid w:val="006A4E14"/>
    <w:rsid w:val="006A5D8A"/>
    <w:rsid w:val="006A6C8D"/>
    <w:rsid w:val="006A7898"/>
    <w:rsid w:val="006B0955"/>
    <w:rsid w:val="006B34FB"/>
    <w:rsid w:val="006B619C"/>
    <w:rsid w:val="006B64FE"/>
    <w:rsid w:val="006C057C"/>
    <w:rsid w:val="006C1613"/>
    <w:rsid w:val="006C6103"/>
    <w:rsid w:val="006C627A"/>
    <w:rsid w:val="006C7023"/>
    <w:rsid w:val="006C73F4"/>
    <w:rsid w:val="006C75F7"/>
    <w:rsid w:val="006C7760"/>
    <w:rsid w:val="006C7AA3"/>
    <w:rsid w:val="006D7ECC"/>
    <w:rsid w:val="006E0CCD"/>
    <w:rsid w:val="006E1CD5"/>
    <w:rsid w:val="006E2430"/>
    <w:rsid w:val="006E4132"/>
    <w:rsid w:val="006E484C"/>
    <w:rsid w:val="006E53D8"/>
    <w:rsid w:val="006E5A2C"/>
    <w:rsid w:val="006E5EC7"/>
    <w:rsid w:val="006E65C4"/>
    <w:rsid w:val="006F1C83"/>
    <w:rsid w:val="006F329A"/>
    <w:rsid w:val="006F59DA"/>
    <w:rsid w:val="006F692E"/>
    <w:rsid w:val="00700F4F"/>
    <w:rsid w:val="007010C7"/>
    <w:rsid w:val="00702442"/>
    <w:rsid w:val="0070258A"/>
    <w:rsid w:val="00704A81"/>
    <w:rsid w:val="00706C06"/>
    <w:rsid w:val="0070771B"/>
    <w:rsid w:val="00707809"/>
    <w:rsid w:val="00712D64"/>
    <w:rsid w:val="00715E66"/>
    <w:rsid w:val="00716B6B"/>
    <w:rsid w:val="00722A17"/>
    <w:rsid w:val="0072642E"/>
    <w:rsid w:val="00726EEF"/>
    <w:rsid w:val="00727860"/>
    <w:rsid w:val="007331C2"/>
    <w:rsid w:val="007362DD"/>
    <w:rsid w:val="007368F2"/>
    <w:rsid w:val="0073724E"/>
    <w:rsid w:val="0074558F"/>
    <w:rsid w:val="0074716A"/>
    <w:rsid w:val="00752418"/>
    <w:rsid w:val="007534C6"/>
    <w:rsid w:val="00753617"/>
    <w:rsid w:val="00753CE4"/>
    <w:rsid w:val="007542CB"/>
    <w:rsid w:val="00760448"/>
    <w:rsid w:val="0076291C"/>
    <w:rsid w:val="00762F96"/>
    <w:rsid w:val="007644D1"/>
    <w:rsid w:val="007675E0"/>
    <w:rsid w:val="00767A1D"/>
    <w:rsid w:val="00770904"/>
    <w:rsid w:val="00771FD8"/>
    <w:rsid w:val="007723BB"/>
    <w:rsid w:val="0077241D"/>
    <w:rsid w:val="007747E3"/>
    <w:rsid w:val="00776FEC"/>
    <w:rsid w:val="00780392"/>
    <w:rsid w:val="00780859"/>
    <w:rsid w:val="00783D7E"/>
    <w:rsid w:val="00784213"/>
    <w:rsid w:val="007959FF"/>
    <w:rsid w:val="0079622B"/>
    <w:rsid w:val="00796F50"/>
    <w:rsid w:val="007972EF"/>
    <w:rsid w:val="007A269B"/>
    <w:rsid w:val="007A3B27"/>
    <w:rsid w:val="007A4C01"/>
    <w:rsid w:val="007A5493"/>
    <w:rsid w:val="007A6132"/>
    <w:rsid w:val="007A7CC3"/>
    <w:rsid w:val="007B11DF"/>
    <w:rsid w:val="007B1A77"/>
    <w:rsid w:val="007B418E"/>
    <w:rsid w:val="007B687D"/>
    <w:rsid w:val="007B722F"/>
    <w:rsid w:val="007B7B20"/>
    <w:rsid w:val="007C6674"/>
    <w:rsid w:val="007D2C88"/>
    <w:rsid w:val="007D4620"/>
    <w:rsid w:val="007D7C94"/>
    <w:rsid w:val="007E37D1"/>
    <w:rsid w:val="007E61BB"/>
    <w:rsid w:val="007E642F"/>
    <w:rsid w:val="007E64F5"/>
    <w:rsid w:val="007F16E9"/>
    <w:rsid w:val="007F2B6D"/>
    <w:rsid w:val="007F5029"/>
    <w:rsid w:val="007F54F7"/>
    <w:rsid w:val="007F7716"/>
    <w:rsid w:val="007F77FA"/>
    <w:rsid w:val="00802F78"/>
    <w:rsid w:val="0080650C"/>
    <w:rsid w:val="00813A1E"/>
    <w:rsid w:val="00813E79"/>
    <w:rsid w:val="00813FFD"/>
    <w:rsid w:val="00814940"/>
    <w:rsid w:val="008162CF"/>
    <w:rsid w:val="00816FD1"/>
    <w:rsid w:val="0082061B"/>
    <w:rsid w:val="00822225"/>
    <w:rsid w:val="00832090"/>
    <w:rsid w:val="00832091"/>
    <w:rsid w:val="00832890"/>
    <w:rsid w:val="00836910"/>
    <w:rsid w:val="008369B7"/>
    <w:rsid w:val="00837DC7"/>
    <w:rsid w:val="00840A54"/>
    <w:rsid w:val="00842FC9"/>
    <w:rsid w:val="00853E31"/>
    <w:rsid w:val="00853FED"/>
    <w:rsid w:val="00854925"/>
    <w:rsid w:val="00857804"/>
    <w:rsid w:val="00860165"/>
    <w:rsid w:val="00864321"/>
    <w:rsid w:val="00866F9E"/>
    <w:rsid w:val="00870452"/>
    <w:rsid w:val="0087254C"/>
    <w:rsid w:val="0087279B"/>
    <w:rsid w:val="0087352F"/>
    <w:rsid w:val="00873B36"/>
    <w:rsid w:val="00877A47"/>
    <w:rsid w:val="00880FD9"/>
    <w:rsid w:val="0088250A"/>
    <w:rsid w:val="00882D82"/>
    <w:rsid w:val="00885754"/>
    <w:rsid w:val="008879D2"/>
    <w:rsid w:val="00890577"/>
    <w:rsid w:val="00890930"/>
    <w:rsid w:val="00892925"/>
    <w:rsid w:val="00894C37"/>
    <w:rsid w:val="00895BC2"/>
    <w:rsid w:val="008A0858"/>
    <w:rsid w:val="008A1476"/>
    <w:rsid w:val="008A3D6C"/>
    <w:rsid w:val="008A51E4"/>
    <w:rsid w:val="008B1935"/>
    <w:rsid w:val="008B3677"/>
    <w:rsid w:val="008B594E"/>
    <w:rsid w:val="008C62FC"/>
    <w:rsid w:val="008C681B"/>
    <w:rsid w:val="008C69EE"/>
    <w:rsid w:val="008D0AF7"/>
    <w:rsid w:val="008D28BC"/>
    <w:rsid w:val="008D4D38"/>
    <w:rsid w:val="008D5846"/>
    <w:rsid w:val="008D5FFC"/>
    <w:rsid w:val="008D7245"/>
    <w:rsid w:val="008D74F7"/>
    <w:rsid w:val="008E0117"/>
    <w:rsid w:val="008E014B"/>
    <w:rsid w:val="008E13B3"/>
    <w:rsid w:val="008E498F"/>
    <w:rsid w:val="008F0B70"/>
    <w:rsid w:val="008F47B6"/>
    <w:rsid w:val="008F6E34"/>
    <w:rsid w:val="008F73A0"/>
    <w:rsid w:val="008F7933"/>
    <w:rsid w:val="008F7BB6"/>
    <w:rsid w:val="00900F04"/>
    <w:rsid w:val="00901850"/>
    <w:rsid w:val="00903CD9"/>
    <w:rsid w:val="00911012"/>
    <w:rsid w:val="0091333F"/>
    <w:rsid w:val="00915AFC"/>
    <w:rsid w:val="00917798"/>
    <w:rsid w:val="00921BD4"/>
    <w:rsid w:val="00923893"/>
    <w:rsid w:val="009242AC"/>
    <w:rsid w:val="00924960"/>
    <w:rsid w:val="00924F99"/>
    <w:rsid w:val="009314A4"/>
    <w:rsid w:val="00933868"/>
    <w:rsid w:val="009402BB"/>
    <w:rsid w:val="00944B2E"/>
    <w:rsid w:val="00950817"/>
    <w:rsid w:val="00957259"/>
    <w:rsid w:val="0096164A"/>
    <w:rsid w:val="00963BFE"/>
    <w:rsid w:val="00963FB7"/>
    <w:rsid w:val="00964516"/>
    <w:rsid w:val="0097332F"/>
    <w:rsid w:val="00974C4D"/>
    <w:rsid w:val="00974DE1"/>
    <w:rsid w:val="009754EB"/>
    <w:rsid w:val="00977800"/>
    <w:rsid w:val="009824CE"/>
    <w:rsid w:val="00987C98"/>
    <w:rsid w:val="00987FF8"/>
    <w:rsid w:val="0099015E"/>
    <w:rsid w:val="00991230"/>
    <w:rsid w:val="009915CC"/>
    <w:rsid w:val="009923C2"/>
    <w:rsid w:val="00993CEC"/>
    <w:rsid w:val="00995125"/>
    <w:rsid w:val="00995596"/>
    <w:rsid w:val="009960FA"/>
    <w:rsid w:val="00997328"/>
    <w:rsid w:val="0099750F"/>
    <w:rsid w:val="00997F19"/>
    <w:rsid w:val="009A023C"/>
    <w:rsid w:val="009A177D"/>
    <w:rsid w:val="009A56B0"/>
    <w:rsid w:val="009B246D"/>
    <w:rsid w:val="009B289B"/>
    <w:rsid w:val="009B763D"/>
    <w:rsid w:val="009B7F72"/>
    <w:rsid w:val="009C1040"/>
    <w:rsid w:val="009C3A6A"/>
    <w:rsid w:val="009D6617"/>
    <w:rsid w:val="009E1150"/>
    <w:rsid w:val="009E2E87"/>
    <w:rsid w:val="009E39DE"/>
    <w:rsid w:val="009E4A02"/>
    <w:rsid w:val="009E5100"/>
    <w:rsid w:val="009F00AF"/>
    <w:rsid w:val="009F1366"/>
    <w:rsid w:val="009F54D1"/>
    <w:rsid w:val="00A00F42"/>
    <w:rsid w:val="00A016F8"/>
    <w:rsid w:val="00A01C57"/>
    <w:rsid w:val="00A02F58"/>
    <w:rsid w:val="00A0351A"/>
    <w:rsid w:val="00A03EF1"/>
    <w:rsid w:val="00A049C2"/>
    <w:rsid w:val="00A113EB"/>
    <w:rsid w:val="00A11ECF"/>
    <w:rsid w:val="00A12FFC"/>
    <w:rsid w:val="00A20D44"/>
    <w:rsid w:val="00A22C01"/>
    <w:rsid w:val="00A232DF"/>
    <w:rsid w:val="00A234EE"/>
    <w:rsid w:val="00A256A7"/>
    <w:rsid w:val="00A25F8B"/>
    <w:rsid w:val="00A265A1"/>
    <w:rsid w:val="00A308ED"/>
    <w:rsid w:val="00A31A6B"/>
    <w:rsid w:val="00A31E3A"/>
    <w:rsid w:val="00A320F3"/>
    <w:rsid w:val="00A33059"/>
    <w:rsid w:val="00A33902"/>
    <w:rsid w:val="00A3453E"/>
    <w:rsid w:val="00A360C1"/>
    <w:rsid w:val="00A45C0B"/>
    <w:rsid w:val="00A460AF"/>
    <w:rsid w:val="00A5148A"/>
    <w:rsid w:val="00A5339B"/>
    <w:rsid w:val="00A533FD"/>
    <w:rsid w:val="00A60994"/>
    <w:rsid w:val="00A6205A"/>
    <w:rsid w:val="00A62E7B"/>
    <w:rsid w:val="00A64BB2"/>
    <w:rsid w:val="00A65C00"/>
    <w:rsid w:val="00A70AF0"/>
    <w:rsid w:val="00A744B4"/>
    <w:rsid w:val="00A80EB2"/>
    <w:rsid w:val="00A81584"/>
    <w:rsid w:val="00A8245B"/>
    <w:rsid w:val="00A83084"/>
    <w:rsid w:val="00A91483"/>
    <w:rsid w:val="00A91F08"/>
    <w:rsid w:val="00A929F5"/>
    <w:rsid w:val="00A92C54"/>
    <w:rsid w:val="00A934D6"/>
    <w:rsid w:val="00A942CD"/>
    <w:rsid w:val="00A94C99"/>
    <w:rsid w:val="00A957E3"/>
    <w:rsid w:val="00A96434"/>
    <w:rsid w:val="00A970A5"/>
    <w:rsid w:val="00AA647C"/>
    <w:rsid w:val="00AA6CF0"/>
    <w:rsid w:val="00AA7748"/>
    <w:rsid w:val="00AB248E"/>
    <w:rsid w:val="00AC060F"/>
    <w:rsid w:val="00AC07DC"/>
    <w:rsid w:val="00AC5D28"/>
    <w:rsid w:val="00AD054D"/>
    <w:rsid w:val="00AD09EB"/>
    <w:rsid w:val="00AD1415"/>
    <w:rsid w:val="00AD1CCC"/>
    <w:rsid w:val="00AD48FE"/>
    <w:rsid w:val="00AD49FE"/>
    <w:rsid w:val="00AD4F77"/>
    <w:rsid w:val="00AE0179"/>
    <w:rsid w:val="00AE12BB"/>
    <w:rsid w:val="00AE2193"/>
    <w:rsid w:val="00AE2824"/>
    <w:rsid w:val="00AE330C"/>
    <w:rsid w:val="00AE56BD"/>
    <w:rsid w:val="00AF0875"/>
    <w:rsid w:val="00AF6757"/>
    <w:rsid w:val="00AF701D"/>
    <w:rsid w:val="00B04543"/>
    <w:rsid w:val="00B04790"/>
    <w:rsid w:val="00B05347"/>
    <w:rsid w:val="00B05690"/>
    <w:rsid w:val="00B068EA"/>
    <w:rsid w:val="00B06E8B"/>
    <w:rsid w:val="00B12C9F"/>
    <w:rsid w:val="00B1490A"/>
    <w:rsid w:val="00B169F2"/>
    <w:rsid w:val="00B22AE3"/>
    <w:rsid w:val="00B22EF5"/>
    <w:rsid w:val="00B231A0"/>
    <w:rsid w:val="00B24F52"/>
    <w:rsid w:val="00B2784F"/>
    <w:rsid w:val="00B305AC"/>
    <w:rsid w:val="00B340A8"/>
    <w:rsid w:val="00B371B5"/>
    <w:rsid w:val="00B3737B"/>
    <w:rsid w:val="00B40E1D"/>
    <w:rsid w:val="00B42090"/>
    <w:rsid w:val="00B46114"/>
    <w:rsid w:val="00B461A9"/>
    <w:rsid w:val="00B51670"/>
    <w:rsid w:val="00B551E1"/>
    <w:rsid w:val="00B564CC"/>
    <w:rsid w:val="00B57968"/>
    <w:rsid w:val="00B612BF"/>
    <w:rsid w:val="00B63282"/>
    <w:rsid w:val="00B63662"/>
    <w:rsid w:val="00B63F12"/>
    <w:rsid w:val="00B6562A"/>
    <w:rsid w:val="00B668AF"/>
    <w:rsid w:val="00B66E43"/>
    <w:rsid w:val="00B67471"/>
    <w:rsid w:val="00B7006D"/>
    <w:rsid w:val="00B712DD"/>
    <w:rsid w:val="00B729D7"/>
    <w:rsid w:val="00B72CD8"/>
    <w:rsid w:val="00B73FD9"/>
    <w:rsid w:val="00B74A91"/>
    <w:rsid w:val="00B759BA"/>
    <w:rsid w:val="00B772C0"/>
    <w:rsid w:val="00B776C2"/>
    <w:rsid w:val="00B8005F"/>
    <w:rsid w:val="00B812C6"/>
    <w:rsid w:val="00B835F0"/>
    <w:rsid w:val="00B83A65"/>
    <w:rsid w:val="00B8517E"/>
    <w:rsid w:val="00B853CD"/>
    <w:rsid w:val="00B853F2"/>
    <w:rsid w:val="00B86047"/>
    <w:rsid w:val="00B86C13"/>
    <w:rsid w:val="00B87857"/>
    <w:rsid w:val="00B91FF2"/>
    <w:rsid w:val="00B9398E"/>
    <w:rsid w:val="00B94C2B"/>
    <w:rsid w:val="00B96F39"/>
    <w:rsid w:val="00BA05B4"/>
    <w:rsid w:val="00BA09FF"/>
    <w:rsid w:val="00BA4507"/>
    <w:rsid w:val="00BA7E38"/>
    <w:rsid w:val="00BB0663"/>
    <w:rsid w:val="00BB3A99"/>
    <w:rsid w:val="00BB4540"/>
    <w:rsid w:val="00BB5BBB"/>
    <w:rsid w:val="00BB6C9C"/>
    <w:rsid w:val="00BC059B"/>
    <w:rsid w:val="00BC2287"/>
    <w:rsid w:val="00BC3305"/>
    <w:rsid w:val="00BC3E5F"/>
    <w:rsid w:val="00BD1F73"/>
    <w:rsid w:val="00BD2133"/>
    <w:rsid w:val="00BD4984"/>
    <w:rsid w:val="00BE0594"/>
    <w:rsid w:val="00BE0C23"/>
    <w:rsid w:val="00BE429F"/>
    <w:rsid w:val="00BE4430"/>
    <w:rsid w:val="00BE4E5E"/>
    <w:rsid w:val="00BE5CB6"/>
    <w:rsid w:val="00BE71E8"/>
    <w:rsid w:val="00BE7232"/>
    <w:rsid w:val="00BF20A1"/>
    <w:rsid w:val="00BF6892"/>
    <w:rsid w:val="00BF7223"/>
    <w:rsid w:val="00C00081"/>
    <w:rsid w:val="00C0056C"/>
    <w:rsid w:val="00C016D2"/>
    <w:rsid w:val="00C026C8"/>
    <w:rsid w:val="00C02B3D"/>
    <w:rsid w:val="00C05AE5"/>
    <w:rsid w:val="00C06088"/>
    <w:rsid w:val="00C06A4A"/>
    <w:rsid w:val="00C12187"/>
    <w:rsid w:val="00C15748"/>
    <w:rsid w:val="00C15F9A"/>
    <w:rsid w:val="00C177BB"/>
    <w:rsid w:val="00C23310"/>
    <w:rsid w:val="00C33988"/>
    <w:rsid w:val="00C34301"/>
    <w:rsid w:val="00C3652A"/>
    <w:rsid w:val="00C40127"/>
    <w:rsid w:val="00C4078A"/>
    <w:rsid w:val="00C41F52"/>
    <w:rsid w:val="00C424F2"/>
    <w:rsid w:val="00C42A14"/>
    <w:rsid w:val="00C46EDD"/>
    <w:rsid w:val="00C5066A"/>
    <w:rsid w:val="00C51177"/>
    <w:rsid w:val="00C53192"/>
    <w:rsid w:val="00C53A99"/>
    <w:rsid w:val="00C557FB"/>
    <w:rsid w:val="00C56815"/>
    <w:rsid w:val="00C636DB"/>
    <w:rsid w:val="00C64582"/>
    <w:rsid w:val="00C66AAB"/>
    <w:rsid w:val="00C70087"/>
    <w:rsid w:val="00C72A62"/>
    <w:rsid w:val="00C73C0E"/>
    <w:rsid w:val="00C810A5"/>
    <w:rsid w:val="00C8297C"/>
    <w:rsid w:val="00C84210"/>
    <w:rsid w:val="00C84938"/>
    <w:rsid w:val="00C85D3F"/>
    <w:rsid w:val="00C86046"/>
    <w:rsid w:val="00C90D6A"/>
    <w:rsid w:val="00C931C1"/>
    <w:rsid w:val="00C9405F"/>
    <w:rsid w:val="00C9558A"/>
    <w:rsid w:val="00C95E9B"/>
    <w:rsid w:val="00C96590"/>
    <w:rsid w:val="00CA12DA"/>
    <w:rsid w:val="00CA2B75"/>
    <w:rsid w:val="00CA4D62"/>
    <w:rsid w:val="00CA4E4A"/>
    <w:rsid w:val="00CA5274"/>
    <w:rsid w:val="00CA5300"/>
    <w:rsid w:val="00CB0347"/>
    <w:rsid w:val="00CB1070"/>
    <w:rsid w:val="00CB1EBE"/>
    <w:rsid w:val="00CB49A4"/>
    <w:rsid w:val="00CB56DC"/>
    <w:rsid w:val="00CB6962"/>
    <w:rsid w:val="00CB7AA2"/>
    <w:rsid w:val="00CC3BAD"/>
    <w:rsid w:val="00CC4C1E"/>
    <w:rsid w:val="00CC55BF"/>
    <w:rsid w:val="00CD11DC"/>
    <w:rsid w:val="00CD3D11"/>
    <w:rsid w:val="00CD5E3A"/>
    <w:rsid w:val="00CE0000"/>
    <w:rsid w:val="00CE04DE"/>
    <w:rsid w:val="00CF15CE"/>
    <w:rsid w:val="00CF1937"/>
    <w:rsid w:val="00CF2A4F"/>
    <w:rsid w:val="00CF4EF2"/>
    <w:rsid w:val="00D01540"/>
    <w:rsid w:val="00D10714"/>
    <w:rsid w:val="00D20C4E"/>
    <w:rsid w:val="00D21A61"/>
    <w:rsid w:val="00D32BAB"/>
    <w:rsid w:val="00D34195"/>
    <w:rsid w:val="00D362AF"/>
    <w:rsid w:val="00D36A2E"/>
    <w:rsid w:val="00D427CA"/>
    <w:rsid w:val="00D42A2D"/>
    <w:rsid w:val="00D45CD3"/>
    <w:rsid w:val="00D47104"/>
    <w:rsid w:val="00D51B7A"/>
    <w:rsid w:val="00D53816"/>
    <w:rsid w:val="00D55585"/>
    <w:rsid w:val="00D56A0B"/>
    <w:rsid w:val="00D60869"/>
    <w:rsid w:val="00D60FE0"/>
    <w:rsid w:val="00D627BC"/>
    <w:rsid w:val="00D632CC"/>
    <w:rsid w:val="00D63F8B"/>
    <w:rsid w:val="00D71164"/>
    <w:rsid w:val="00D74A23"/>
    <w:rsid w:val="00D82B12"/>
    <w:rsid w:val="00D8320E"/>
    <w:rsid w:val="00D84735"/>
    <w:rsid w:val="00D90253"/>
    <w:rsid w:val="00D91075"/>
    <w:rsid w:val="00D94879"/>
    <w:rsid w:val="00D971F1"/>
    <w:rsid w:val="00D9796F"/>
    <w:rsid w:val="00DA4127"/>
    <w:rsid w:val="00DA7D2E"/>
    <w:rsid w:val="00DB0F72"/>
    <w:rsid w:val="00DB44B0"/>
    <w:rsid w:val="00DB67B1"/>
    <w:rsid w:val="00DC0001"/>
    <w:rsid w:val="00DC0DAA"/>
    <w:rsid w:val="00DC2092"/>
    <w:rsid w:val="00DC311E"/>
    <w:rsid w:val="00DD0779"/>
    <w:rsid w:val="00DD10F0"/>
    <w:rsid w:val="00DD1B82"/>
    <w:rsid w:val="00DD3F79"/>
    <w:rsid w:val="00DD4798"/>
    <w:rsid w:val="00DD6C1F"/>
    <w:rsid w:val="00DD6D3D"/>
    <w:rsid w:val="00DE05A0"/>
    <w:rsid w:val="00DE0C27"/>
    <w:rsid w:val="00DE2944"/>
    <w:rsid w:val="00DE397D"/>
    <w:rsid w:val="00DE73D9"/>
    <w:rsid w:val="00DF00EC"/>
    <w:rsid w:val="00DF094D"/>
    <w:rsid w:val="00DF16C0"/>
    <w:rsid w:val="00DF257F"/>
    <w:rsid w:val="00DF2B53"/>
    <w:rsid w:val="00DF52C6"/>
    <w:rsid w:val="00DF667A"/>
    <w:rsid w:val="00DF69B4"/>
    <w:rsid w:val="00E015B3"/>
    <w:rsid w:val="00E02B5D"/>
    <w:rsid w:val="00E02B80"/>
    <w:rsid w:val="00E04791"/>
    <w:rsid w:val="00E04E43"/>
    <w:rsid w:val="00E06ADF"/>
    <w:rsid w:val="00E1138D"/>
    <w:rsid w:val="00E1269B"/>
    <w:rsid w:val="00E13E50"/>
    <w:rsid w:val="00E20766"/>
    <w:rsid w:val="00E219CB"/>
    <w:rsid w:val="00E23353"/>
    <w:rsid w:val="00E2548C"/>
    <w:rsid w:val="00E25C5F"/>
    <w:rsid w:val="00E26580"/>
    <w:rsid w:val="00E26CA8"/>
    <w:rsid w:val="00E278DF"/>
    <w:rsid w:val="00E33E95"/>
    <w:rsid w:val="00E34CBC"/>
    <w:rsid w:val="00E37022"/>
    <w:rsid w:val="00E3703B"/>
    <w:rsid w:val="00E40155"/>
    <w:rsid w:val="00E4148B"/>
    <w:rsid w:val="00E41FF8"/>
    <w:rsid w:val="00E443DE"/>
    <w:rsid w:val="00E45E1F"/>
    <w:rsid w:val="00E47582"/>
    <w:rsid w:val="00E478E0"/>
    <w:rsid w:val="00E50E7D"/>
    <w:rsid w:val="00E5223C"/>
    <w:rsid w:val="00E52764"/>
    <w:rsid w:val="00E56D3F"/>
    <w:rsid w:val="00E57E18"/>
    <w:rsid w:val="00E613BD"/>
    <w:rsid w:val="00E63CB9"/>
    <w:rsid w:val="00E7462B"/>
    <w:rsid w:val="00E75F53"/>
    <w:rsid w:val="00E76646"/>
    <w:rsid w:val="00E80CA9"/>
    <w:rsid w:val="00E8165E"/>
    <w:rsid w:val="00E8216C"/>
    <w:rsid w:val="00E8283E"/>
    <w:rsid w:val="00E834F4"/>
    <w:rsid w:val="00E83A69"/>
    <w:rsid w:val="00E83FE8"/>
    <w:rsid w:val="00E90C99"/>
    <w:rsid w:val="00E90E14"/>
    <w:rsid w:val="00E914E7"/>
    <w:rsid w:val="00E944A3"/>
    <w:rsid w:val="00EA09C6"/>
    <w:rsid w:val="00EA3364"/>
    <w:rsid w:val="00EA4783"/>
    <w:rsid w:val="00EB2BE9"/>
    <w:rsid w:val="00EB3A80"/>
    <w:rsid w:val="00EB3CCB"/>
    <w:rsid w:val="00EB4707"/>
    <w:rsid w:val="00EB6422"/>
    <w:rsid w:val="00EB6BB4"/>
    <w:rsid w:val="00EC0757"/>
    <w:rsid w:val="00EC0824"/>
    <w:rsid w:val="00EC0C64"/>
    <w:rsid w:val="00EC1BE2"/>
    <w:rsid w:val="00EC2AA4"/>
    <w:rsid w:val="00EC4952"/>
    <w:rsid w:val="00EC66CC"/>
    <w:rsid w:val="00EC74B2"/>
    <w:rsid w:val="00ED2DD0"/>
    <w:rsid w:val="00ED548F"/>
    <w:rsid w:val="00ED6B20"/>
    <w:rsid w:val="00EE209C"/>
    <w:rsid w:val="00EE3DD8"/>
    <w:rsid w:val="00EE5ACC"/>
    <w:rsid w:val="00EE64F0"/>
    <w:rsid w:val="00EE6B34"/>
    <w:rsid w:val="00EE6FCA"/>
    <w:rsid w:val="00EE77FA"/>
    <w:rsid w:val="00EF01EE"/>
    <w:rsid w:val="00EF033A"/>
    <w:rsid w:val="00EF30E9"/>
    <w:rsid w:val="00EF4927"/>
    <w:rsid w:val="00EF5BF5"/>
    <w:rsid w:val="00EF69A1"/>
    <w:rsid w:val="00F02665"/>
    <w:rsid w:val="00F03FD8"/>
    <w:rsid w:val="00F054A1"/>
    <w:rsid w:val="00F055C9"/>
    <w:rsid w:val="00F07997"/>
    <w:rsid w:val="00F07ED3"/>
    <w:rsid w:val="00F12568"/>
    <w:rsid w:val="00F132C1"/>
    <w:rsid w:val="00F21561"/>
    <w:rsid w:val="00F218EA"/>
    <w:rsid w:val="00F22415"/>
    <w:rsid w:val="00F2336A"/>
    <w:rsid w:val="00F235D8"/>
    <w:rsid w:val="00F23E59"/>
    <w:rsid w:val="00F25D88"/>
    <w:rsid w:val="00F27FB3"/>
    <w:rsid w:val="00F3120C"/>
    <w:rsid w:val="00F335D2"/>
    <w:rsid w:val="00F35A4B"/>
    <w:rsid w:val="00F40E33"/>
    <w:rsid w:val="00F426EC"/>
    <w:rsid w:val="00F45A25"/>
    <w:rsid w:val="00F50B22"/>
    <w:rsid w:val="00F52211"/>
    <w:rsid w:val="00F52A69"/>
    <w:rsid w:val="00F52F0B"/>
    <w:rsid w:val="00F5796B"/>
    <w:rsid w:val="00F611E7"/>
    <w:rsid w:val="00F63E0F"/>
    <w:rsid w:val="00F66805"/>
    <w:rsid w:val="00F706DC"/>
    <w:rsid w:val="00F729A6"/>
    <w:rsid w:val="00F75D1C"/>
    <w:rsid w:val="00F7637D"/>
    <w:rsid w:val="00F76492"/>
    <w:rsid w:val="00F81510"/>
    <w:rsid w:val="00F8626E"/>
    <w:rsid w:val="00F90DE1"/>
    <w:rsid w:val="00F9382C"/>
    <w:rsid w:val="00F94B07"/>
    <w:rsid w:val="00F95197"/>
    <w:rsid w:val="00FA4FE0"/>
    <w:rsid w:val="00FA6476"/>
    <w:rsid w:val="00FA723B"/>
    <w:rsid w:val="00FA7711"/>
    <w:rsid w:val="00FA787F"/>
    <w:rsid w:val="00FB07C4"/>
    <w:rsid w:val="00FB09BD"/>
    <w:rsid w:val="00FB4824"/>
    <w:rsid w:val="00FB51F0"/>
    <w:rsid w:val="00FB52A8"/>
    <w:rsid w:val="00FB5B60"/>
    <w:rsid w:val="00FC5931"/>
    <w:rsid w:val="00FC66E3"/>
    <w:rsid w:val="00FC698F"/>
    <w:rsid w:val="00FC7081"/>
    <w:rsid w:val="00FD2D04"/>
    <w:rsid w:val="00FD5CA7"/>
    <w:rsid w:val="00FD6217"/>
    <w:rsid w:val="00FE04FD"/>
    <w:rsid w:val="00FE0DF5"/>
    <w:rsid w:val="00FE1896"/>
    <w:rsid w:val="00FE2BCC"/>
    <w:rsid w:val="00FE4A20"/>
    <w:rsid w:val="00FE4FA9"/>
    <w:rsid w:val="00FE5154"/>
    <w:rsid w:val="00FF23C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BA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Recuodecorpodetexto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12</cp:revision>
  <cp:lastPrinted>2024-04-05T14:50:00Z</cp:lastPrinted>
  <dcterms:created xsi:type="dcterms:W3CDTF">2024-04-05T13:10:00Z</dcterms:created>
  <dcterms:modified xsi:type="dcterms:W3CDTF">2024-04-08T12:41:00Z</dcterms:modified>
</cp:coreProperties>
</file>