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57311" w14:textId="77777777" w:rsidR="009A777A" w:rsidRPr="00835651" w:rsidRDefault="00000000" w:rsidP="009A777A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>Emenda Nº 51 ao Projeto de Lei Nº 7/2024</w:t>
      </w:r>
      <w:bookmarkStart w:id="0" w:name="_Hlk180664462"/>
    </w:p>
    <w:p w14:paraId="7EFC3601" w14:textId="77777777" w:rsidR="009A777A" w:rsidRPr="00835651" w:rsidRDefault="009A777A" w:rsidP="009A777A">
      <w:pPr>
        <w:ind w:right="425"/>
        <w:jc w:val="both"/>
        <w:rPr>
          <w:rFonts w:ascii="Trebuchet MS" w:hAnsi="Trebuchet MS"/>
          <w:b/>
          <w:u w:val="single"/>
        </w:rPr>
      </w:pPr>
    </w:p>
    <w:p w14:paraId="2CB0B4AF" w14:textId="77777777" w:rsidR="009A777A" w:rsidRPr="00835651" w:rsidRDefault="009A777A" w:rsidP="009A777A">
      <w:pPr>
        <w:ind w:right="425"/>
        <w:jc w:val="both"/>
        <w:rPr>
          <w:rFonts w:ascii="Trebuchet MS" w:hAnsi="Trebuchet MS"/>
          <w:b/>
          <w:u w:val="single"/>
        </w:rPr>
      </w:pPr>
    </w:p>
    <w:p w14:paraId="12105BD8" w14:textId="77777777" w:rsidR="009A777A" w:rsidRPr="00835651" w:rsidRDefault="009A777A" w:rsidP="009A777A">
      <w:pPr>
        <w:ind w:right="425"/>
        <w:jc w:val="both"/>
        <w:rPr>
          <w:rFonts w:ascii="Trebuchet MS" w:hAnsi="Trebuchet MS"/>
          <w:b/>
          <w:u w:val="single"/>
        </w:rPr>
      </w:pPr>
    </w:p>
    <w:p w14:paraId="18A01EC6" w14:textId="31FE4B24" w:rsidR="009A777A" w:rsidRPr="00835651" w:rsidRDefault="00000000" w:rsidP="009A777A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>EMENDA IMPOSITIVA Nº          /2024, de autoria do</w:t>
      </w:r>
      <w:r w:rsidR="003F4B9A">
        <w:rPr>
          <w:rFonts w:ascii="Trebuchet MS" w:hAnsi="Trebuchet MS"/>
          <w:b/>
          <w:u w:val="single"/>
        </w:rPr>
        <w:t>s</w:t>
      </w:r>
      <w:r w:rsidRPr="00835651">
        <w:rPr>
          <w:rFonts w:ascii="Trebuchet MS" w:hAnsi="Trebuchet MS"/>
          <w:b/>
          <w:u w:val="single"/>
        </w:rPr>
        <w:t xml:space="preserve"> </w:t>
      </w:r>
      <w:r w:rsidR="003F4B9A">
        <w:rPr>
          <w:rFonts w:ascii="Trebuchet MS" w:hAnsi="Trebuchet MS"/>
          <w:b/>
          <w:u w:val="single"/>
        </w:rPr>
        <w:t>edis</w:t>
      </w:r>
      <w:r w:rsidRPr="00835651">
        <w:rPr>
          <w:rFonts w:ascii="Trebuchet MS" w:hAnsi="Trebuchet MS"/>
          <w:b/>
          <w:u w:val="single"/>
        </w:rPr>
        <w:t xml:space="preserve"> Prof. Jediel</w:t>
      </w:r>
      <w:r w:rsidR="003F4B9A">
        <w:rPr>
          <w:rFonts w:ascii="Trebuchet MS" w:hAnsi="Trebuchet MS"/>
          <w:b/>
          <w:u w:val="single"/>
        </w:rPr>
        <w:t xml:space="preserve"> e Profª. Meire Barbosa</w:t>
      </w:r>
      <w:r w:rsidRPr="00835651">
        <w:rPr>
          <w:rFonts w:ascii="Trebuchet MS" w:hAnsi="Trebuchet MS"/>
          <w:b/>
          <w:u w:val="single"/>
        </w:rPr>
        <w:t>, ao PROJETO DE LEI N° 07/2024, que estima a receita e fixa a despesa do município para o exercício de 2025.</w:t>
      </w:r>
    </w:p>
    <w:p w14:paraId="51C95956" w14:textId="77777777" w:rsidR="009A777A" w:rsidRPr="00835651" w:rsidRDefault="009A777A" w:rsidP="009A777A">
      <w:pPr>
        <w:ind w:right="425"/>
        <w:rPr>
          <w:rFonts w:ascii="Trebuchet MS" w:hAnsi="Trebuchet MS"/>
          <w:b/>
          <w:color w:val="000000" w:themeColor="text1"/>
        </w:rPr>
      </w:pPr>
    </w:p>
    <w:p w14:paraId="3475160E" w14:textId="77777777" w:rsidR="009A777A" w:rsidRPr="00835651" w:rsidRDefault="009A777A" w:rsidP="009A777A">
      <w:pPr>
        <w:ind w:right="425"/>
        <w:rPr>
          <w:rFonts w:ascii="Trebuchet MS" w:hAnsi="Trebuchet MS"/>
          <w:b/>
          <w:color w:val="000000" w:themeColor="text1"/>
        </w:rPr>
      </w:pPr>
    </w:p>
    <w:p w14:paraId="0ADBDA73" w14:textId="77777777" w:rsidR="009A777A" w:rsidRPr="00835651" w:rsidRDefault="009A777A" w:rsidP="009A777A">
      <w:pPr>
        <w:ind w:right="425"/>
        <w:rPr>
          <w:rFonts w:ascii="Trebuchet MS" w:hAnsi="Trebuchet MS"/>
          <w:b/>
          <w:color w:val="000000" w:themeColor="text1"/>
        </w:rPr>
      </w:pPr>
    </w:p>
    <w:p w14:paraId="2F582C92" w14:textId="77777777" w:rsidR="009A777A" w:rsidRPr="00835651" w:rsidRDefault="009A777A" w:rsidP="009A777A">
      <w:pPr>
        <w:ind w:right="425"/>
        <w:rPr>
          <w:rFonts w:ascii="Trebuchet MS" w:hAnsi="Trebuchet MS"/>
          <w:b/>
          <w:color w:val="000000" w:themeColor="text1"/>
        </w:rPr>
      </w:pPr>
    </w:p>
    <w:p w14:paraId="64B298C1" w14:textId="73D31BD1" w:rsidR="009A777A" w:rsidRPr="00A86AB5" w:rsidRDefault="00000000" w:rsidP="009A777A">
      <w:pPr>
        <w:spacing w:after="160" w:line="259" w:lineRule="auto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CULTURA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, o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 para a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comemoração do </w:t>
      </w:r>
      <w:r w:rsidR="00E92D92">
        <w:rPr>
          <w:rFonts w:ascii="Trebuchet MS" w:hAnsi="Trebuchet MS"/>
          <w:color w:val="000000" w:themeColor="text1"/>
          <w:shd w:val="clear" w:color="auto" w:fill="FFFFFF"/>
        </w:rPr>
        <w:t>“</w:t>
      </w:r>
      <w:r w:rsidR="00E92D92" w:rsidRPr="00E92D92">
        <w:rPr>
          <w:rFonts w:ascii="Trebuchet MS" w:hAnsi="Trebuchet MS"/>
          <w:b/>
          <w:bCs/>
          <w:color w:val="000000" w:themeColor="text1"/>
          <w:shd w:val="clear" w:color="auto" w:fill="FFFFFF"/>
        </w:rPr>
        <w:t>DIA</w:t>
      </w:r>
      <w:r w:rsidR="00E92D92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DA MÚSICA GOSPEL”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="00E92D92">
        <w:rPr>
          <w:rFonts w:ascii="Trebuchet MS" w:hAnsi="Trebuchet MS"/>
          <w:color w:val="000000" w:themeColor="text1"/>
          <w:shd w:val="clear" w:color="auto" w:fill="FFFFFF"/>
        </w:rPr>
        <w:t>na semana do dia 09 de junho, conforme Lei Federal nº 14.998, tendo como</w:t>
      </w:r>
      <w:r w:rsidR="00E92D92" w:rsidRPr="00E92D92">
        <w:rPr>
          <w:rFonts w:ascii="Trebuchet MS" w:hAnsi="Trebuchet MS"/>
          <w:color w:val="000000" w:themeColor="text1"/>
          <w:shd w:val="clear" w:color="auto" w:fill="FFFFFF"/>
        </w:rPr>
        <w:t xml:space="preserve"> proposta destacar a presença da música gospel na cultura e na religiosidade d</w:t>
      </w:r>
      <w:r w:rsidR="00E92D92">
        <w:rPr>
          <w:rFonts w:ascii="Trebuchet MS" w:hAnsi="Trebuchet MS"/>
          <w:color w:val="000000" w:themeColor="text1"/>
          <w:shd w:val="clear" w:color="auto" w:fill="FFFFFF"/>
        </w:rPr>
        <w:t xml:space="preserve">a comunidade </w:t>
      </w:r>
      <w:proofErr w:type="spellStart"/>
      <w:r w:rsidR="00E92D92">
        <w:rPr>
          <w:rFonts w:ascii="Trebuchet MS" w:hAnsi="Trebuchet MS"/>
          <w:color w:val="000000" w:themeColor="text1"/>
          <w:shd w:val="clear" w:color="auto" w:fill="FFFFFF"/>
        </w:rPr>
        <w:t>aluminense</w:t>
      </w:r>
      <w:proofErr w:type="spellEnd"/>
      <w:r w:rsidR="00430E38">
        <w:rPr>
          <w:rFonts w:ascii="Trebuchet MS" w:hAnsi="Trebuchet MS"/>
          <w:color w:val="000000" w:themeColor="text1"/>
          <w:shd w:val="clear" w:color="auto" w:fill="FFFFFF"/>
        </w:rPr>
        <w:t xml:space="preserve">, ao custo de </w:t>
      </w:r>
      <w:r w:rsidR="00430E38" w:rsidRPr="00430E38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R$ </w:t>
      </w:r>
      <w:r w:rsidR="003F4B9A">
        <w:rPr>
          <w:rFonts w:ascii="Trebuchet MS" w:hAnsi="Trebuchet MS"/>
          <w:b/>
          <w:bCs/>
          <w:color w:val="000000" w:themeColor="text1"/>
          <w:shd w:val="clear" w:color="auto" w:fill="FFFFFF"/>
        </w:rPr>
        <w:t>10</w:t>
      </w:r>
      <w:r w:rsidR="00430E38" w:rsidRPr="00430E38">
        <w:rPr>
          <w:rFonts w:ascii="Trebuchet MS" w:hAnsi="Trebuchet MS"/>
          <w:b/>
          <w:bCs/>
          <w:color w:val="000000" w:themeColor="text1"/>
          <w:shd w:val="clear" w:color="auto" w:fill="FFFFFF"/>
        </w:rPr>
        <w:t>.944,44 (</w:t>
      </w:r>
      <w:r w:rsidR="003F4B9A">
        <w:rPr>
          <w:rFonts w:ascii="Trebuchet MS" w:hAnsi="Trebuchet MS"/>
          <w:b/>
          <w:bCs/>
          <w:color w:val="000000" w:themeColor="text1"/>
          <w:shd w:val="clear" w:color="auto" w:fill="FFFFFF"/>
        </w:rPr>
        <w:t>dez</w:t>
      </w:r>
      <w:r w:rsidR="00430E38" w:rsidRPr="00430E38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mil, novecentos e quarenta e quatro reais e quarenta e quatro centavos)</w:t>
      </w:r>
      <w:r w:rsidR="003F4B9A">
        <w:rPr>
          <w:rFonts w:ascii="Trebuchet MS" w:hAnsi="Trebuchet MS"/>
          <w:b/>
          <w:bCs/>
          <w:color w:val="000000" w:themeColor="text1"/>
          <w:shd w:val="clear" w:color="auto" w:fill="FFFFFF"/>
        </w:rPr>
        <w:t>, sendo R$ 5.944,44 do edil Prof. Jediel e R$ 5.000,00 da Vereadora Profª. Meire Barbosa.</w:t>
      </w:r>
    </w:p>
    <w:p w14:paraId="329B1B66" w14:textId="77777777" w:rsidR="009A777A" w:rsidRPr="00835651" w:rsidRDefault="00000000" w:rsidP="009A777A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 – valor - 1.736.000,00.</w:t>
      </w:r>
    </w:p>
    <w:p w14:paraId="0376F87E" w14:textId="77777777" w:rsidR="009A777A" w:rsidRPr="00835651" w:rsidRDefault="009A777A" w:rsidP="009A777A">
      <w:pPr>
        <w:ind w:right="425"/>
        <w:jc w:val="both"/>
        <w:rPr>
          <w:rFonts w:ascii="Trebuchet MS" w:hAnsi="Trebuchet MS"/>
          <w:color w:val="000000" w:themeColor="text1"/>
        </w:rPr>
      </w:pPr>
    </w:p>
    <w:p w14:paraId="0627A47D" w14:textId="77777777" w:rsidR="009A777A" w:rsidRPr="00835651" w:rsidRDefault="009A777A" w:rsidP="009A777A">
      <w:pPr>
        <w:ind w:right="425"/>
        <w:jc w:val="center"/>
        <w:rPr>
          <w:rFonts w:ascii="Trebuchet MS" w:hAnsi="Trebuchet MS"/>
          <w:color w:val="000000" w:themeColor="text1"/>
        </w:rPr>
      </w:pPr>
    </w:p>
    <w:p w14:paraId="39DDF10E" w14:textId="77777777" w:rsidR="009A777A" w:rsidRPr="00835651" w:rsidRDefault="009A777A" w:rsidP="009A777A">
      <w:pPr>
        <w:ind w:right="425"/>
        <w:jc w:val="center"/>
        <w:rPr>
          <w:rFonts w:ascii="Trebuchet MS" w:hAnsi="Trebuchet MS"/>
          <w:color w:val="000000" w:themeColor="text1"/>
        </w:rPr>
      </w:pPr>
    </w:p>
    <w:p w14:paraId="12756EEB" w14:textId="77777777" w:rsidR="009A777A" w:rsidRPr="00835651" w:rsidRDefault="00000000" w:rsidP="009A777A">
      <w:pPr>
        <w:ind w:right="425"/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</w:t>
      </w: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05</w:t>
      </w:r>
      <w:r w:rsidRPr="0083565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novembro de 2024</w:t>
      </w:r>
    </w:p>
    <w:p w14:paraId="3E2CF620" w14:textId="77777777" w:rsidR="009A777A" w:rsidRPr="00835651" w:rsidRDefault="009A777A" w:rsidP="009A777A">
      <w:pPr>
        <w:ind w:right="425"/>
        <w:jc w:val="both"/>
        <w:rPr>
          <w:rFonts w:ascii="Trebuchet MS" w:hAnsi="Trebuchet MS"/>
        </w:rPr>
      </w:pPr>
    </w:p>
    <w:p w14:paraId="5DEB11C6" w14:textId="77777777" w:rsidR="009A777A" w:rsidRDefault="009A777A" w:rsidP="009A777A">
      <w:pPr>
        <w:ind w:right="425"/>
        <w:jc w:val="both"/>
        <w:rPr>
          <w:rFonts w:ascii="Trebuchet MS" w:hAnsi="Trebuchet MS"/>
        </w:rPr>
      </w:pPr>
    </w:p>
    <w:p w14:paraId="443B216D" w14:textId="77777777" w:rsidR="009A777A" w:rsidRPr="00835651" w:rsidRDefault="009A777A" w:rsidP="009A777A">
      <w:pPr>
        <w:ind w:right="425"/>
        <w:jc w:val="both"/>
        <w:rPr>
          <w:rFonts w:ascii="Trebuchet MS" w:hAnsi="Trebuchet MS"/>
        </w:rPr>
      </w:pPr>
    </w:p>
    <w:p w14:paraId="2B7E1BA8" w14:textId="77777777" w:rsidR="009A777A" w:rsidRPr="00835651" w:rsidRDefault="009A777A" w:rsidP="009A777A">
      <w:pPr>
        <w:ind w:right="425"/>
        <w:jc w:val="both"/>
        <w:rPr>
          <w:rFonts w:ascii="Trebuchet MS" w:hAnsi="Trebuchet MS"/>
        </w:rPr>
      </w:pPr>
    </w:p>
    <w:p w14:paraId="1FF7B355" w14:textId="77777777" w:rsidR="009A777A" w:rsidRPr="00835651" w:rsidRDefault="009A777A" w:rsidP="009A777A">
      <w:pPr>
        <w:ind w:right="425"/>
        <w:jc w:val="both"/>
        <w:rPr>
          <w:rFonts w:ascii="Trebuchet MS" w:hAnsi="Trebuchet MS"/>
        </w:rPr>
      </w:pPr>
    </w:p>
    <w:p w14:paraId="7CA7794D" w14:textId="77777777" w:rsidR="009A777A" w:rsidRPr="00835651" w:rsidRDefault="00000000" w:rsidP="00E92D92">
      <w:pPr>
        <w:ind w:right="425"/>
        <w:jc w:val="center"/>
        <w:rPr>
          <w:rFonts w:ascii="Trebuchet MS" w:hAnsi="Trebuchet MS"/>
          <w:b/>
          <w:bCs/>
        </w:rPr>
      </w:pPr>
      <w:r w:rsidRPr="00835651">
        <w:rPr>
          <w:rFonts w:ascii="Trebuchet MS" w:hAnsi="Trebuchet MS"/>
          <w:b/>
          <w:bCs/>
        </w:rPr>
        <w:t>Prof. Jediel</w:t>
      </w:r>
    </w:p>
    <w:p w14:paraId="3FE56C5E" w14:textId="77777777" w:rsidR="009A777A" w:rsidRPr="00835651" w:rsidRDefault="00000000" w:rsidP="00E92D92">
      <w:pPr>
        <w:ind w:right="425"/>
        <w:jc w:val="center"/>
        <w:rPr>
          <w:rFonts w:ascii="Trebuchet MS" w:hAnsi="Trebuchet MS"/>
          <w:b/>
          <w:bCs/>
        </w:rPr>
      </w:pPr>
      <w:r w:rsidRPr="00835651">
        <w:rPr>
          <w:rFonts w:ascii="Trebuchet MS" w:hAnsi="Trebuchet MS"/>
          <w:b/>
          <w:bCs/>
        </w:rPr>
        <w:t>Vereador</w:t>
      </w:r>
    </w:p>
    <w:p w14:paraId="5F7B337B" w14:textId="77777777" w:rsidR="009A777A" w:rsidRPr="00835651" w:rsidRDefault="009A777A" w:rsidP="009A777A">
      <w:pPr>
        <w:ind w:right="425"/>
        <w:jc w:val="center"/>
        <w:rPr>
          <w:rFonts w:ascii="Trebuchet MS" w:hAnsi="Trebuchet MS"/>
        </w:rPr>
      </w:pPr>
    </w:p>
    <w:p w14:paraId="1472CDA7" w14:textId="77777777" w:rsidR="009A777A" w:rsidRPr="00835651" w:rsidRDefault="009A777A" w:rsidP="009A777A">
      <w:pPr>
        <w:ind w:right="425"/>
        <w:jc w:val="center"/>
        <w:rPr>
          <w:rFonts w:ascii="Trebuchet MS" w:hAnsi="Trebuchet MS"/>
          <w:noProof/>
        </w:rPr>
      </w:pPr>
    </w:p>
    <w:p w14:paraId="13483C96" w14:textId="44A954D8" w:rsidR="009A777A" w:rsidRDefault="003F4B9A" w:rsidP="009A777A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                                                     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Profª. Meire Barbosa</w:t>
      </w:r>
    </w:p>
    <w:p w14:paraId="466E6FA9" w14:textId="6A498813" w:rsidR="003F4B9A" w:rsidRDefault="003F4B9A" w:rsidP="009A777A">
      <w:pPr>
        <w:ind w:right="425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                                                                Vereadora</w:t>
      </w:r>
    </w:p>
    <w:p w14:paraId="554913D1" w14:textId="77777777" w:rsidR="009A777A" w:rsidRDefault="009A777A" w:rsidP="009A777A">
      <w:pPr>
        <w:ind w:right="425"/>
        <w:jc w:val="both"/>
        <w:rPr>
          <w:rFonts w:ascii="Trebuchet MS" w:hAnsi="Trebuchet MS"/>
          <w:b/>
        </w:rPr>
      </w:pPr>
    </w:p>
    <w:p w14:paraId="6F8A2425" w14:textId="77777777" w:rsidR="00F90E08" w:rsidRPr="00F90E08" w:rsidRDefault="00000000" w:rsidP="00086135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  <w:r w:rsidRPr="005774E0">
        <w:rPr>
          <w:rFonts w:ascii="Trebuchet MS" w:hAnsi="Trebuchet MS"/>
          <w:b/>
        </w:rPr>
        <w:t>JUSTIFICATIVA – Entendemos ser importante esta emenda impositiva</w:t>
      </w:r>
      <w:bookmarkEnd w:id="0"/>
      <w:r w:rsidR="00E92D92">
        <w:rPr>
          <w:rFonts w:ascii="Trebuchet MS" w:hAnsi="Trebuchet MS"/>
          <w:b/>
        </w:rPr>
        <w:t>, pois</w:t>
      </w:r>
      <w:r>
        <w:rPr>
          <w:rFonts w:ascii="Trebuchet MS" w:hAnsi="Trebuchet MS"/>
          <w:b/>
        </w:rPr>
        <w:t xml:space="preserve"> o objetivo é o de, por meio dessa comemoração, </w:t>
      </w:r>
      <w:r w:rsidRPr="00F90E08">
        <w:rPr>
          <w:rFonts w:ascii="Trebuchet MS" w:hAnsi="Trebuchet MS"/>
          <w:b/>
        </w:rPr>
        <w:t xml:space="preserve">valorizar esse gênero como uma importante manifestação cultural, reconhecendo a sua contribuição para ampliar a identidade musical </w:t>
      </w:r>
      <w:r>
        <w:rPr>
          <w:rFonts w:ascii="Trebuchet MS" w:hAnsi="Trebuchet MS"/>
          <w:b/>
        </w:rPr>
        <w:t>no município</w:t>
      </w:r>
      <w:r w:rsidRPr="00F90E08">
        <w:rPr>
          <w:rFonts w:ascii="Trebuchet MS" w:hAnsi="Trebuchet MS"/>
          <w:b/>
        </w:rPr>
        <w:t>.</w:t>
      </w:r>
    </w:p>
    <w:p w14:paraId="21999CE0" w14:textId="77777777" w:rsidR="009A777A" w:rsidRPr="008368CE" w:rsidRDefault="009A777A" w:rsidP="009A777A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</w:p>
    <w:p w14:paraId="1D23F38D" w14:textId="77777777" w:rsidR="003208CF" w:rsidRDefault="003208CF"/>
    <w:sectPr w:rsidR="003208CF" w:rsidSect="009A777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A6C63" w14:textId="77777777" w:rsidR="00496739" w:rsidRDefault="00496739">
      <w:r>
        <w:separator/>
      </w:r>
    </w:p>
  </w:endnote>
  <w:endnote w:type="continuationSeparator" w:id="0">
    <w:p w14:paraId="3D182B80" w14:textId="77777777" w:rsidR="00496739" w:rsidRDefault="0049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2B216" w14:textId="77777777" w:rsidR="00D731DA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356CFC2" w14:textId="77777777" w:rsidR="00D731DA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FA40E" w14:textId="77777777" w:rsidR="00496739" w:rsidRDefault="00496739">
      <w:r>
        <w:separator/>
      </w:r>
    </w:p>
  </w:footnote>
  <w:footnote w:type="continuationSeparator" w:id="0">
    <w:p w14:paraId="779C3FE3" w14:textId="77777777" w:rsidR="00496739" w:rsidRDefault="0049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4D6AD" w14:textId="77777777" w:rsidR="00D731DA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6E80628E" wp14:editId="4E51D73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34BA8671" wp14:editId="72C463A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02435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0ADC77A7" w14:textId="77777777" w:rsidR="00D731DA" w:rsidRDefault="00D731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7A"/>
    <w:rsid w:val="00086135"/>
    <w:rsid w:val="001F7E0D"/>
    <w:rsid w:val="003208CF"/>
    <w:rsid w:val="003F4B9A"/>
    <w:rsid w:val="00430E38"/>
    <w:rsid w:val="00496739"/>
    <w:rsid w:val="004C3076"/>
    <w:rsid w:val="005774E0"/>
    <w:rsid w:val="00624B24"/>
    <w:rsid w:val="00835651"/>
    <w:rsid w:val="008368CE"/>
    <w:rsid w:val="009A777A"/>
    <w:rsid w:val="00A12A91"/>
    <w:rsid w:val="00A86AB5"/>
    <w:rsid w:val="00D731DA"/>
    <w:rsid w:val="00DC37DC"/>
    <w:rsid w:val="00E92D92"/>
    <w:rsid w:val="00F22000"/>
    <w:rsid w:val="00F53F96"/>
    <w:rsid w:val="00F9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EC10"/>
  <w15:chartTrackingRefBased/>
  <w15:docId w15:val="{A904AA04-D4DF-4AAC-9B30-7F2F3E30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77A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77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777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A77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777A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E92D9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2D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0E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5</cp:revision>
  <cp:lastPrinted>2024-11-01T17:20:00Z</cp:lastPrinted>
  <dcterms:created xsi:type="dcterms:W3CDTF">2024-11-01T16:54:00Z</dcterms:created>
  <dcterms:modified xsi:type="dcterms:W3CDTF">2024-11-04T16:30:00Z</dcterms:modified>
</cp:coreProperties>
</file>