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5447" w:rsidP="00EC3F69" w14:paraId="59FB7630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Emenda Nº 57 ao Projeto de Lei Nº 7/2024</w:t>
      </w:r>
    </w:p>
    <w:p w:rsidR="00325447" w:rsidP="00EC3F69" w14:paraId="44B9B5FF" w14:textId="7ED950A8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325447" w:rsidP="00EC3F69" w14:paraId="71F82CAC" w14:textId="58D6B533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325447" w:rsidP="00EC3F69" w14:paraId="3FF242F7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325447" w:rsidP="00EC3F69" w14:paraId="2ABB9B2B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325447" w:rsidP="00EC3F69" w14:paraId="0088C35B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325447" w:rsidP="00EC3F69" w14:paraId="3C89B58C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EC3F69" w:rsidRPr="00325447" w:rsidP="00EC3F69" w14:paraId="394E14C9" w14:textId="7881454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254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EMENDA IMPOSITIVA Nº</w:t>
      </w:r>
      <w:r w:rsidRPr="00325447" w:rsidR="003254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  <w:r w:rsidR="004F5E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        </w:t>
      </w:r>
      <w:r w:rsidR="004609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 2024</w:t>
      </w:r>
      <w:r w:rsidRPr="003254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</w:t>
      </w:r>
      <w:r w:rsidRPr="00325447" w:rsidR="00262B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edil Adilson </w:t>
      </w:r>
      <w:r w:rsidRPr="00325447" w:rsidR="00262B88">
        <w:rPr>
          <w:rFonts w:ascii="Times New Roman" w:eastAsia="Times New Roman" w:hAnsi="Times New Roman" w:cs="Times New Roman"/>
          <w:sz w:val="24"/>
          <w:szCs w:val="24"/>
          <w:lang w:eastAsia="pt-BR"/>
        </w:rPr>
        <w:t>Baldoino</w:t>
      </w:r>
      <w:r w:rsidRPr="003254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</w:t>
      </w:r>
      <w:r w:rsidRPr="004609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N° </w:t>
      </w:r>
      <w:r w:rsidRPr="0046096B" w:rsidR="004609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07</w:t>
      </w:r>
      <w:r w:rsidRPr="0046096B" w:rsidR="003254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</w:t>
      </w:r>
      <w:r w:rsidRPr="004609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202</w:t>
      </w:r>
      <w:r w:rsidRPr="0046096B" w:rsidR="004609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4, </w:t>
      </w:r>
      <w:r w:rsidRPr="00706EF9" w:rsidR="004609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que estima</w:t>
      </w:r>
      <w:r w:rsidRPr="00325447" w:rsidR="004609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receita e </w:t>
      </w:r>
      <w:r w:rsidR="004609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fixa a despesa do município de A</w:t>
      </w:r>
      <w:r w:rsidRPr="00325447" w:rsidR="004609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lumínio para o exercício de 202</w:t>
      </w:r>
      <w:r w:rsidR="004609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Pr="00325447" w:rsidR="004609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EC3F69" w:rsidRPr="00325447" w:rsidP="00EC3F69" w14:paraId="038032F9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5447" w:rsidRPr="00325447" w:rsidP="00EC3F69" w14:paraId="17507E85" w14:textId="77777777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EC3F69" w:rsidRPr="00325447" w:rsidP="00EC3F69" w14:paraId="683026AA" w14:textId="662F357B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325447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Departamento </w:t>
      </w:r>
      <w:r w:rsidR="000046C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Municipal de </w:t>
      </w:r>
      <w:r w:rsidRPr="00325447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Esportes</w:t>
      </w:r>
      <w:r w:rsidR="000046C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e Lazer.</w:t>
      </w:r>
    </w:p>
    <w:p w:rsidR="00EC3F69" w:rsidRPr="00325447" w:rsidP="00EC3F69" w14:paraId="1A48280B" w14:textId="77777777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325447" w:rsidRPr="00325447" w:rsidP="00325447" w14:paraId="234E5DF6" w14:textId="60313F24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3254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        Art. 1º - Fica criado</w:t>
      </w:r>
      <w:r w:rsidR="000046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no Departamento Municipal de Esportes e Lazer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o programa</w:t>
      </w:r>
      <w:r w:rsidRPr="00325447" w:rsidR="00262B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para a realização da </w:t>
      </w:r>
      <w:r w:rsidRPr="0045039B" w:rsidR="00CE326F">
        <w:rPr>
          <w:rFonts w:ascii="Times New Roman" w:hAnsi="Times New Roman" w:cs="Times New Roman"/>
          <w:b/>
          <w:sz w:val="24"/>
          <w:szCs w:val="24"/>
        </w:rPr>
        <w:t>"Semana Municipal de Incentivo ao Ciclismo – Nélio dos Santos"</w:t>
      </w:r>
      <w:r w:rsidRPr="00C072A7" w:rsidR="00C072A7">
        <w:rPr>
          <w:rFonts w:ascii="Times New Roman" w:hAnsi="Times New Roman" w:cs="Times New Roman"/>
          <w:sz w:val="24"/>
          <w:szCs w:val="24"/>
        </w:rPr>
        <w:t>,</w:t>
      </w:r>
      <w:r w:rsidRPr="00C072A7" w:rsidR="00CE326F">
        <w:rPr>
          <w:rFonts w:ascii="Times New Roman" w:hAnsi="Times New Roman" w:cs="Times New Roman"/>
          <w:sz w:val="24"/>
          <w:szCs w:val="24"/>
        </w:rPr>
        <w:t xml:space="preserve"> </w:t>
      </w:r>
      <w:r w:rsidR="00CE32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prevista na L</w:t>
      </w:r>
      <w:r w:rsidRPr="00325447" w:rsidR="00262B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ei </w:t>
      </w:r>
      <w:r w:rsidR="008152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Municipal</w:t>
      </w:r>
      <w:r w:rsidR="000929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          </w:t>
      </w:r>
      <w:bookmarkStart w:id="0" w:name="_GoBack"/>
      <w:bookmarkEnd w:id="0"/>
      <w:r w:rsidR="008152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nº </w:t>
      </w:r>
      <w:r w:rsidRPr="00325447" w:rsidR="00262B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2169/2021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</w:t>
      </w:r>
      <w:r w:rsidR="004246E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com alterações posteriores, 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ao custo de </w:t>
      </w:r>
      <w:r w:rsidRPr="00E5742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R$ </w:t>
      </w:r>
      <w:r w:rsidRPr="00E57423" w:rsidR="00E5742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15</w:t>
      </w:r>
      <w:r w:rsidRPr="00E5742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.000,00 (</w:t>
      </w:r>
      <w:r w:rsidRPr="00E57423" w:rsidR="00E5742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quinze</w:t>
      </w:r>
      <w:r w:rsidRPr="00E5742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mil reais)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</w:p>
    <w:p w:rsidR="00325447" w:rsidRPr="00325447" w:rsidP="00325447" w14:paraId="524D90A2" w14:textId="1622FAD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54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          Art. 2 º </w:t>
      </w:r>
      <w:r w:rsidR="001B3D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- 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Para cobertura da inclusão do programa acima criado será reduzido da seguinte dotação: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Unidade Orçamentária 02.01.00 -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Gabinete do Prefeito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- classificação funcional 04.122.0102.2.109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- reserva de emendas parlamentares</w:t>
      </w:r>
      <w:r w:rsidR="004F5E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- valor</w:t>
      </w:r>
      <w:r w:rsidRPr="00325447" w:rsidR="00262B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R$ </w:t>
      </w:r>
      <w:r w:rsidRPr="00325447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46096B">
        <w:rPr>
          <w:rFonts w:ascii="Times New Roman" w:hAnsi="Times New Roman" w:cs="Times New Roman"/>
          <w:sz w:val="24"/>
          <w:szCs w:val="24"/>
          <w:shd w:val="clear" w:color="auto" w:fill="FFFFFF"/>
        </w:rPr>
        <w:t>736</w:t>
      </w:r>
      <w:r w:rsidRPr="00325447">
        <w:rPr>
          <w:rFonts w:ascii="Times New Roman" w:hAnsi="Times New Roman" w:cs="Times New Roman"/>
          <w:sz w:val="24"/>
          <w:szCs w:val="24"/>
          <w:shd w:val="clear" w:color="auto" w:fill="FFFFFF"/>
        </w:rPr>
        <w:t>.000,00.</w:t>
      </w:r>
    </w:p>
    <w:p w:rsidR="00EC3F69" w:rsidRPr="00325447" w:rsidP="00325447" w14:paraId="5D34F121" w14:textId="0B0E6E15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25447">
        <w:rPr>
          <w:rFonts w:ascii="Times New Roman" w:hAnsi="Times New Roman" w:cs="Times New Roman"/>
          <w:sz w:val="24"/>
          <w:szCs w:val="24"/>
        </w:rPr>
        <w:br/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A8426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 de novembro</w:t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</w:t>
      </w:r>
      <w:r w:rsidR="0046096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4</w:t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</w:t>
      </w:r>
    </w:p>
    <w:p w:rsidR="00EC3F69" w:rsidRPr="00325447" w:rsidP="00EC3F69" w14:paraId="53137599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3F69" w:rsidRPr="00325447" w:rsidP="00EC3F69" w14:paraId="2C935D07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3F69" w:rsidRPr="00325447" w:rsidP="00EC3F69" w14:paraId="2C64A558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3F69" w:rsidRPr="00325447" w:rsidP="00EC3F69" w14:paraId="11A02D79" w14:textId="275715C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254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Adilson </w:t>
      </w:r>
      <w:r w:rsidRPr="003254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Baldoino</w:t>
      </w:r>
    </w:p>
    <w:p w:rsidR="00262B88" w:rsidRPr="00325447" w:rsidP="00EC3F69" w14:paraId="52EAB21B" w14:textId="4BFFC49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544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:rsidR="00325447" w:rsidRPr="00325447" w:rsidP="00EC3F69" w14:paraId="2E268E6F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3F69" w:rsidRPr="00325447" w:rsidP="00EC3F69" w14:paraId="48FD3D58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3F69" w:rsidRPr="00325447" w:rsidP="00EC3F69" w14:paraId="36273043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C3F69" w:rsidRPr="00325447" w:rsidP="00325447" w14:paraId="18734545" w14:textId="77777777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254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EC3F69" w:rsidRPr="00325447" w:rsidP="00EC3F69" w14:paraId="1935341F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25447" w:rsidRPr="00CE326F" w:rsidP="00325447" w14:paraId="41524071" w14:textId="48BBF54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5447">
        <w:rPr>
          <w:rFonts w:ascii="Times New Roman" w:eastAsia="Times New Roman" w:hAnsi="Times New Roman" w:cs="Times New Roman"/>
          <w:sz w:val="24"/>
          <w:szCs w:val="24"/>
          <w:lang w:eastAsia="pt-BR"/>
        </w:rPr>
        <w:t>Entendo</w:t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325447">
        <w:rPr>
          <w:rFonts w:ascii="Times New Roman" w:hAnsi="Times New Roman" w:cs="Times New Roman"/>
          <w:sz w:val="24"/>
          <w:szCs w:val="24"/>
        </w:rPr>
        <w:t xml:space="preserve">necessária a emenda para a realização da 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“Semana Municipal de Incentivo ao </w:t>
      </w:r>
      <w:r w:rsidRPr="00CE32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Ciclismo</w:t>
      </w:r>
      <w:r w:rsidRPr="00CE326F" w:rsidR="00CE32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CE326F" w:rsidR="00CE326F">
        <w:rPr>
          <w:rFonts w:ascii="Times New Roman" w:hAnsi="Times New Roman" w:cs="Times New Roman"/>
          <w:sz w:val="24"/>
          <w:szCs w:val="24"/>
        </w:rPr>
        <w:t>– Nélio dos Santos</w:t>
      </w:r>
      <w:r w:rsidRPr="00CE32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”, </w:t>
      </w:r>
      <w:r w:rsidR="000073ED">
        <w:rPr>
          <w:rFonts w:ascii="Times New Roman" w:hAnsi="Times New Roman" w:cs="Times New Roman"/>
          <w:sz w:val="24"/>
          <w:szCs w:val="24"/>
        </w:rPr>
        <w:t>no ano de 2025.</w:t>
      </w:r>
    </w:p>
    <w:p w:rsidR="00EC3F69" w:rsidRPr="00CE326F" w:rsidP="00325447" w14:paraId="63C97825" w14:textId="0216D76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6862" w:rsidRPr="001A6862" w:rsidP="00EC3F69" w14:paraId="6D908252" w14:textId="52B1D1DE"/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07793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0046CD"/>
    <w:rsid w:val="000073ED"/>
    <w:rsid w:val="00057209"/>
    <w:rsid w:val="00060C88"/>
    <w:rsid w:val="00092987"/>
    <w:rsid w:val="000E3671"/>
    <w:rsid w:val="00135323"/>
    <w:rsid w:val="00167BAA"/>
    <w:rsid w:val="001A6862"/>
    <w:rsid w:val="001B3D26"/>
    <w:rsid w:val="001B58C4"/>
    <w:rsid w:val="001B77A8"/>
    <w:rsid w:val="001F7E0D"/>
    <w:rsid w:val="00231B4F"/>
    <w:rsid w:val="00262B88"/>
    <w:rsid w:val="00293EBF"/>
    <w:rsid w:val="002E2243"/>
    <w:rsid w:val="00325447"/>
    <w:rsid w:val="003B0169"/>
    <w:rsid w:val="003C6DBA"/>
    <w:rsid w:val="003D54CA"/>
    <w:rsid w:val="004246E5"/>
    <w:rsid w:val="0045039B"/>
    <w:rsid w:val="0046096B"/>
    <w:rsid w:val="004C3076"/>
    <w:rsid w:val="004F5EF9"/>
    <w:rsid w:val="00591627"/>
    <w:rsid w:val="005F7ED5"/>
    <w:rsid w:val="00615A83"/>
    <w:rsid w:val="006A000F"/>
    <w:rsid w:val="006C7023"/>
    <w:rsid w:val="006D066C"/>
    <w:rsid w:val="00706EF9"/>
    <w:rsid w:val="00815294"/>
    <w:rsid w:val="008E4E0A"/>
    <w:rsid w:val="009635F4"/>
    <w:rsid w:val="00A471C8"/>
    <w:rsid w:val="00A77575"/>
    <w:rsid w:val="00A84266"/>
    <w:rsid w:val="00A84A1C"/>
    <w:rsid w:val="00AD3D0C"/>
    <w:rsid w:val="00B7016C"/>
    <w:rsid w:val="00B83B0B"/>
    <w:rsid w:val="00C072A7"/>
    <w:rsid w:val="00C2049D"/>
    <w:rsid w:val="00C2630F"/>
    <w:rsid w:val="00CE326F"/>
    <w:rsid w:val="00D60C51"/>
    <w:rsid w:val="00D93F37"/>
    <w:rsid w:val="00DE0C27"/>
    <w:rsid w:val="00E57423"/>
    <w:rsid w:val="00EC3F69"/>
    <w:rsid w:val="00EE77FA"/>
    <w:rsid w:val="00F4686C"/>
    <w:rsid w:val="00F840E1"/>
    <w:rsid w:val="00FB07C4"/>
    <w:rsid w:val="00FD655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BalloonText">
    <w:name w:val="Balloon Text"/>
    <w:basedOn w:val="Normal"/>
    <w:link w:val="TextodebaloChar"/>
    <w:uiPriority w:val="99"/>
    <w:semiHidden/>
    <w:unhideWhenUsed/>
    <w:rsid w:val="000073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073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03 (2024)</cp:lastModifiedBy>
  <cp:revision>20</cp:revision>
  <cp:lastPrinted>2024-11-01T17:42:41Z</cp:lastPrinted>
  <dcterms:created xsi:type="dcterms:W3CDTF">2022-10-13T12:52:00Z</dcterms:created>
  <dcterms:modified xsi:type="dcterms:W3CDTF">2024-11-01T16:50:00Z</dcterms:modified>
</cp:coreProperties>
</file>