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35DB" w14:textId="77777777" w:rsidR="00230A83" w:rsidRPr="00A51E9B" w:rsidRDefault="00000000" w:rsidP="00E9288F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6 ao Projeto de Lei Nº 33/2025</w:t>
      </w:r>
    </w:p>
    <w:p w14:paraId="2626F371" w14:textId="77777777" w:rsidR="00230A83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3F560A92" w14:textId="77777777" w:rsidR="00E9288F" w:rsidRPr="00A51E9B" w:rsidRDefault="00E9288F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62E058AE" w14:textId="77777777" w:rsidR="00230A83" w:rsidRPr="00353560" w:rsidRDefault="00230A83" w:rsidP="00E9288F">
      <w:pPr>
        <w:ind w:right="425"/>
        <w:jc w:val="both"/>
        <w:rPr>
          <w:rFonts w:ascii="Trebuchet MS" w:hAnsi="Trebuchet MS"/>
          <w:b/>
          <w:u w:val="single"/>
        </w:rPr>
      </w:pPr>
    </w:p>
    <w:p w14:paraId="53B6FCA7" w14:textId="77777777" w:rsidR="00230A83" w:rsidRPr="00353560" w:rsidRDefault="00000000" w:rsidP="00E9288F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="00E9288F" w:rsidRPr="00353560">
        <w:rPr>
          <w:rFonts w:ascii="Trebuchet MS" w:hAnsi="Trebuchet MS"/>
          <w:b/>
          <w:u w:val="single"/>
        </w:rPr>
        <w:t xml:space="preserve"> Prof. Jediel</w:t>
      </w:r>
      <w:r w:rsidR="00931199">
        <w:rPr>
          <w:rFonts w:ascii="Trebuchet MS" w:hAnsi="Trebuchet MS"/>
          <w:b/>
          <w:u w:val="single"/>
        </w:rPr>
        <w:t xml:space="preserve"> de Carvalho</w:t>
      </w:r>
      <w:r w:rsidR="00E9288F" w:rsidRPr="00353560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14:paraId="2E076CA9" w14:textId="77777777" w:rsidR="00230A83" w:rsidRPr="00A51E9B" w:rsidRDefault="00230A83" w:rsidP="00E9288F">
      <w:pPr>
        <w:ind w:right="425"/>
        <w:jc w:val="both"/>
        <w:rPr>
          <w:rFonts w:ascii="Trebuchet MS" w:hAnsi="Trebuchet MS"/>
          <w:b/>
        </w:rPr>
      </w:pPr>
    </w:p>
    <w:p w14:paraId="6DE048A3" w14:textId="77777777" w:rsidR="00230A83" w:rsidRPr="00A51E9B" w:rsidRDefault="00230A83" w:rsidP="00E9288F">
      <w:pPr>
        <w:ind w:right="425"/>
        <w:rPr>
          <w:rFonts w:ascii="Trebuchet MS" w:hAnsi="Trebuchet MS"/>
          <w:b/>
          <w:color w:val="000000" w:themeColor="text1"/>
        </w:rPr>
      </w:pPr>
    </w:p>
    <w:p w14:paraId="504F8CBA" w14:textId="77777777" w:rsidR="00E9288F" w:rsidRPr="00E9288F" w:rsidRDefault="00000000" w:rsidP="00E9288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“PROGRAMA BOLSA ATLETA MUNICIPAL”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aos 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tletas </w:t>
      </w:r>
      <w:proofErr w:type="spellStart"/>
      <w:r>
        <w:rPr>
          <w:rFonts w:ascii="Trebuchet MS" w:hAnsi="Trebuchet MS"/>
          <w:color w:val="000000" w:themeColor="text1"/>
          <w:shd w:val="clear" w:color="auto" w:fill="FFFFFF"/>
        </w:rPr>
        <w:t>aluminenses</w:t>
      </w:r>
      <w:proofErr w:type="spellEnd"/>
      <w:r>
        <w:rPr>
          <w:rFonts w:ascii="Trebuchet MS" w:hAnsi="Trebuchet MS"/>
          <w:color w:val="000000" w:themeColor="text1"/>
          <w:shd w:val="clear" w:color="auto" w:fill="FFFFFF"/>
        </w:rPr>
        <w:t xml:space="preserve"> de representação,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R$ 30.000,00 (trinta mil reais).</w:t>
      </w:r>
    </w:p>
    <w:p w14:paraId="16D68A9F" w14:textId="04F11342" w:rsidR="00A53E41" w:rsidRPr="00A53E41" w:rsidRDefault="00000000" w:rsidP="00A53E41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04.122.0200.2.109 - Reserva de Emendas Parlamentares – valor - 3.</w:t>
      </w:r>
      <w:r w:rsidR="00D52B27"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14:paraId="3F90C171" w14:textId="77777777" w:rsidR="00230A83" w:rsidRPr="00A51E9B" w:rsidRDefault="00000000" w:rsidP="00E9288F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2F59D110" w14:textId="77777777" w:rsidR="00230A83" w:rsidRPr="00A51E9B" w:rsidRDefault="00000000" w:rsidP="00E9288F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14:paraId="23B61174" w14:textId="77777777" w:rsidR="00230A83" w:rsidRPr="00A51E9B" w:rsidRDefault="00230A83" w:rsidP="00E9288F">
      <w:pPr>
        <w:ind w:right="425"/>
        <w:jc w:val="both"/>
        <w:rPr>
          <w:rFonts w:ascii="Trebuchet MS" w:hAnsi="Trebuchet MS"/>
        </w:rPr>
      </w:pPr>
    </w:p>
    <w:p w14:paraId="1AC8634A" w14:textId="77777777" w:rsidR="00230A83" w:rsidRDefault="00230A83" w:rsidP="00E9288F">
      <w:pPr>
        <w:ind w:right="425"/>
        <w:jc w:val="both"/>
        <w:rPr>
          <w:rFonts w:ascii="Trebuchet MS" w:hAnsi="Trebuchet MS"/>
        </w:rPr>
      </w:pPr>
    </w:p>
    <w:p w14:paraId="1495C0B0" w14:textId="77777777" w:rsidR="00E9288F" w:rsidRDefault="00E9288F" w:rsidP="00E9288F">
      <w:pPr>
        <w:ind w:right="425"/>
        <w:jc w:val="both"/>
        <w:rPr>
          <w:rFonts w:ascii="Trebuchet MS" w:hAnsi="Trebuchet MS"/>
        </w:rPr>
      </w:pPr>
    </w:p>
    <w:p w14:paraId="500DD942" w14:textId="77777777" w:rsidR="00E9288F" w:rsidRDefault="00E9288F" w:rsidP="00E9288F">
      <w:pPr>
        <w:ind w:right="425"/>
        <w:jc w:val="both"/>
        <w:rPr>
          <w:rFonts w:ascii="Trebuchet MS" w:hAnsi="Trebuchet MS"/>
        </w:rPr>
      </w:pPr>
    </w:p>
    <w:p w14:paraId="3E549118" w14:textId="77777777" w:rsidR="00E9288F" w:rsidRPr="00A51E9B" w:rsidRDefault="00E9288F" w:rsidP="00E9288F">
      <w:pPr>
        <w:ind w:right="425"/>
        <w:jc w:val="both"/>
        <w:rPr>
          <w:rFonts w:ascii="Trebuchet MS" w:hAnsi="Trebuchet MS"/>
        </w:rPr>
      </w:pPr>
    </w:p>
    <w:p w14:paraId="4D4F1092" w14:textId="77777777" w:rsidR="00230A83" w:rsidRPr="00A51E9B" w:rsidRDefault="00230A83" w:rsidP="00E9288F">
      <w:pPr>
        <w:jc w:val="both"/>
        <w:rPr>
          <w:rFonts w:ascii="Trebuchet MS" w:hAnsi="Trebuchet MS"/>
        </w:rPr>
      </w:pPr>
    </w:p>
    <w:p w14:paraId="6D3B9C7C" w14:textId="77777777" w:rsidR="00230A83" w:rsidRPr="00E9288F" w:rsidRDefault="00000000" w:rsidP="00E9288F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Prof. Jediel</w:t>
      </w:r>
      <w:r w:rsidR="00A53E41">
        <w:rPr>
          <w:rFonts w:ascii="Trebuchet MS" w:hAnsi="Trebuchet MS"/>
          <w:b/>
          <w:bCs/>
        </w:rPr>
        <w:t xml:space="preserve"> de Carvalho</w:t>
      </w:r>
    </w:p>
    <w:p w14:paraId="22EF2D05" w14:textId="77777777" w:rsidR="00E9288F" w:rsidRPr="00E9288F" w:rsidRDefault="00000000" w:rsidP="00E9288F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14:paraId="4C9EE8EA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075A3985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2B5D54FF" w14:textId="77777777" w:rsidR="00230A83" w:rsidRPr="00A51E9B" w:rsidRDefault="00230A83" w:rsidP="00E9288F">
      <w:pPr>
        <w:ind w:right="425"/>
        <w:jc w:val="center"/>
        <w:rPr>
          <w:rFonts w:ascii="Trebuchet MS" w:hAnsi="Trebuchet MS"/>
        </w:rPr>
      </w:pPr>
    </w:p>
    <w:p w14:paraId="36927E86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2D0CA3E3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58F800B3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3D3FA693" w14:textId="77777777" w:rsidR="00230A83" w:rsidRPr="00A51E9B" w:rsidRDefault="00230A83" w:rsidP="00E9288F">
      <w:pPr>
        <w:ind w:right="425"/>
        <w:jc w:val="center"/>
        <w:rPr>
          <w:rFonts w:ascii="Trebuchet MS" w:hAnsi="Trebuchet MS"/>
          <w:b/>
        </w:rPr>
      </w:pPr>
    </w:p>
    <w:p w14:paraId="4DE61D2F" w14:textId="77777777" w:rsidR="00E9288F" w:rsidRPr="006534E8" w:rsidRDefault="00000000" w:rsidP="00E9288F">
      <w:pPr>
        <w:ind w:right="425"/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Pr="006534E8">
        <w:rPr>
          <w:rFonts w:ascii="Trebuchet MS" w:hAnsi="Trebuchet MS"/>
          <w:b/>
        </w:rPr>
        <w:t xml:space="preserve">Entendo necessária a presente emenda impositiva para nossos atletas </w:t>
      </w:r>
      <w:proofErr w:type="spellStart"/>
      <w:r w:rsidRPr="006534E8">
        <w:rPr>
          <w:rFonts w:ascii="Trebuchet MS" w:hAnsi="Trebuchet MS"/>
          <w:b/>
        </w:rPr>
        <w:t>aluminenses</w:t>
      </w:r>
      <w:proofErr w:type="spellEnd"/>
      <w:r w:rsidRPr="006534E8">
        <w:rPr>
          <w:rFonts w:ascii="Trebuchet MS" w:hAnsi="Trebuchet MS"/>
          <w:b/>
        </w:rPr>
        <w:t xml:space="preserve"> de representação para ajuda de custo. O programa terá como objetivo garantir condições mínimas de preparação esportiva aos atletas </w:t>
      </w:r>
      <w:proofErr w:type="spellStart"/>
      <w:r w:rsidRPr="006534E8">
        <w:rPr>
          <w:rFonts w:ascii="Trebuchet MS" w:hAnsi="Trebuchet MS"/>
          <w:b/>
        </w:rPr>
        <w:t>aluminenses</w:t>
      </w:r>
      <w:proofErr w:type="spellEnd"/>
      <w:r w:rsidRPr="006534E8">
        <w:rPr>
          <w:rFonts w:ascii="Trebuchet MS" w:hAnsi="Trebuchet MS"/>
          <w:b/>
        </w:rPr>
        <w:t>. Trata-se de um apoio direto ao atleta, sem intermediários, e, para ser contemplado o atleta precisa atender aos critérios futuramente estabelecidos</w:t>
      </w:r>
      <w:r>
        <w:rPr>
          <w:rFonts w:ascii="Trebuchet MS" w:hAnsi="Trebuchet MS"/>
          <w:b/>
        </w:rPr>
        <w:t>.</w:t>
      </w:r>
    </w:p>
    <w:p w14:paraId="0FFA6E5E" w14:textId="77777777" w:rsidR="003208CF" w:rsidRDefault="003208CF" w:rsidP="00E9288F">
      <w:pPr>
        <w:ind w:right="425"/>
        <w:jc w:val="both"/>
      </w:pPr>
    </w:p>
    <w:sectPr w:rsidR="003208CF" w:rsidSect="00230A83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8D26" w14:textId="77777777" w:rsidR="0038466F" w:rsidRDefault="0038466F">
      <w:r>
        <w:separator/>
      </w:r>
    </w:p>
  </w:endnote>
  <w:endnote w:type="continuationSeparator" w:id="0">
    <w:p w14:paraId="07D45B09" w14:textId="77777777" w:rsidR="0038466F" w:rsidRDefault="0038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84E5" w14:textId="77777777" w:rsidR="005E2761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545392E" w14:textId="77777777" w:rsidR="005E2761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8BFD" w14:textId="77777777" w:rsidR="0038466F" w:rsidRDefault="0038466F">
      <w:r>
        <w:separator/>
      </w:r>
    </w:p>
  </w:footnote>
  <w:footnote w:type="continuationSeparator" w:id="0">
    <w:p w14:paraId="50410ED6" w14:textId="77777777" w:rsidR="0038466F" w:rsidRDefault="0038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17F7" w14:textId="77777777" w:rsidR="005E2761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53666D85" wp14:editId="1B84780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3FCC5C2" wp14:editId="533B85E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53635724" w14:textId="77777777" w:rsidR="005E2761" w:rsidRDefault="005E27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3"/>
    <w:rsid w:val="00062D0B"/>
    <w:rsid w:val="001F7E0D"/>
    <w:rsid w:val="00230A83"/>
    <w:rsid w:val="00292A5A"/>
    <w:rsid w:val="00301E77"/>
    <w:rsid w:val="003208CF"/>
    <w:rsid w:val="00353560"/>
    <w:rsid w:val="0038466F"/>
    <w:rsid w:val="004C3076"/>
    <w:rsid w:val="005E2761"/>
    <w:rsid w:val="006534E8"/>
    <w:rsid w:val="0068763A"/>
    <w:rsid w:val="00736680"/>
    <w:rsid w:val="007C7CC0"/>
    <w:rsid w:val="007D0910"/>
    <w:rsid w:val="00910EA4"/>
    <w:rsid w:val="00931199"/>
    <w:rsid w:val="00A51E9B"/>
    <w:rsid w:val="00A53E41"/>
    <w:rsid w:val="00C0535B"/>
    <w:rsid w:val="00CC0937"/>
    <w:rsid w:val="00D52B27"/>
    <w:rsid w:val="00E9288F"/>
    <w:rsid w:val="00F2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4FE6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A8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A8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8</cp:revision>
  <cp:lastPrinted>2025-10-07T16:34:00Z</cp:lastPrinted>
  <dcterms:created xsi:type="dcterms:W3CDTF">2024-10-18T13:56:00Z</dcterms:created>
  <dcterms:modified xsi:type="dcterms:W3CDTF">2025-10-07T18:38:00Z</dcterms:modified>
</cp:coreProperties>
</file>