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5B12" w14:textId="77777777" w:rsidR="00501464" w:rsidRDefault="00501464" w:rsidP="001A6862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DA03605" w14:textId="77777777" w:rsidR="00372225" w:rsidRDefault="00372225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1FB5BC59" w14:textId="77777777" w:rsidR="00501464" w:rsidRDefault="00501464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1A077116" w14:textId="626F6A71" w:rsidR="001A6862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EMENDA IMPOSITIVA</w:t>
      </w:r>
      <w:r w:rsidR="00372225">
        <w:rPr>
          <w:rFonts w:ascii="Verdana" w:eastAsia="Times New Roman" w:hAnsi="Verdana" w:cs="Times New Roman"/>
          <w:b/>
          <w:u w:val="single"/>
          <w:lang w:eastAsia="pt-BR"/>
        </w:rPr>
        <w:t xml:space="preserve"> N° 33/</w:t>
      </w:r>
      <w:r w:rsidR="009D03AE" w:rsidRPr="004A09E2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D85960">
        <w:rPr>
          <w:rFonts w:ascii="Verdana" w:eastAsia="Times New Roman" w:hAnsi="Verdana" w:cs="Times New Roman"/>
          <w:lang w:eastAsia="pt-BR"/>
        </w:rPr>
        <w:t>l</w:t>
      </w:r>
      <w:r w:rsidR="00220873" w:rsidRPr="004A09E2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="00443ECD" w:rsidRPr="004A09E2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="00443ECD" w:rsidRPr="004A09E2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14:paraId="2A8A08CC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C804F9B" w14:textId="77777777" w:rsidR="00623D91" w:rsidRPr="004A09E2" w:rsidRDefault="00623D91" w:rsidP="00501464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14:paraId="317AAA74" w14:textId="2D7DE0B6" w:rsidR="004A09E2" w:rsidRPr="00D85960" w:rsidRDefault="00000000" w:rsidP="00C70563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 criado no Departamento Municipal de E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sporte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destinado para a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compra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081379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materiais de consumo (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Tatame preto de 30mm, medindo 1,00m x 1,00m</w:t>
      </w:r>
      <w:r w:rsidR="00081379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– </w:t>
      </w:r>
      <w:r w:rsidR="00081379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7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0 unidades (metros)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 ao custo de R$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081379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="002E5EE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081379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123,82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 w:rsidR="0037222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cinco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</w:t>
      </w:r>
      <w:r w:rsidR="0037222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 cento e vinte e três reais e oitenta e dois centavos</w:t>
      </w:r>
      <w:r w:rsidR="00C70563" w:rsidRP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).</w:t>
      </w:r>
    </w:p>
    <w:p w14:paraId="49E9E002" w14:textId="77777777" w:rsid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="00220873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2C438B96" w14:textId="77777777" w:rsidR="003E7496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16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6F7C3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364ED1AF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8CEF866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71C2205" w14:textId="77777777" w:rsidR="00220873" w:rsidRPr="004A09E2" w:rsidRDefault="00220873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5D51DFCC" w14:textId="77777777" w:rsidR="00501464" w:rsidRDefault="00501464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R="00501464" w:rsidSect="004A09E2">
          <w:headerReference w:type="default" r:id="rId6"/>
          <w:footerReference w:type="default" r:id="rId7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290387FA" w14:textId="77777777" w:rsidR="001A6862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14:paraId="078446C2" w14:textId="77777777" w:rsidR="001A6862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14:paraId="789B3825" w14:textId="77777777" w:rsidR="001A6862" w:rsidRPr="00501464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75C5E211" w14:textId="77777777" w:rsidR="001A686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437EA57B" w14:textId="77777777" w:rsidR="00B05CD7" w:rsidRDefault="00B05CD7" w:rsidP="00501464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  <w:sectPr w:rsidR="00B05CD7" w:rsidSect="00B05CD7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6C9F2A89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14:paraId="312FB538" w14:textId="77777777" w:rsidR="00501464" w:rsidRDefault="00501464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R="00501464"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14:paraId="0E47EB1B" w14:textId="2629125A" w:rsidR="00D85960" w:rsidRPr="00A16BF1" w:rsidRDefault="00000000" w:rsidP="00D85960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>Entendo necessária a presente emenda</w:t>
      </w:r>
      <w:r w:rsidR="00E35FCE">
        <w:rPr>
          <w:rFonts w:ascii="Verdana" w:eastAsia="Times New Roman" w:hAnsi="Verdana" w:cs="Times New Roman"/>
          <w:color w:val="000000" w:themeColor="text1"/>
          <w:lang w:eastAsia="pt-BR"/>
        </w:rPr>
        <w:t xml:space="preserve"> </w:t>
      </w:r>
      <w:r w:rsidR="00FC1C17" w:rsidRPr="00FC1C17">
        <w:rPr>
          <w:rFonts w:ascii="Verdana" w:eastAsia="Times New Roman" w:hAnsi="Verdana" w:cs="Times New Roman"/>
          <w:color w:val="000000" w:themeColor="text1"/>
          <w:lang w:eastAsia="pt-BR"/>
        </w:rPr>
        <w:t>para garantir melhores condições de segurança e conforto durante as atividades físicas e esportivas desenvolvidas pelo Departamento Municipal de Esportes. O material será utilizado na montagem de espaços adequados para treinamentos, aulas e eventos esportivos.</w:t>
      </w:r>
    </w:p>
    <w:sectPr w:rsidR="00D85960" w:rsidRPr="00A16BF1"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A508" w14:textId="77777777" w:rsidR="008A500C" w:rsidRDefault="008A500C">
      <w:r>
        <w:separator/>
      </w:r>
    </w:p>
  </w:endnote>
  <w:endnote w:type="continuationSeparator" w:id="0">
    <w:p w14:paraId="14158FDD" w14:textId="77777777" w:rsidR="008A500C" w:rsidRDefault="008A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99B6" w14:textId="77777777" w:rsidR="00591627" w:rsidRPr="00D85960" w:rsidRDefault="00000000" w:rsidP="004C3076">
    <w:pPr>
      <w:pStyle w:val="Rodap"/>
      <w:jc w:val="center"/>
      <w:rPr>
        <w:sz w:val="20"/>
        <w:szCs w:val="20"/>
      </w:rPr>
    </w:pPr>
    <w:r w:rsidRPr="00D85960">
      <w:rPr>
        <w:sz w:val="20"/>
        <w:szCs w:val="20"/>
      </w:rPr>
      <w:t>Rua Hamilton Moratti, 10 – Vila Santa Luzia – CEP 18125-000 – Alumínio – SP – Fone: (11) 4715-4700</w:t>
    </w:r>
  </w:p>
  <w:p w14:paraId="191ED76D" w14:textId="77777777" w:rsidR="004C3076" w:rsidRPr="00D85960" w:rsidRDefault="00000000" w:rsidP="004C3076">
    <w:pPr>
      <w:pStyle w:val="Rodap"/>
      <w:jc w:val="center"/>
      <w:rPr>
        <w:sz w:val="20"/>
        <w:szCs w:val="20"/>
      </w:rPr>
    </w:pPr>
    <w:r w:rsidRPr="00D85960">
      <w:rPr>
        <w:sz w:val="20"/>
        <w:szCs w:val="20"/>
      </w:rP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DEAE" w14:textId="77777777" w:rsidR="008A500C" w:rsidRDefault="008A500C">
      <w:r>
        <w:separator/>
      </w:r>
    </w:p>
  </w:footnote>
  <w:footnote w:type="continuationSeparator" w:id="0">
    <w:p w14:paraId="47A0115C" w14:textId="77777777" w:rsidR="008A500C" w:rsidRDefault="008A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5B2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03549A8" wp14:editId="77579B7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6F3A0C8" wp14:editId="7B6C0B5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267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433B1CB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81379"/>
    <w:rsid w:val="000C5119"/>
    <w:rsid w:val="000D60C9"/>
    <w:rsid w:val="00167BAA"/>
    <w:rsid w:val="001A6862"/>
    <w:rsid w:val="001B37E1"/>
    <w:rsid w:val="001F7286"/>
    <w:rsid w:val="001F7E0D"/>
    <w:rsid w:val="00220873"/>
    <w:rsid w:val="00231B4F"/>
    <w:rsid w:val="002E38B0"/>
    <w:rsid w:val="002E5EEC"/>
    <w:rsid w:val="003440E5"/>
    <w:rsid w:val="00372225"/>
    <w:rsid w:val="003C6DBA"/>
    <w:rsid w:val="003D54CA"/>
    <w:rsid w:val="003E7496"/>
    <w:rsid w:val="00443ECD"/>
    <w:rsid w:val="00446242"/>
    <w:rsid w:val="0045764A"/>
    <w:rsid w:val="004736C2"/>
    <w:rsid w:val="00474B01"/>
    <w:rsid w:val="004A07D4"/>
    <w:rsid w:val="004A09E2"/>
    <w:rsid w:val="004C26F6"/>
    <w:rsid w:val="004C3076"/>
    <w:rsid w:val="00501464"/>
    <w:rsid w:val="0056760E"/>
    <w:rsid w:val="00591627"/>
    <w:rsid w:val="005F7ED5"/>
    <w:rsid w:val="00615A83"/>
    <w:rsid w:val="00623D91"/>
    <w:rsid w:val="006373C3"/>
    <w:rsid w:val="006A5334"/>
    <w:rsid w:val="006C1893"/>
    <w:rsid w:val="006C3BFB"/>
    <w:rsid w:val="006C7023"/>
    <w:rsid w:val="006F7C35"/>
    <w:rsid w:val="00783A7B"/>
    <w:rsid w:val="00786CAB"/>
    <w:rsid w:val="007D4B62"/>
    <w:rsid w:val="008A500C"/>
    <w:rsid w:val="008B7D1B"/>
    <w:rsid w:val="008E4E0A"/>
    <w:rsid w:val="00900377"/>
    <w:rsid w:val="00912FC6"/>
    <w:rsid w:val="0093428B"/>
    <w:rsid w:val="00947254"/>
    <w:rsid w:val="00974B06"/>
    <w:rsid w:val="00992B2B"/>
    <w:rsid w:val="009D03AE"/>
    <w:rsid w:val="00A03D3A"/>
    <w:rsid w:val="00A0587D"/>
    <w:rsid w:val="00A16BF1"/>
    <w:rsid w:val="00A471C8"/>
    <w:rsid w:val="00A51A01"/>
    <w:rsid w:val="00B05CD7"/>
    <w:rsid w:val="00B7016C"/>
    <w:rsid w:val="00BC6AD9"/>
    <w:rsid w:val="00BD7194"/>
    <w:rsid w:val="00BF3085"/>
    <w:rsid w:val="00C70563"/>
    <w:rsid w:val="00C90169"/>
    <w:rsid w:val="00CA0A81"/>
    <w:rsid w:val="00D848FC"/>
    <w:rsid w:val="00D85960"/>
    <w:rsid w:val="00DB45A9"/>
    <w:rsid w:val="00DE0C27"/>
    <w:rsid w:val="00E35FCE"/>
    <w:rsid w:val="00EC797B"/>
    <w:rsid w:val="00ED7E4F"/>
    <w:rsid w:val="00EE77FA"/>
    <w:rsid w:val="00F07C54"/>
    <w:rsid w:val="00F61BF3"/>
    <w:rsid w:val="00F840E1"/>
    <w:rsid w:val="00FB07C4"/>
    <w:rsid w:val="00FC1C17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E93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2025-10-17T13:36:00Z</cp:lastPrinted>
  <dcterms:created xsi:type="dcterms:W3CDTF">2025-10-17T12:45:00Z</dcterms:created>
  <dcterms:modified xsi:type="dcterms:W3CDTF">2025-10-30T12:40:00Z</dcterms:modified>
</cp:coreProperties>
</file>