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C15" w:rsidRPr="00A51E9B" w:rsidP="00F46C15" w14:paraId="5B32AB28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74 ao Projeto de Lei Nº 33/2025</w:t>
      </w:r>
    </w:p>
    <w:p w:rsidR="00F46C15" w:rsidRPr="00A51E9B" w:rsidP="00F46C15" w14:paraId="41DD027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46C15" w:rsidP="00F46C15" w14:paraId="56B4360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46C15" w:rsidRPr="00A51E9B" w:rsidP="00F46C15" w14:paraId="5A8A2148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46C15" w:rsidRPr="00A51E9B" w:rsidP="00F46C15" w14:paraId="002BA678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46C15" w:rsidRPr="00CF07A7" w:rsidP="00F46C15" w14:paraId="259DFEDF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 d</w:t>
      </w:r>
      <w:r w:rsidRPr="00CF07A7">
        <w:rPr>
          <w:rFonts w:ascii="Trebuchet MS" w:hAnsi="Trebuchet MS"/>
          <w:b/>
          <w:u w:val="single"/>
        </w:rPr>
        <w:t>e autoria do edil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:rsidR="00F46C15" w:rsidRPr="00CF07A7" w:rsidP="00F46C15" w14:paraId="39476A1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46C15" w:rsidRPr="00A51E9B" w:rsidP="00F46C15" w14:paraId="03BE85C6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F46C15" w:rsidP="00F46C15" w14:paraId="3F1EA8FD" w14:textId="00FC59D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</w:t>
      </w:r>
      <w:r w:rsidRPr="00F46C15">
        <w:rPr>
          <w:rFonts w:ascii="Trebuchet MS" w:hAnsi="Trebuchet MS"/>
          <w:color w:val="000000" w:themeColor="text1"/>
          <w:shd w:val="clear" w:color="auto" w:fill="FFFFFF"/>
        </w:rPr>
        <w:t xml:space="preserve">Fica criado no Departamento de </w:t>
      </w:r>
      <w:r w:rsidRPr="00F46C15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 w:rsidRPr="00F46C15">
        <w:rPr>
          <w:rFonts w:ascii="Trebuchet MS" w:hAnsi="Trebuchet MS"/>
          <w:color w:val="000000" w:themeColor="text1"/>
          <w:shd w:val="clear" w:color="auto" w:fill="FFFFFF"/>
        </w:rPr>
        <w:t xml:space="preserve">, o PROGRAMA para a compra de </w:t>
      </w:r>
      <w:r w:rsidRPr="00F46C15">
        <w:rPr>
          <w:rFonts w:ascii="Trebuchet MS" w:hAnsi="Trebuchet MS"/>
          <w:b/>
          <w:bCs/>
          <w:color w:val="000000" w:themeColor="text1"/>
          <w:shd w:val="clear" w:color="auto" w:fill="FFFFFF"/>
        </w:rPr>
        <w:t>PRÓTESE DENTÁRIA</w:t>
      </w:r>
      <w:r w:rsidRPr="00F46C15">
        <w:rPr>
          <w:rFonts w:ascii="Trebuchet MS" w:hAnsi="Trebuchet MS"/>
          <w:color w:val="000000" w:themeColor="text1"/>
          <w:shd w:val="clear" w:color="auto" w:fill="FFFFFF"/>
        </w:rPr>
        <w:t xml:space="preserve">, destinado aos munícipes aluminenses que necessitem desses dispositivos médicos protéticos, ao custo de R$ </w:t>
      </w:r>
      <w:r w:rsidR="00AF505C">
        <w:rPr>
          <w:rFonts w:ascii="Trebuchet MS" w:hAnsi="Trebuchet MS"/>
          <w:color w:val="000000" w:themeColor="text1"/>
          <w:shd w:val="clear" w:color="auto" w:fill="FFFFFF"/>
        </w:rPr>
        <w:t>4</w:t>
      </w:r>
      <w:r>
        <w:rPr>
          <w:rFonts w:ascii="Trebuchet MS" w:hAnsi="Trebuchet MS"/>
          <w:color w:val="000000" w:themeColor="text1"/>
          <w:shd w:val="clear" w:color="auto" w:fill="FFFFFF"/>
        </w:rPr>
        <w:t>0.000,00</w:t>
      </w:r>
      <w:r w:rsidRPr="00F46C15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AF505C">
        <w:rPr>
          <w:rFonts w:ascii="Trebuchet MS" w:hAnsi="Trebuchet MS"/>
          <w:color w:val="000000" w:themeColor="text1"/>
          <w:shd w:val="clear" w:color="auto" w:fill="FFFFFF"/>
        </w:rPr>
        <w:t>quarenta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mil reais).</w:t>
      </w:r>
    </w:p>
    <w:p w:rsidR="00F46C15" w:rsidP="00F46C15" w14:paraId="6EB71702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F46C15" w:rsidP="00F46C15" w14:paraId="1645C442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F46C15" w:rsidRPr="00F80F3C" w:rsidP="00F46C15" w14:paraId="0D86E35C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14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F46C15" w:rsidRPr="00A51E9B" w:rsidP="00F46C15" w14:paraId="0ACCE990" w14:textId="77777777">
      <w:pPr>
        <w:ind w:right="425"/>
        <w:jc w:val="both"/>
        <w:rPr>
          <w:rFonts w:ascii="Trebuchet MS" w:hAnsi="Trebuchet MS"/>
        </w:rPr>
      </w:pPr>
    </w:p>
    <w:p w:rsidR="00F46C15" w:rsidRPr="00A51E9B" w:rsidP="00F46C15" w14:paraId="7228E212" w14:textId="77777777">
      <w:pPr>
        <w:ind w:right="425"/>
        <w:jc w:val="both"/>
        <w:rPr>
          <w:rFonts w:ascii="Trebuchet MS" w:hAnsi="Trebuchet MS"/>
        </w:rPr>
      </w:pPr>
    </w:p>
    <w:p w:rsidR="00F46C15" w:rsidP="00F46C15" w14:paraId="2575C58D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46C15" w:rsidP="00F46C15" w14:paraId="32287330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46C15" w:rsidRPr="00BB4FE3" w:rsidP="00F46C15" w14:paraId="54D7BE6B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F46C15" w:rsidRPr="00BB4FE3" w:rsidP="00F46C15" w14:paraId="73B101BC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F46C15" w:rsidRPr="00BB4FE3" w:rsidP="00F46C15" w14:paraId="689C7498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F46C15" w:rsidRPr="00A51E9B" w:rsidP="00F46C15" w14:paraId="5531C941" w14:textId="77777777">
      <w:pPr>
        <w:ind w:right="425"/>
        <w:jc w:val="center"/>
        <w:rPr>
          <w:rFonts w:ascii="Trebuchet MS" w:hAnsi="Trebuchet MS"/>
        </w:rPr>
      </w:pPr>
    </w:p>
    <w:p w:rsidR="00F46C15" w:rsidRPr="00A51E9B" w:rsidP="00F46C15" w14:paraId="72029AE0" w14:textId="77777777">
      <w:pPr>
        <w:ind w:right="425"/>
        <w:jc w:val="center"/>
        <w:rPr>
          <w:rFonts w:ascii="Trebuchet MS" w:hAnsi="Trebuchet MS"/>
        </w:rPr>
      </w:pPr>
    </w:p>
    <w:p w:rsidR="00F46C15" w:rsidP="00F46C15" w14:paraId="68FC8287" w14:textId="77777777">
      <w:pPr>
        <w:ind w:right="425"/>
        <w:jc w:val="center"/>
        <w:rPr>
          <w:rFonts w:ascii="Trebuchet MS" w:hAnsi="Trebuchet MS"/>
          <w:b/>
        </w:rPr>
      </w:pPr>
    </w:p>
    <w:p w:rsidR="00F46C15" w:rsidP="00F46C15" w14:paraId="3A285853" w14:textId="77777777">
      <w:pPr>
        <w:ind w:right="425"/>
        <w:jc w:val="center"/>
        <w:rPr>
          <w:rFonts w:ascii="Trebuchet MS" w:hAnsi="Trebuchet MS"/>
          <w:b/>
        </w:rPr>
      </w:pPr>
    </w:p>
    <w:p w:rsidR="00F46C15" w:rsidRPr="00A51E9B" w:rsidP="00F46C15" w14:paraId="38D1357B" w14:textId="77777777">
      <w:pPr>
        <w:ind w:right="425"/>
        <w:jc w:val="center"/>
        <w:rPr>
          <w:rFonts w:ascii="Trebuchet MS" w:hAnsi="Trebuchet MS"/>
          <w:b/>
        </w:rPr>
      </w:pPr>
    </w:p>
    <w:p w:rsidR="00F46C15" w:rsidRPr="00A51E9B" w:rsidP="00F46C15" w14:paraId="4CFD748B" w14:textId="77777777">
      <w:pPr>
        <w:ind w:right="425"/>
        <w:jc w:val="center"/>
        <w:rPr>
          <w:rFonts w:ascii="Trebuchet MS" w:hAnsi="Trebuchet MS"/>
          <w:b/>
        </w:rPr>
      </w:pPr>
    </w:p>
    <w:p w:rsidR="00F46C15" w:rsidP="00F46C15" w14:paraId="1363A3B4" w14:textId="3F748E11">
      <w:pPr>
        <w:pStyle w:val="NormalWeb"/>
        <w:shd w:val="clear" w:color="auto" w:fill="FFFFFF"/>
        <w:ind w:left="720"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2902AE">
        <w:rPr>
          <w:rFonts w:ascii="Trebuchet MS" w:hAnsi="Trebuchet MS"/>
          <w:b/>
        </w:rPr>
        <w:t xml:space="preserve">Entendemos ser importante esta emenda impositiva, pois </w:t>
      </w:r>
      <w:r w:rsidRPr="00F46C15">
        <w:rPr>
          <w:rFonts w:ascii="Trebuchet MS" w:hAnsi="Trebuchet MS"/>
          <w:b/>
        </w:rPr>
        <w:t>a</w:t>
      </w:r>
      <w:r>
        <w:rPr>
          <w:rFonts w:ascii="Trebuchet MS" w:hAnsi="Trebuchet MS"/>
          <w:b/>
        </w:rPr>
        <w:t>s</w:t>
      </w:r>
      <w:r w:rsidRPr="00F46C15">
        <w:rPr>
          <w:rFonts w:ascii="Trebuchet MS" w:hAnsi="Trebuchet MS"/>
          <w:b/>
        </w:rPr>
        <w:t xml:space="preserve"> prótese</w:t>
      </w:r>
      <w:r>
        <w:rPr>
          <w:rFonts w:ascii="Trebuchet MS" w:hAnsi="Trebuchet MS"/>
          <w:b/>
        </w:rPr>
        <w:t>s</w:t>
      </w:r>
      <w:r w:rsidRPr="00F46C15">
        <w:rPr>
          <w:rFonts w:ascii="Trebuchet MS" w:hAnsi="Trebuchet MS"/>
          <w:b/>
        </w:rPr>
        <w:t xml:space="preserve"> dentária</w:t>
      </w:r>
      <w:r>
        <w:rPr>
          <w:rFonts w:ascii="Trebuchet MS" w:hAnsi="Trebuchet MS"/>
          <w:b/>
        </w:rPr>
        <w:t>s</w:t>
      </w:r>
      <w:r w:rsidRPr="00F46C15">
        <w:rPr>
          <w:rFonts w:ascii="Trebuchet MS" w:hAnsi="Trebuchet MS"/>
          <w:b/>
        </w:rPr>
        <w:t>, são importantes porque ajudam a melhorar a qualidade de vida do paciente, permitindo que ele volte a mastigar, respirar e se comunicar normalmente. A perda de dentes pode ser causada por diversos fatores, como quedas, fraturas, pancadas, idade avançada, desgaste natural do</w:t>
      </w:r>
      <w:r>
        <w:rPr>
          <w:rFonts w:ascii="Trebuchet MS" w:hAnsi="Trebuchet MS"/>
          <w:b/>
        </w:rPr>
        <w:t>s dentes.</w:t>
      </w:r>
    </w:p>
    <w:p w:rsidR="00F46C15" w:rsidP="00F46C15" w14:paraId="708BE271" w14:textId="77777777"/>
    <w:p w:rsidR="00F46C15" w14:paraId="4C4AC857" w14:textId="77777777"/>
    <w:p w:rsidR="005D787C" w14:paraId="76E93199" w14:textId="6B20C426">
      <w:r>
        <w:t xml:space="preserve"> </w:t>
      </w:r>
    </w:p>
    <w:sectPr w:rsidSect="00F46C15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C15" w:rsidP="004C3076" w14:paraId="04A6150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F46C15" w:rsidP="004C3076" w14:paraId="7281F393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6C15" w:rsidP="001F7E0D" w14:paraId="417AEFC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F46C15" w14:paraId="244D80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15"/>
    <w:rsid w:val="00171792"/>
    <w:rsid w:val="001F7E0D"/>
    <w:rsid w:val="002902AE"/>
    <w:rsid w:val="003B075F"/>
    <w:rsid w:val="004C3076"/>
    <w:rsid w:val="00557B3F"/>
    <w:rsid w:val="005D787C"/>
    <w:rsid w:val="00684B03"/>
    <w:rsid w:val="00787EB6"/>
    <w:rsid w:val="00880258"/>
    <w:rsid w:val="00A51E9B"/>
    <w:rsid w:val="00AF505C"/>
    <w:rsid w:val="00B730DF"/>
    <w:rsid w:val="00BB4FE3"/>
    <w:rsid w:val="00BC1DC6"/>
    <w:rsid w:val="00C001A6"/>
    <w:rsid w:val="00C554AA"/>
    <w:rsid w:val="00CF07A7"/>
    <w:rsid w:val="00F46C15"/>
    <w:rsid w:val="00F80F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5A206A-71B1-4836-924F-B637A0B8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1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46C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46C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46C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46C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46C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46C1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46C1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46C1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46C1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46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46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46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46C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46C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46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46C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46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46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46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4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46C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4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46C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46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C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6C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46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46C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C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F46C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46C1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46C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46C15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46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 2025</dc:creator>
  <cp:lastModifiedBy>Gertrudes</cp:lastModifiedBy>
  <cp:revision>3</cp:revision>
  <cp:lastPrinted>2025-10-20T17:21:26Z</cp:lastPrinted>
  <dcterms:created xsi:type="dcterms:W3CDTF">2025-10-17T14:00:00Z</dcterms:created>
  <dcterms:modified xsi:type="dcterms:W3CDTF">2025-10-17T19:29:00Z</dcterms:modified>
</cp:coreProperties>
</file>