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99 ao Projeto de Lei Nº 33/2025</w:t>
      </w: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49E90618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EMENDA IMPOSITIVA</w:t>
      </w:r>
      <w:r w:rsidR="001F7211">
        <w:rPr>
          <w:rFonts w:ascii="Verdana" w:eastAsia="Times New Roman" w:hAnsi="Verdana" w:cs="Times New Roman"/>
          <w:b/>
          <w:u w:val="single"/>
          <w:lang w:eastAsia="pt-BR"/>
        </w:rPr>
        <w:t xml:space="preserve"> Nº 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4C730E">
        <w:rPr>
          <w:rFonts w:ascii="Verdana" w:eastAsia="Times New Roman" w:hAnsi="Verdana" w:cs="Times New Roman"/>
          <w:lang w:eastAsia="pt-BR"/>
        </w:rPr>
        <w:t>l</w:t>
      </w:r>
      <w:r w:rsidR="00FC0536">
        <w:rPr>
          <w:rFonts w:ascii="Verdana" w:eastAsia="Times New Roman" w:hAnsi="Verdana" w:cs="Times New Roman"/>
          <w:lang w:eastAsia="pt-BR"/>
        </w:rPr>
        <w:t xml:space="preserve"> DJ DELCINHO</w:t>
      </w:r>
      <w:r w:rsidRPr="004A09E2">
        <w:rPr>
          <w:rFonts w:ascii="Verdana" w:eastAsia="Times New Roman" w:hAnsi="Verdana" w:cs="Times New Roman"/>
          <w:lang w:eastAsia="pt-BR"/>
        </w:rPr>
        <w:t xml:space="preserve">,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</w:t>
      </w:r>
      <w:r w:rsidR="00BC3CED">
        <w:rPr>
          <w:rFonts w:ascii="Verdana" w:eastAsia="Times New Roman" w:hAnsi="Verdana" w:cs="Times New Roman"/>
          <w:b/>
          <w:lang w:eastAsia="pt-BR"/>
        </w:rPr>
        <w:t xml:space="preserve"> E</w:t>
      </w:r>
      <w:r w:rsidRPr="004A09E2">
        <w:rPr>
          <w:rFonts w:ascii="Verdana" w:eastAsia="Times New Roman" w:hAnsi="Verdana" w:cs="Times New Roman"/>
          <w:b/>
          <w:lang w:eastAsia="pt-BR"/>
        </w:rPr>
        <w:t>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16486" w:rsidP="009068DC" w14:paraId="58AF1117" w14:textId="5CEF8D3F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Fica criado no Departamento Municipal de </w:t>
      </w:r>
      <w:r w:rsidRPr="00A465C0" w:rsidR="00FC053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Obras e Planejamento o programa destinado a </w:t>
      </w:r>
      <w:r w:rsidR="00B75E4D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Construção de espaço de lazer na Rua Julieta de Castro – Vila Brasilina, composto por: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</w:p>
    <w:p w:rsidR="00B75E4D" w:rsidP="00B75E4D" w14:paraId="43513E11" w14:textId="42EE49FE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BRINQUEDOS</w:t>
      </w:r>
      <w:r w:rsidR="000C56B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:rsidR="00B75E4D" w:rsidP="00B75E4D" w14:paraId="27643D60" w14:textId="4F4C0451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BANCOS;</w:t>
      </w:r>
    </w:p>
    <w:p w:rsidR="00B75E4D" w:rsidP="00B75E4D" w14:paraId="08A674FF" w14:textId="5C58D6EB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ILUMINAÇÃO DE LED;</w:t>
      </w:r>
    </w:p>
    <w:p w:rsidR="00B75E4D" w:rsidP="00B75E4D" w14:paraId="6394F0D5" w14:textId="61B1FB9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BEBEDOURO;</w:t>
      </w:r>
    </w:p>
    <w:p w:rsidR="00B75E4D" w:rsidP="00B75E4D" w14:paraId="39684773" w14:textId="6FFC7874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GRADE DE PROTEÇÃO;</w:t>
      </w:r>
    </w:p>
    <w:p w:rsidR="00B75E4D" w:rsidP="00B75E4D" w14:paraId="4F9C09A5" w14:textId="55E49DA2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PLACAS DE SINALIZAÇ</w:t>
      </w:r>
      <w:r w:rsidR="000C56B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Ã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O E INFORMAÇÕES</w:t>
      </w:r>
      <w:r w:rsidR="000C56B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4A09E2" w:rsidRPr="00A465C0" w:rsidP="00B75E4D" w14:paraId="3E42894A" w14:textId="69757321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  Ao custo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de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R$</w:t>
      </w:r>
      <w:r w:rsidR="000C56B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50.000,00</w:t>
      </w:r>
      <w:r w:rsidR="009878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(</w:t>
      </w:r>
      <w:r w:rsidR="000C56B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cinquenta mil reais)</w:t>
      </w:r>
      <w:r w:rsidR="009878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,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vereador DJ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Delcinho</w:t>
      </w:r>
      <w:r w:rsidR="004C730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4A09E2" w:rsidRPr="00A465C0" w:rsidP="00501464" w14:paraId="1E860361" w14:textId="793A7D28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Para cobertura da inclusão do programa acima criado será reduzido da seguinte dotação:</w:t>
      </w:r>
      <w:r w:rsidRPr="00A465C0" w:rsidR="00443ECD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Unidade Orçamentária 02.01.00 -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Gabinete d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a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Prefeit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a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- classificação funcional 04.122.0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200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.2.109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R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eserva de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E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mendas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arlamentares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valor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 w:rsidR="00220873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R$ </w:t>
      </w:r>
      <w:r w:rsidRPr="00A465C0" w:rsidR="0045764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3.297.476,97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3E7496" w:rsidRPr="00A465C0" w:rsidP="00501464" w14:paraId="115D0510" w14:textId="765F0B0E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pt-BR"/>
        </w:rPr>
      </w:pPr>
      <w:r w:rsidRPr="00A465C0">
        <w:rPr>
          <w:rFonts w:eastAsia="Times New Roman" w:cstheme="minorHAnsi"/>
          <w:color w:val="000000" w:themeColor="text1"/>
          <w:sz w:val="28"/>
          <w:szCs w:val="28"/>
          <w:lang w:eastAsia="pt-BR"/>
        </w:rPr>
        <w:br/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         Sala das Sessões “Vereador Orlando Silva”, </w:t>
      </w:r>
      <w:r w:rsidR="00050E5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</w:t>
      </w:r>
      <w:r w:rsidR="000C56B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1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 de </w:t>
      </w:r>
      <w:r w:rsidRPr="00A465C0" w:rsidR="006F7C35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o</w:t>
      </w:r>
      <w:r w:rsidRPr="00A465C0" w:rsidR="00443ECD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utu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bro de 202</w:t>
      </w:r>
      <w:r w:rsidRPr="00A465C0" w:rsidR="0045764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5</w:t>
      </w:r>
      <w:r w:rsidRPr="00A465C0" w:rsidR="004A09E2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4C730E" w14:paraId="6F4407DC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501464" w:rsidP="004C730E" w14:paraId="093489D0" w14:textId="77777777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  <w:sectPr w:rsidSect="00D053EE">
          <w:headerReference w:type="default" r:id="rId4"/>
          <w:footerReference w:type="default" r:id="rId5"/>
          <w:pgSz w:w="11906" w:h="16838" w:code="9"/>
          <w:pgMar w:top="1417" w:right="707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9A3171" w14:paraId="4D55A0E9" w14:textId="37824829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                                          </w:t>
      </w:r>
      <w:r w:rsidR="009A3171">
        <w:rPr>
          <w:rFonts w:ascii="Verdana" w:eastAsia="Times New Roman" w:hAnsi="Verdana" w:cs="Times New Roman"/>
          <w:b/>
          <w:bCs/>
          <w:lang w:eastAsia="pt-BR"/>
        </w:rPr>
        <w:t>DJ DELCINHO</w:t>
      </w:r>
    </w:p>
    <w:p w:rsidR="000305D1" w:rsidRPr="004C730E" w:rsidP="001B5687" w14:paraId="6784BD8D" w14:textId="0648A180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  <w:sectPr w:rsidSect="000305D1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  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</w:t>
      </w:r>
      <w:r w:rsidR="004C730E">
        <w:rPr>
          <w:rFonts w:ascii="Verdana" w:eastAsia="Times New Roman" w:hAnsi="Verdana" w:cs="Times New Roman"/>
          <w:b/>
          <w:bCs/>
          <w:lang w:eastAsia="pt-BR"/>
        </w:rPr>
        <w:t xml:space="preserve">                               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Pr="00501464" w:rsidR="001A6862">
        <w:rPr>
          <w:rFonts w:ascii="Verdana" w:eastAsia="Times New Roman" w:hAnsi="Verdana" w:cs="Times New Roman"/>
          <w:b/>
          <w:bCs/>
          <w:lang w:eastAsia="pt-BR"/>
        </w:rPr>
        <w:t>Vereado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r                                                     </w:t>
      </w:r>
    </w:p>
    <w:p w:rsidR="001B5687" w:rsidP="003A2B10" w14:paraId="60A283F1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4C730E" w:rsidP="003A2B10" w14:paraId="22BC7642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AD16A9" w:rsidP="003A2B10" w14:paraId="6C67F6A9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AD16A9" w:rsidP="003A2B10" w14:paraId="1132A5D0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AD16A9" w:rsidP="003A2B10" w14:paraId="7BF4E994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4C730E" w:rsidP="003A2B10" w14:paraId="4174820F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519B61E" w14:textId="53E05826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   </w:t>
      </w: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0C56B6" w:rsidP="000C56B6" w14:paraId="6D908252" w14:textId="67C6F16B">
      <w:pPr>
        <w:spacing w:line="360" w:lineRule="auto"/>
        <w:jc w:val="both"/>
        <w:rPr>
          <w:rFonts w:ascii="Verdana" w:eastAsia="Times New Roman" w:hAnsi="Verdana" w:cs="Times New Roman"/>
          <w:bCs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0C56B6" w:rsidR="000C56B6">
        <w:rPr>
          <w:rFonts w:ascii="Verdana" w:eastAsia="Times New Roman" w:hAnsi="Verdana" w:cs="Times New Roman"/>
          <w:bCs/>
          <w:lang w:eastAsia="pt-BR"/>
        </w:rPr>
        <w:t xml:space="preserve">A construção de um espaço de lazer na Rua Julieta de Castro se faz necessária diante da carência de áreas públicas destinadas à convivência, recreação e prática de atividades físicas no local. A comunidade </w:t>
      </w:r>
      <w:r w:rsidRPr="000C56B6" w:rsidR="000C56B6">
        <w:rPr>
          <w:rFonts w:ascii="Verdana" w:eastAsia="Times New Roman" w:hAnsi="Verdana" w:cs="Times New Roman"/>
          <w:bCs/>
          <w:lang w:eastAsia="pt-BR"/>
        </w:rPr>
        <w:t>tem manifestado o desejo de contar com um ambiente adequado para o lazer das famílias, especialmente das crianças, adolescentes e idosos, promovendo integração social e qualidade de vida.</w:t>
      </w:r>
      <w:r w:rsidR="000C56B6">
        <w:rPr>
          <w:rFonts w:ascii="Verdana" w:eastAsia="Times New Roman" w:hAnsi="Verdana" w:cs="Times New Roman"/>
          <w:bCs/>
          <w:lang w:eastAsia="pt-BR"/>
        </w:rPr>
        <w:t xml:space="preserve"> </w:t>
      </w:r>
      <w:r w:rsidRPr="000C56B6" w:rsidR="000C56B6">
        <w:rPr>
          <w:rFonts w:ascii="Verdana" w:eastAsia="Times New Roman" w:hAnsi="Verdana" w:cs="Times New Roman"/>
          <w:bCs/>
          <w:lang w:eastAsia="pt-BR"/>
        </w:rPr>
        <w:t>Além disso, o espaço contribuirá para a valorização do bairro, estimulando o uso adequado das áreas públicas e proporcionando um ambiente seguro, acessível e agradável para todos os moradores. Essa iniciativa representa um investimento importante no bem-estar da população e no fortalecimento dos vínculos comunitários.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7356404" name="Imagem 207356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1386246477" name="Imagem 1386246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1807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05D1"/>
    <w:rsid w:val="00050E5E"/>
    <w:rsid w:val="00054D74"/>
    <w:rsid w:val="000C5119"/>
    <w:rsid w:val="000C56B6"/>
    <w:rsid w:val="000D60C9"/>
    <w:rsid w:val="00116486"/>
    <w:rsid w:val="00167BAA"/>
    <w:rsid w:val="001741D5"/>
    <w:rsid w:val="001809C3"/>
    <w:rsid w:val="001A53E6"/>
    <w:rsid w:val="001A6862"/>
    <w:rsid w:val="001B5687"/>
    <w:rsid w:val="001C01AB"/>
    <w:rsid w:val="001F7211"/>
    <w:rsid w:val="001F7E0D"/>
    <w:rsid w:val="00220873"/>
    <w:rsid w:val="00227ECC"/>
    <w:rsid w:val="00231B4F"/>
    <w:rsid w:val="0025145E"/>
    <w:rsid w:val="00256B3C"/>
    <w:rsid w:val="002E38B0"/>
    <w:rsid w:val="00367798"/>
    <w:rsid w:val="00396FE6"/>
    <w:rsid w:val="003A2B10"/>
    <w:rsid w:val="003C6DBA"/>
    <w:rsid w:val="003D54CA"/>
    <w:rsid w:val="003E7496"/>
    <w:rsid w:val="00443ECD"/>
    <w:rsid w:val="0045764A"/>
    <w:rsid w:val="004605AB"/>
    <w:rsid w:val="004736C2"/>
    <w:rsid w:val="00474B01"/>
    <w:rsid w:val="004A09E2"/>
    <w:rsid w:val="004C3076"/>
    <w:rsid w:val="004C730E"/>
    <w:rsid w:val="00501464"/>
    <w:rsid w:val="00503E10"/>
    <w:rsid w:val="00512E44"/>
    <w:rsid w:val="00526407"/>
    <w:rsid w:val="00591627"/>
    <w:rsid w:val="005F7ED5"/>
    <w:rsid w:val="00615A83"/>
    <w:rsid w:val="00623D91"/>
    <w:rsid w:val="0063524B"/>
    <w:rsid w:val="00661D96"/>
    <w:rsid w:val="006C3BFB"/>
    <w:rsid w:val="006C7023"/>
    <w:rsid w:val="006E21CB"/>
    <w:rsid w:val="006F7C35"/>
    <w:rsid w:val="00712913"/>
    <w:rsid w:val="00740922"/>
    <w:rsid w:val="00786CAB"/>
    <w:rsid w:val="00831038"/>
    <w:rsid w:val="00894B6A"/>
    <w:rsid w:val="008B2356"/>
    <w:rsid w:val="008E1141"/>
    <w:rsid w:val="008E4E0A"/>
    <w:rsid w:val="00900377"/>
    <w:rsid w:val="009068DC"/>
    <w:rsid w:val="00922045"/>
    <w:rsid w:val="0093428B"/>
    <w:rsid w:val="00951C30"/>
    <w:rsid w:val="00974B06"/>
    <w:rsid w:val="009878EE"/>
    <w:rsid w:val="00992B2B"/>
    <w:rsid w:val="009A3171"/>
    <w:rsid w:val="009B659F"/>
    <w:rsid w:val="009D03AE"/>
    <w:rsid w:val="00A050EA"/>
    <w:rsid w:val="00A0587D"/>
    <w:rsid w:val="00A465C0"/>
    <w:rsid w:val="00A471C8"/>
    <w:rsid w:val="00AD16A9"/>
    <w:rsid w:val="00B7016C"/>
    <w:rsid w:val="00B75E4D"/>
    <w:rsid w:val="00BC3CED"/>
    <w:rsid w:val="00BD7194"/>
    <w:rsid w:val="00BF3085"/>
    <w:rsid w:val="00C145A5"/>
    <w:rsid w:val="00CA0A81"/>
    <w:rsid w:val="00CD138F"/>
    <w:rsid w:val="00D053EE"/>
    <w:rsid w:val="00D24D9C"/>
    <w:rsid w:val="00D7193F"/>
    <w:rsid w:val="00D8022C"/>
    <w:rsid w:val="00DE0C27"/>
    <w:rsid w:val="00DF115F"/>
    <w:rsid w:val="00E1718C"/>
    <w:rsid w:val="00E67E1E"/>
    <w:rsid w:val="00ED7E4F"/>
    <w:rsid w:val="00EE77FA"/>
    <w:rsid w:val="00F05F6E"/>
    <w:rsid w:val="00F32F66"/>
    <w:rsid w:val="00F61BF3"/>
    <w:rsid w:val="00F74043"/>
    <w:rsid w:val="00F840E1"/>
    <w:rsid w:val="00FB07C4"/>
    <w:rsid w:val="00FC0536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1537</Characters>
  <Application>Microsoft Office Word</Application>
  <DocSecurity>0</DocSecurity>
  <Lines>49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3</cp:revision>
  <cp:lastPrinted>2025-10-21T17:27:50Z</cp:lastPrinted>
  <dcterms:created xsi:type="dcterms:W3CDTF">2025-10-21T14:54:00Z</dcterms:created>
  <dcterms:modified xsi:type="dcterms:W3CDTF">2025-10-21T14:56:00Z</dcterms:modified>
</cp:coreProperties>
</file>