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2209" w14:textId="77777777" w:rsidR="00501464" w:rsidRDefault="00501464" w:rsidP="001A6862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107420AF" w14:textId="77777777" w:rsidR="00147388" w:rsidRDefault="00147388" w:rsidP="001A6862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14:paraId="3CE765FF" w14:textId="615DB010" w:rsidR="001A6862" w:rsidRPr="004A09E2" w:rsidRDefault="00000000" w:rsidP="00501464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EMENDA IMPOSITIVA</w:t>
      </w:r>
      <w:r w:rsidR="001F7211">
        <w:rPr>
          <w:rFonts w:ascii="Verdana" w:eastAsia="Times New Roman" w:hAnsi="Verdana" w:cs="Times New Roman"/>
          <w:b/>
          <w:u w:val="single"/>
          <w:lang w:eastAsia="pt-BR"/>
        </w:rPr>
        <w:t xml:space="preserve"> Nº</w:t>
      </w:r>
      <w:r w:rsidR="00147388">
        <w:rPr>
          <w:rFonts w:ascii="Verdana" w:eastAsia="Times New Roman" w:hAnsi="Verdana" w:cs="Times New Roman"/>
          <w:b/>
          <w:u w:val="single"/>
          <w:lang w:eastAsia="pt-BR"/>
        </w:rPr>
        <w:t xml:space="preserve"> 100/</w:t>
      </w:r>
      <w:r w:rsidR="009D03AE" w:rsidRPr="004A09E2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 edi</w:t>
      </w:r>
      <w:r w:rsidR="004C730E">
        <w:rPr>
          <w:rFonts w:ascii="Verdana" w:eastAsia="Times New Roman" w:hAnsi="Verdana" w:cs="Times New Roman"/>
          <w:lang w:eastAsia="pt-BR"/>
        </w:rPr>
        <w:t>l</w:t>
      </w:r>
      <w:r w:rsidR="00FC0536">
        <w:rPr>
          <w:rFonts w:ascii="Verdana" w:eastAsia="Times New Roman" w:hAnsi="Verdana" w:cs="Times New Roman"/>
          <w:lang w:eastAsia="pt-BR"/>
        </w:rPr>
        <w:t xml:space="preserve"> DJ DELCINHO</w:t>
      </w:r>
      <w:r w:rsidRPr="004A09E2">
        <w:rPr>
          <w:rFonts w:ascii="Verdana" w:eastAsia="Times New Roman" w:hAnsi="Verdana" w:cs="Times New Roman"/>
          <w:lang w:eastAsia="pt-BR"/>
        </w:rPr>
        <w:t xml:space="preserve">, 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="00443ECD" w:rsidRPr="004A09E2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="00443ECD" w:rsidRPr="004A09E2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</w:t>
      </w:r>
      <w:r w:rsidR="00BC3CED">
        <w:rPr>
          <w:rFonts w:ascii="Verdana" w:eastAsia="Times New Roman" w:hAnsi="Verdana" w:cs="Times New Roman"/>
          <w:b/>
          <w:lang w:eastAsia="pt-BR"/>
        </w:rPr>
        <w:t xml:space="preserve"> E</w:t>
      </w:r>
      <w:r w:rsidRPr="004A09E2">
        <w:rPr>
          <w:rFonts w:ascii="Verdana" w:eastAsia="Times New Roman" w:hAnsi="Verdana" w:cs="Times New Roman"/>
          <w:b/>
          <w:lang w:eastAsia="pt-BR"/>
        </w:rPr>
        <w:t>STIMA A RECEITA E FIXA A DESPESA DO MUNICÍPIO DE ALUMÍNIO PARA O EXERCÍCIO DE 202</w:t>
      </w:r>
      <w:r w:rsidR="00443ECD" w:rsidRPr="004A09E2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14:paraId="1440C05B" w14:textId="77777777" w:rsidR="001A6862" w:rsidRPr="004A09E2" w:rsidRDefault="001A6862" w:rsidP="00501464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132018EF" w14:textId="77777777" w:rsidR="00116486" w:rsidRDefault="00000000" w:rsidP="009068DC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        Art. 1º </w:t>
      </w:r>
      <w:r w:rsidRPr="00054D7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="009068DC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Fica criado no Departamento Municipal de </w:t>
      </w:r>
      <w:r w:rsidR="00FC0536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Obras e Planejamento o programa destinado a colocação d</w:t>
      </w: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o </w:t>
      </w:r>
      <w:r w:rsidRPr="00116486"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pt-BR"/>
        </w:rPr>
        <w:t xml:space="preserve">KIT </w:t>
      </w:r>
      <w:r w:rsidR="00AD16A9"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pt-BR"/>
        </w:rPr>
        <w:t>(</w:t>
      </w:r>
      <w:r w:rsidRPr="00116486"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pt-BR"/>
        </w:rPr>
        <w:t>BRAÇO DE ILUMINAÇÃO</w:t>
      </w:r>
      <w:r w:rsidR="00AD16A9"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pt-BR"/>
        </w:rPr>
        <w:t>)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nas seguintes ruas: </w:t>
      </w:r>
    </w:p>
    <w:p w14:paraId="5169534D" w14:textId="77777777" w:rsidR="00116486" w:rsidRDefault="00000000" w:rsidP="009068DC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Estrada das </w:t>
      </w:r>
      <w:r w:rsidR="00F05F6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P</w:t>
      </w: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edras – Bairro Genebra:- 05 Luminárias</w:t>
      </w:r>
      <w:r w:rsidR="00D053E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;</w:t>
      </w:r>
    </w:p>
    <w:p w14:paraId="50AD9FF1" w14:textId="77777777" w:rsidR="00116486" w:rsidRDefault="00000000" w:rsidP="009068DC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Estrada da Volta – Bairro Genebra:- 08 Luminárias</w:t>
      </w:r>
      <w:r w:rsidR="00D053E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;</w:t>
      </w:r>
    </w:p>
    <w:p w14:paraId="2FDDBAC4" w14:textId="77777777" w:rsidR="00116486" w:rsidRDefault="00000000" w:rsidP="009068DC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Estrada Querência - Bairro Genebra:- 08 Luminárias</w:t>
      </w:r>
      <w:r w:rsidR="00D053E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;</w:t>
      </w:r>
    </w:p>
    <w:p w14:paraId="6852BF5A" w14:textId="77777777" w:rsidR="00116486" w:rsidRDefault="00000000" w:rsidP="009068DC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Rua Floriano Vieira – Vila Pedágio:- 01 Luminária</w:t>
      </w:r>
      <w:r w:rsidR="00D053E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;</w:t>
      </w:r>
    </w:p>
    <w:p w14:paraId="4983CAD8" w14:textId="77777777" w:rsidR="00116486" w:rsidRDefault="00000000" w:rsidP="009068DC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Rua Alceu Batista – Bairro Granja Modelo:_ 03 Luminárias</w:t>
      </w:r>
      <w:r w:rsidR="00D053E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;</w:t>
      </w:r>
    </w:p>
    <w:p w14:paraId="60099091" w14:textId="77777777" w:rsidR="00116486" w:rsidRDefault="00000000" w:rsidP="009068DC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Viela Mineiro – Vila Brasilina:- 04 Luminárias</w:t>
      </w:r>
      <w:r w:rsidR="00D053E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;</w:t>
      </w:r>
    </w:p>
    <w:p w14:paraId="69FBEB2E" w14:textId="77777777" w:rsidR="00116486" w:rsidRDefault="00000000" w:rsidP="009068DC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Rua Fernanda Pena - Bairro Areia Branca:- O1 Luminária</w:t>
      </w:r>
      <w:r w:rsidR="00D053E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;</w:t>
      </w:r>
    </w:p>
    <w:p w14:paraId="007A421F" w14:textId="77777777" w:rsidR="00D053EE" w:rsidRDefault="00000000" w:rsidP="009068DC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Estrada Horácio Lourenço:- 20 Luminárias;</w:t>
      </w:r>
    </w:p>
    <w:p w14:paraId="6D473CC8" w14:textId="189781D6" w:rsidR="004A09E2" w:rsidRPr="00A465C0" w:rsidRDefault="00000000" w:rsidP="009068DC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- Rua Maria de Lourdes S.</w:t>
      </w:r>
      <w:r w:rsidR="00A050EA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Fogaça, próximo nº 130 – Figueiras I:- 02 Luminárias. Totalizando 52 luminárias, ao </w:t>
      </w:r>
      <w:r w:rsidR="009A3171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custo de </w:t>
      </w:r>
      <w:r w:rsidR="009068DC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R$</w:t>
      </w:r>
      <w:r w:rsidR="004C730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="009878E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30.470,66 (trinta mil, quatrocentos e setenta reais e </w:t>
      </w:r>
      <w:r w:rsidR="00A45BC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sessenta e seis</w:t>
      </w:r>
      <w:r w:rsidR="009878E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centavos</w:t>
      </w:r>
      <w:r w:rsidR="00A45BC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)</w:t>
      </w:r>
      <w:r w:rsidR="009878E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, </w:t>
      </w:r>
      <w:r w:rsidR="009068DC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vereador DJ Delcinho</w:t>
      </w:r>
      <w:r w:rsidR="004C730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</w:t>
      </w:r>
    </w:p>
    <w:p w14:paraId="60F3B439" w14:textId="77777777" w:rsidR="004A09E2" w:rsidRPr="00A465C0" w:rsidRDefault="00000000" w:rsidP="00501464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Para cobertura da inclusão do programa acima criado será reduzido da seguinte dotação:</w:t>
      </w:r>
      <w:r w:rsidR="00443ECD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Unidade Orçamentária 02.01.00 -</w:t>
      </w:r>
      <w:r w:rsidR="009D03AE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Gabinete da Prefeita - classificação funcional 04.122.0</w:t>
      </w:r>
      <w:r w:rsidR="009D03AE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200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.2.109</w:t>
      </w:r>
      <w:r w:rsidR="009D03AE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- Reserva de Emendas Parlamentares</w:t>
      </w:r>
      <w:r w:rsidR="009D03AE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- valor - </w:t>
      </w:r>
      <w:r w:rsidR="00220873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R$ </w:t>
      </w:r>
      <w:r w:rsidR="0045764A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3.297.476,97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</w:t>
      </w:r>
    </w:p>
    <w:p w14:paraId="0055E5EC" w14:textId="77777777" w:rsidR="003E7496" w:rsidRPr="00A465C0" w:rsidRDefault="00000000" w:rsidP="00501464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pt-BR"/>
        </w:rPr>
      </w:pPr>
      <w:r w:rsidRPr="00A465C0">
        <w:rPr>
          <w:rFonts w:eastAsia="Times New Roman" w:cstheme="minorHAnsi"/>
          <w:color w:val="000000" w:themeColor="text1"/>
          <w:sz w:val="28"/>
          <w:szCs w:val="28"/>
          <w:lang w:eastAsia="pt-BR"/>
        </w:rPr>
        <w:br/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         Sala das Sessões “Vereador Orlando Silva”, </w:t>
      </w:r>
      <w:r w:rsidR="00050E5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20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 de </w:t>
      </w:r>
      <w:r w:rsidR="006F7C35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o</w:t>
      </w:r>
      <w:r w:rsidR="00443ECD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utu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bro de 202</w:t>
      </w:r>
      <w:r w:rsidR="0045764A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5</w:t>
      </w:r>
      <w:r w:rsidR="004A09E2"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</w:t>
      </w:r>
    </w:p>
    <w:p w14:paraId="7A6241D5" w14:textId="77777777" w:rsidR="001A6862" w:rsidRPr="004A09E2" w:rsidRDefault="001A6862" w:rsidP="00501464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268483F0" w14:textId="77777777" w:rsidR="00220873" w:rsidRPr="004A09E2" w:rsidRDefault="00220873" w:rsidP="004C730E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14:paraId="44C66448" w14:textId="77777777" w:rsidR="00501464" w:rsidRDefault="00501464" w:rsidP="004C730E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  <w:sectPr w:rsidR="00501464" w:rsidSect="00D053EE">
          <w:headerReference w:type="default" r:id="rId6"/>
          <w:footerReference w:type="default" r:id="rId7"/>
          <w:pgSz w:w="11906" w:h="16838" w:code="9"/>
          <w:pgMar w:top="1417" w:right="707" w:bottom="1417" w:left="1701" w:header="709" w:footer="290" w:gutter="0"/>
          <w:pgNumType w:start="1"/>
          <w:cols w:space="708"/>
          <w:docGrid w:linePitch="360"/>
        </w:sectPr>
      </w:pPr>
    </w:p>
    <w:p w14:paraId="0A01ECAF" w14:textId="77777777" w:rsidR="001A6862" w:rsidRPr="00501464" w:rsidRDefault="00000000" w:rsidP="009A3171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 xml:space="preserve">                                           </w:t>
      </w:r>
      <w:r w:rsidR="009A3171">
        <w:rPr>
          <w:rFonts w:ascii="Verdana" w:eastAsia="Times New Roman" w:hAnsi="Verdana" w:cs="Times New Roman"/>
          <w:b/>
          <w:bCs/>
          <w:lang w:eastAsia="pt-BR"/>
        </w:rPr>
        <w:t>DJ DELCINHO</w:t>
      </w:r>
    </w:p>
    <w:p w14:paraId="06E1B6D7" w14:textId="77777777" w:rsidR="000305D1" w:rsidRPr="004C730E" w:rsidRDefault="00000000" w:rsidP="001B5687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  <w:sectPr w:rsidR="000305D1" w:rsidRPr="004C730E" w:rsidSect="000305D1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  <w:r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="001F7211">
        <w:rPr>
          <w:rFonts w:ascii="Verdana" w:eastAsia="Times New Roman" w:hAnsi="Verdana" w:cs="Times New Roman"/>
          <w:b/>
          <w:bCs/>
          <w:lang w:eastAsia="pt-BR"/>
        </w:rPr>
        <w:t xml:space="preserve">       </w:t>
      </w:r>
      <w:r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="001F7211">
        <w:rPr>
          <w:rFonts w:ascii="Verdana" w:eastAsia="Times New Roman" w:hAnsi="Verdana" w:cs="Times New Roman"/>
          <w:b/>
          <w:bCs/>
          <w:lang w:eastAsia="pt-BR"/>
        </w:rPr>
        <w:t xml:space="preserve">    </w:t>
      </w:r>
      <w:r w:rsidR="004C730E">
        <w:rPr>
          <w:rFonts w:ascii="Verdana" w:eastAsia="Times New Roman" w:hAnsi="Verdana" w:cs="Times New Roman"/>
          <w:b/>
          <w:bCs/>
          <w:lang w:eastAsia="pt-BR"/>
        </w:rPr>
        <w:t xml:space="preserve">                                </w:t>
      </w:r>
      <w:r w:rsidR="001F7211"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="001A6862" w:rsidRPr="00501464">
        <w:rPr>
          <w:rFonts w:ascii="Verdana" w:eastAsia="Times New Roman" w:hAnsi="Verdana" w:cs="Times New Roman"/>
          <w:b/>
          <w:bCs/>
          <w:lang w:eastAsia="pt-BR"/>
        </w:rPr>
        <w:t>Vereado</w:t>
      </w:r>
      <w:r>
        <w:rPr>
          <w:rFonts w:ascii="Verdana" w:eastAsia="Times New Roman" w:hAnsi="Verdana" w:cs="Times New Roman"/>
          <w:b/>
          <w:bCs/>
          <w:lang w:eastAsia="pt-BR"/>
        </w:rPr>
        <w:t xml:space="preserve">r                                                     </w:t>
      </w:r>
    </w:p>
    <w:p w14:paraId="1C30119A" w14:textId="77777777" w:rsidR="001B5687" w:rsidRDefault="001B5687" w:rsidP="003A2B10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14:paraId="7B1FFCF6" w14:textId="77777777" w:rsidR="004C730E" w:rsidRDefault="004C730E" w:rsidP="003A2B10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14:paraId="1538562A" w14:textId="77777777" w:rsidR="00AD16A9" w:rsidRDefault="00AD16A9" w:rsidP="003A2B10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14:paraId="2D4E5935" w14:textId="77777777" w:rsidR="00AD16A9" w:rsidRDefault="00AD16A9" w:rsidP="003A2B10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14:paraId="31C118D3" w14:textId="77777777" w:rsidR="00AD16A9" w:rsidRDefault="00AD16A9" w:rsidP="003A2B10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14:paraId="57E236EF" w14:textId="77777777" w:rsidR="004C730E" w:rsidRDefault="004C730E" w:rsidP="003A2B10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14:paraId="1C625853" w14:textId="77777777" w:rsidR="001A6862" w:rsidRPr="004A09E2" w:rsidRDefault="00000000" w:rsidP="00501464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lastRenderedPageBreak/>
        <w:t xml:space="preserve">   </w:t>
      </w:r>
    </w:p>
    <w:p w14:paraId="03E33868" w14:textId="77777777" w:rsidR="001A6862" w:rsidRPr="004A09E2" w:rsidRDefault="001A6862" w:rsidP="00501464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14:paraId="3EF78F80" w14:textId="77777777" w:rsidR="00501464" w:rsidRDefault="00501464" w:rsidP="00501464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R="00501464"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14:paraId="3A48F14D" w14:textId="77777777" w:rsidR="00AD16A9" w:rsidRPr="00F05F6E" w:rsidRDefault="00000000" w:rsidP="00F05F6E">
      <w:pPr>
        <w:spacing w:line="360" w:lineRule="auto"/>
        <w:jc w:val="both"/>
        <w:rPr>
          <w:rFonts w:eastAsia="Times New Roman" w:cstheme="minorHAnsi"/>
          <w:bCs/>
          <w:sz w:val="28"/>
          <w:szCs w:val="28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F05F6E">
        <w:rPr>
          <w:rFonts w:eastAsia="Times New Roman" w:cstheme="minorHAnsi"/>
          <w:bCs/>
          <w:sz w:val="28"/>
          <w:szCs w:val="28"/>
          <w:lang w:eastAsia="pt-BR"/>
        </w:rPr>
        <w:t>A presente solicitação tem como objetivo atender às demandas dos moradores de diversas ruas do município que enfrentam dificuldades em razão da iluminação pública insuficiente. A falta de braços de iluminação compromete a visibilidade noturna, aumenta a sensação de insegurança e dificulta o trânsito de pedestres e veículos durante a noite.</w:t>
      </w:r>
    </w:p>
    <w:p w14:paraId="1B5DDB9C" w14:textId="77777777" w:rsidR="001A6862" w:rsidRPr="00F05F6E" w:rsidRDefault="00000000" w:rsidP="00F05F6E">
      <w:pPr>
        <w:spacing w:line="36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t-BR"/>
        </w:rPr>
      </w:pPr>
      <w:r w:rsidRPr="00F05F6E">
        <w:rPr>
          <w:rFonts w:eastAsia="Times New Roman" w:cstheme="minorHAnsi"/>
          <w:bCs/>
          <w:sz w:val="28"/>
          <w:szCs w:val="28"/>
          <w:lang w:eastAsia="pt-BR"/>
        </w:rPr>
        <w:t>A ampliação e melhoria da rede de iluminação pública são medidas essenciais para promover mais segurança, conforto e qualidade de vida à população, além de contribuir para a prevenção de atos de vandalismo e acidentes. Assim, a instalação dos braços de luz nas vias indicadas se faz necessária e urgente.</w:t>
      </w:r>
    </w:p>
    <w:sectPr w:rsidR="001A6862" w:rsidRPr="00F05F6E"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2F1D" w14:textId="77777777" w:rsidR="00D95ACB" w:rsidRDefault="00D95ACB">
      <w:r>
        <w:separator/>
      </w:r>
    </w:p>
  </w:endnote>
  <w:endnote w:type="continuationSeparator" w:id="0">
    <w:p w14:paraId="0FC85C5E" w14:textId="77777777" w:rsidR="00D95ACB" w:rsidRDefault="00D9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7131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17FF4862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35F3" w14:textId="77777777" w:rsidR="00D95ACB" w:rsidRDefault="00D95ACB">
      <w:r>
        <w:separator/>
      </w:r>
    </w:p>
  </w:footnote>
  <w:footnote w:type="continuationSeparator" w:id="0">
    <w:p w14:paraId="3242CD36" w14:textId="77777777" w:rsidR="00D95ACB" w:rsidRDefault="00D9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5F2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5064F2A" wp14:editId="4E17CC8F">
          <wp:extent cx="1033593" cy="1260000"/>
          <wp:effectExtent l="0" t="0" r="0" b="0"/>
          <wp:docPr id="207356404" name="Imagem 207356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020F5CAD" wp14:editId="2262FA58">
          <wp:extent cx="1584000" cy="917054"/>
          <wp:effectExtent l="0" t="0" r="0" b="0"/>
          <wp:docPr id="1386246477" name="Imagem 1386246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1238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C1412EB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305D1"/>
    <w:rsid w:val="00050E5E"/>
    <w:rsid w:val="00054D74"/>
    <w:rsid w:val="000C5119"/>
    <w:rsid w:val="000D60C9"/>
    <w:rsid w:val="00116486"/>
    <w:rsid w:val="00147388"/>
    <w:rsid w:val="00167BAA"/>
    <w:rsid w:val="001741D5"/>
    <w:rsid w:val="001809C3"/>
    <w:rsid w:val="001A53E6"/>
    <w:rsid w:val="001A6862"/>
    <w:rsid w:val="001B5687"/>
    <w:rsid w:val="001C01AB"/>
    <w:rsid w:val="001F7211"/>
    <w:rsid w:val="001F7E0D"/>
    <w:rsid w:val="00220873"/>
    <w:rsid w:val="00227ECC"/>
    <w:rsid w:val="00231B4F"/>
    <w:rsid w:val="0025145E"/>
    <w:rsid w:val="00256B3C"/>
    <w:rsid w:val="002A1E0E"/>
    <w:rsid w:val="002E38B0"/>
    <w:rsid w:val="00396FE6"/>
    <w:rsid w:val="003A2B10"/>
    <w:rsid w:val="003C6DBA"/>
    <w:rsid w:val="003D54CA"/>
    <w:rsid w:val="003E7496"/>
    <w:rsid w:val="00443ECD"/>
    <w:rsid w:val="0045764A"/>
    <w:rsid w:val="004605AB"/>
    <w:rsid w:val="004736C2"/>
    <w:rsid w:val="00474B01"/>
    <w:rsid w:val="004A09E2"/>
    <w:rsid w:val="004C3076"/>
    <w:rsid w:val="004C730E"/>
    <w:rsid w:val="00501464"/>
    <w:rsid w:val="00512E44"/>
    <w:rsid w:val="00526407"/>
    <w:rsid w:val="00591627"/>
    <w:rsid w:val="005F7ED5"/>
    <w:rsid w:val="00615A83"/>
    <w:rsid w:val="00623D91"/>
    <w:rsid w:val="0063524B"/>
    <w:rsid w:val="00661D96"/>
    <w:rsid w:val="00675F14"/>
    <w:rsid w:val="006C3BFB"/>
    <w:rsid w:val="006C7023"/>
    <w:rsid w:val="006E21CB"/>
    <w:rsid w:val="006F7C35"/>
    <w:rsid w:val="00712913"/>
    <w:rsid w:val="00740922"/>
    <w:rsid w:val="00786CAB"/>
    <w:rsid w:val="00831038"/>
    <w:rsid w:val="00885E07"/>
    <w:rsid w:val="00894B6A"/>
    <w:rsid w:val="008B2356"/>
    <w:rsid w:val="008E1141"/>
    <w:rsid w:val="008E4E0A"/>
    <w:rsid w:val="00900377"/>
    <w:rsid w:val="009068DC"/>
    <w:rsid w:val="00922045"/>
    <w:rsid w:val="0093428B"/>
    <w:rsid w:val="00951C30"/>
    <w:rsid w:val="00974B06"/>
    <w:rsid w:val="009878EE"/>
    <w:rsid w:val="00992B2B"/>
    <w:rsid w:val="009A3171"/>
    <w:rsid w:val="009B659F"/>
    <w:rsid w:val="009D03AE"/>
    <w:rsid w:val="00A050EA"/>
    <w:rsid w:val="00A0587D"/>
    <w:rsid w:val="00A45BC1"/>
    <w:rsid w:val="00A465C0"/>
    <w:rsid w:val="00A471C8"/>
    <w:rsid w:val="00AD16A9"/>
    <w:rsid w:val="00B7016C"/>
    <w:rsid w:val="00BC3CED"/>
    <w:rsid w:val="00BD7194"/>
    <w:rsid w:val="00BF3085"/>
    <w:rsid w:val="00C145A5"/>
    <w:rsid w:val="00CA0A81"/>
    <w:rsid w:val="00CB1BA4"/>
    <w:rsid w:val="00CD138F"/>
    <w:rsid w:val="00D053EE"/>
    <w:rsid w:val="00D24D9C"/>
    <w:rsid w:val="00D7193F"/>
    <w:rsid w:val="00D8022C"/>
    <w:rsid w:val="00D95ACB"/>
    <w:rsid w:val="00DE0C27"/>
    <w:rsid w:val="00DF115F"/>
    <w:rsid w:val="00E1718C"/>
    <w:rsid w:val="00E67E1E"/>
    <w:rsid w:val="00ED7E4F"/>
    <w:rsid w:val="00EE77FA"/>
    <w:rsid w:val="00F05F6E"/>
    <w:rsid w:val="00F32F66"/>
    <w:rsid w:val="00F61BF3"/>
    <w:rsid w:val="00F74043"/>
    <w:rsid w:val="00F840E1"/>
    <w:rsid w:val="00FB07C4"/>
    <w:rsid w:val="00FC0536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5249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2025-10-21T17:36:00Z</cp:lastPrinted>
  <dcterms:created xsi:type="dcterms:W3CDTF">2025-10-21T17:32:00Z</dcterms:created>
  <dcterms:modified xsi:type="dcterms:W3CDTF">2025-10-30T16:11:00Z</dcterms:modified>
</cp:coreProperties>
</file>